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入党申请书2024最新版3000字（范文5篇）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帮大伙儿梳理的入党申请书2024最新版本3000字（范文5篇），热烈欢迎大伙儿参考与参照，期待对大伙儿有一定的...</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帮大伙儿梳理的入党申请书2024最新版本3000字（范文5篇），热烈欢迎大伙儿参考与参照，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