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入党申请书五千字</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特意准备的&gt;入党申请书五千字，希望内容能够满足各位的阅读需求，让您看完后有所收获和启示。敬爱的党组织：我叫xxx，是xx学院xxx专业学生，女，汉族，xx年xx月xx日出生于xx市的一个普通家庭。我在这个贫穷的山村中...</w:t>
      </w:r>
    </w:p>
    <w:p>
      <w:pPr>
        <w:ind w:left="0" w:right="0" w:firstLine="560"/>
        <w:spacing w:before="450" w:after="450" w:line="312" w:lineRule="auto"/>
      </w:pPr>
      <w:r>
        <w:rPr>
          <w:rFonts w:ascii="宋体" w:hAnsi="宋体" w:eastAsia="宋体" w:cs="宋体"/>
          <w:color w:val="000"/>
          <w:sz w:val="28"/>
          <w:szCs w:val="28"/>
        </w:rPr>
        <w:t xml:space="preserve">下面是i乐德范文网范文网特意准备的&gt;入党申请书五千字，希望内容能够满足各位的阅读需求，让您看完后有所收获和启示。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xx年xx月xx日出生于x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推翻三座大山，建立了新中国，领导人民走向富强。使我深深体会到“没有共产党就没有新中国”， 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 ，曾荣获“县级三好学生”，多次在区、县、校级竞赛中获奖，并且，在小学六年级担任班长。</w:t>
      </w:r>
    </w:p>
    <w:p>
      <w:pPr>
        <w:ind w:left="0" w:right="0" w:firstLine="560"/>
        <w:spacing w:before="450" w:after="450" w:line="312" w:lineRule="auto"/>
      </w:pPr>
      <w:r>
        <w:rPr>
          <w:rFonts w:ascii="宋体" w:hAnsi="宋体" w:eastAsia="宋体" w:cs="宋体"/>
          <w:color w:val="000"/>
          <w:sz w:val="28"/>
          <w:szCs w:val="28"/>
        </w:rPr>
        <w:t xml:space="preserve">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xx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2024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最强烈的抗议，对******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2024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20xx年夏天我高中毕业，录取了广西教育学院xxx专业，翻开了我人生征程崭新的一页，我对着新的目标开始了新的奋斗和跋涉。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自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在递交入党申请书后，我参加了2024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2024年奥运会的举办权属于北京，让我们体会到在中国共产党的领导下中国的综合国力得到了前所未有的提高。胡锦涛同志在十七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今年1月中旬到2月初，我国正遭遇百年不遇的冰雪之灾。南方大部分地区停电、停水、道路被封，多少流离在外的游子无法回家，多少受灾地区的百姓无法过一个平安快乐、阖家团聚的春节。万分危急的时刻，中国共产党冲在最前线，带领全国人民众志成城抗冻灾。我们的总理温家宝第一时间亲赴受灾最严重的湖南前线指导、部署救灾工作，也为抗冰救灾注入一针强心剂。我深深地被感动，也为我们有这样的党、这样的总理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我还利用业余时间阅读了《共产党员宣言》，《红星照耀中国》等书籍和文章，极大地加深了对共产主义的理解，有了一定的理论素养和正确的理论知识。我怀着激动的心情向党组织递交了入党申请书，表明自己的理想和愿望，我愿意加入中国共产党，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w:t>
      </w:r>
    </w:p>
    <w:p>
      <w:pPr>
        <w:ind w:left="0" w:right="0" w:firstLine="560"/>
        <w:spacing w:before="450" w:after="450" w:line="312" w:lineRule="auto"/>
      </w:pPr>
      <w:r>
        <w:rPr>
          <w:rFonts w:ascii="宋体" w:hAnsi="宋体" w:eastAsia="宋体" w:cs="宋体"/>
          <w:color w:val="000"/>
          <w:sz w:val="28"/>
          <w:szCs w:val="28"/>
        </w:rPr>
        <w:t xml:space="preserve">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2024-10-06T05:30:41+08:00</dcterms:created>
  <dcterms:modified xsi:type="dcterms:W3CDTF">2024-10-06T05:30:41+08:00</dcterms:modified>
</cp:coreProperties>
</file>

<file path=docProps/custom.xml><?xml version="1.0" encoding="utf-8"?>
<Properties xmlns="http://schemas.openxmlformats.org/officeDocument/2006/custom-properties" xmlns:vt="http://schemas.openxmlformats.org/officeDocument/2006/docPropsVTypes"/>
</file>