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入党申请书范文2024大学生</w:t>
      </w:r>
      <w:bookmarkEnd w:id="1"/>
    </w:p>
    <w:p>
      <w:pPr>
        <w:jc w:val="center"/>
        <w:spacing w:before="0" w:after="450"/>
      </w:pPr>
      <w:r>
        <w:rPr>
          <w:rFonts w:ascii="Arial" w:hAnsi="Arial" w:eastAsia="Arial" w:cs="Arial"/>
          <w:color w:val="999999"/>
          <w:sz w:val="20"/>
          <w:szCs w:val="20"/>
        </w:rPr>
        <w:t xml:space="preserve">来源：网络  作者：梦里花开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大学生是入党的主要群体，那么大学生的入党申请书该怎么写呢，下面小编为大家精心搜集了关于大学生的入党申请书范文，欢迎大家参考借鉴，希望可以帮助到大家!  入党申请书范文2024大学生一  敬爱的党组织：  您好!  20xx年xx月xx日，...</w:t>
      </w:r>
    </w:p>
    <w:p>
      <w:pPr>
        <w:ind w:left="0" w:right="0" w:firstLine="560"/>
        <w:spacing w:before="450" w:after="450" w:line="312" w:lineRule="auto"/>
      </w:pPr>
      <w:r>
        <w:rPr>
          <w:rFonts w:ascii="宋体" w:hAnsi="宋体" w:eastAsia="宋体" w:cs="宋体"/>
          <w:color w:val="000"/>
          <w:sz w:val="28"/>
          <w:szCs w:val="28"/>
        </w:rPr>
        <w:t xml:space="preserve">大学生是入党的主要群体，那么大学生的入党申请书该怎么写呢，下面小编为大家精心搜集了关于大学生的入党申请书范文，欢迎大家参考借鉴，希望可以帮助到大家!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入党申请书范文2024大学生一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x月xx日，一个我终身难忘的日子，经过党组织的批准，我实现了梦寐以求的愿望，成为了一名光荣的中国共产党入党积极分子。一年来，我在这个团结奋进的集体中，亲身感受到了党组织的温暖和关怀。在组织的培养教育之下，我按照党员标准严格要求自己，努力加强政治思想学习，对工作学业精益求精，力争上游。在xx年xx月22日即将到来之际，我郑重向党组织提出入党申请。</w:t>
      </w:r>
    </w:p>
    <w:p>
      <w:pPr>
        <w:ind w:left="0" w:right="0" w:firstLine="560"/>
        <w:spacing w:before="450" w:after="450" w:line="312" w:lineRule="auto"/>
      </w:pPr>
      <w:r>
        <w:rPr>
          <w:rFonts w:ascii="宋体" w:hAnsi="宋体" w:eastAsia="宋体" w:cs="宋体"/>
          <w:color w:val="000"/>
          <w:sz w:val="28"/>
          <w:szCs w:val="28"/>
        </w:rPr>
        <w:t xml:space="preserve">为了方便党组织对我进行考察，我将自己一年来的情况向组织作如下汇报：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在思想上，我努力与党组织保持高度一致，主动加强政治学习，除了经常听广播、看电视新闻、阅读报刊关心时政之外，我利用业余时间认真学习党史党章，了解党的光辉历史，从而更加珍惜现在的生活。在学习生活之余，我与同志们一起积极响应传播学院第四党支部开展的党建工作，利用自身专业优势共同完善我党支部党建宣传博客。在今年的两会期间，我认真听取了xx总理的政府工作报告，时刻关注代表提案，并就大学生就业、医疗卫生体制改革等与我们生活息息相关的问题与同学、老师进行了探讨。另外，我还十分重视与党组织的思想交流，经常向老党员学习经验，交流心得。按期向组织汇报自己的思想状况，及时解决自己的思想问题。通过以上的努力，我感到自己的思想政治素质有了长足的进步，希望在以后的学习中得到进一步提高。</w:t>
      </w:r>
    </w:p>
    <w:p>
      <w:pPr>
        <w:ind w:left="0" w:right="0" w:firstLine="560"/>
        <w:spacing w:before="450" w:after="450" w:line="312" w:lineRule="auto"/>
      </w:pPr>
      <w:r>
        <w:rPr>
          <w:rFonts w:ascii="宋体" w:hAnsi="宋体" w:eastAsia="宋体" w:cs="宋体"/>
          <w:color w:val="000"/>
          <w:sz w:val="28"/>
          <w:szCs w:val="28"/>
        </w:rPr>
        <w:t xml:space="preserve">二. 学业方面</w:t>
      </w:r>
    </w:p>
    <w:p>
      <w:pPr>
        <w:ind w:left="0" w:right="0" w:firstLine="560"/>
        <w:spacing w:before="450" w:after="450" w:line="312" w:lineRule="auto"/>
      </w:pPr>
      <w:r>
        <w:rPr>
          <w:rFonts w:ascii="宋体" w:hAnsi="宋体" w:eastAsia="宋体" w:cs="宋体"/>
          <w:color w:val="000"/>
          <w:sz w:val="28"/>
          <w:szCs w:val="28"/>
        </w:rPr>
        <w:t xml:space="preserve">我深知作为一名学生，学业才是本职。因而一直未敢放松专业课程的学习。并且，鉴于我专业实践性强的特点，我积极参与专业实践，认真做好实验课作业，专业动手能力得到了很大的提高。通过努力，我在过去的一学年中荣获专业三等奖学金，并获得了老师同学的一致赞许。</w:t>
      </w:r>
    </w:p>
    <w:p>
      <w:pPr>
        <w:ind w:left="0" w:right="0" w:firstLine="560"/>
        <w:spacing w:before="450" w:after="450" w:line="312" w:lineRule="auto"/>
      </w:pPr>
      <w:r>
        <w:rPr>
          <w:rFonts w:ascii="宋体" w:hAnsi="宋体" w:eastAsia="宋体" w:cs="宋体"/>
          <w:color w:val="000"/>
          <w:sz w:val="28"/>
          <w:szCs w:val="28"/>
        </w:rPr>
        <w:t xml:space="preserve">三. 生活方面</w:t>
      </w:r>
    </w:p>
    <w:p>
      <w:pPr>
        <w:ind w:left="0" w:right="0" w:firstLine="560"/>
        <w:spacing w:before="450" w:after="450" w:line="312" w:lineRule="auto"/>
      </w:pPr>
      <w:r>
        <w:rPr>
          <w:rFonts w:ascii="宋体" w:hAnsi="宋体" w:eastAsia="宋体" w:cs="宋体"/>
          <w:color w:val="000"/>
          <w:sz w:val="28"/>
          <w:szCs w:val="28"/>
        </w:rPr>
        <w:t xml:space="preserve">生活中，我时刻以党员标准严格要求自己，从细微做起，从身边小事做起，不以恶小而为之，不以善小而不为。我与同学们和谐相处，团结共进。在宿舍中，我主动承担卫生打扫任务，与同学们共同营造良好的居住环境。在生活条件标准上，我以勤俭自持，坚决杜绝铺张浪费，得到了同学们的认可。</w:t>
      </w:r>
    </w:p>
    <w:p>
      <w:pPr>
        <w:ind w:left="0" w:right="0" w:firstLine="560"/>
        <w:spacing w:before="450" w:after="450" w:line="312" w:lineRule="auto"/>
      </w:pPr>
      <w:r>
        <w:rPr>
          <w:rFonts w:ascii="宋体" w:hAnsi="宋体" w:eastAsia="宋体" w:cs="宋体"/>
          <w:color w:val="000"/>
          <w:sz w:val="28"/>
          <w:szCs w:val="28"/>
        </w:rPr>
        <w:t xml:space="preserve">四. 工作方面</w:t>
      </w:r>
    </w:p>
    <w:p>
      <w:pPr>
        <w:ind w:left="0" w:right="0" w:firstLine="560"/>
        <w:spacing w:before="450" w:after="450" w:line="312" w:lineRule="auto"/>
      </w:pPr>
      <w:r>
        <w:rPr>
          <w:rFonts w:ascii="宋体" w:hAnsi="宋体" w:eastAsia="宋体" w:cs="宋体"/>
          <w:color w:val="000"/>
          <w:sz w:val="28"/>
          <w:szCs w:val="28"/>
        </w:rPr>
        <w:t xml:space="preserve">在这期间，我担任了校学生会主席的工作。工作上，我兢兢业业，勤勤恳恳。努力做好自身本职工作，为团委老师分忧解难。在我的带领下，校学生会举办了一系列校园文化活动，收到全校师生的一致好评。获得省级优秀学生干部的光荣称号。</w:t>
      </w:r>
    </w:p>
    <w:p>
      <w:pPr>
        <w:ind w:left="0" w:right="0" w:firstLine="560"/>
        <w:spacing w:before="450" w:after="450" w:line="312" w:lineRule="auto"/>
      </w:pPr>
      <w:r>
        <w:rPr>
          <w:rFonts w:ascii="宋体" w:hAnsi="宋体" w:eastAsia="宋体" w:cs="宋体"/>
          <w:color w:val="000"/>
          <w:sz w:val="28"/>
          <w:szCs w:val="28"/>
        </w:rPr>
        <w:t xml:space="preserve">五. 缺点与不足</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1.政治理论基础不够扎实，理论联系实际能力不足。</w:t>
      </w:r>
    </w:p>
    <w:p>
      <w:pPr>
        <w:ind w:left="0" w:right="0" w:firstLine="560"/>
        <w:spacing w:before="450" w:after="450" w:line="312" w:lineRule="auto"/>
      </w:pPr>
      <w:r>
        <w:rPr>
          <w:rFonts w:ascii="宋体" w:hAnsi="宋体" w:eastAsia="宋体" w:cs="宋体"/>
          <w:color w:val="000"/>
          <w:sz w:val="28"/>
          <w:szCs w:val="28"/>
        </w:rPr>
        <w:t xml:space="preserve">2.做事不够沉稳扎实，易急躁。</w:t>
      </w:r>
    </w:p>
    <w:p>
      <w:pPr>
        <w:ind w:left="0" w:right="0" w:firstLine="560"/>
        <w:spacing w:before="450" w:after="450" w:line="312" w:lineRule="auto"/>
      </w:pPr>
      <w:r>
        <w:rPr>
          <w:rFonts w:ascii="宋体" w:hAnsi="宋体" w:eastAsia="宋体" w:cs="宋体"/>
          <w:color w:val="000"/>
          <w:sz w:val="28"/>
          <w:szCs w:val="28"/>
        </w:rPr>
        <w:t xml:space="preserve">3.专业课程学习不够严谨，偶尔懈怠。</w:t>
      </w:r>
    </w:p>
    <w:p>
      <w:pPr>
        <w:ind w:left="0" w:right="0" w:firstLine="560"/>
        <w:spacing w:before="450" w:after="450" w:line="312" w:lineRule="auto"/>
      </w:pPr>
      <w:r>
        <w:rPr>
          <w:rFonts w:ascii="宋体" w:hAnsi="宋体" w:eastAsia="宋体" w:cs="宋体"/>
          <w:color w:val="000"/>
          <w:sz w:val="28"/>
          <w:szCs w:val="28"/>
        </w:rPr>
        <w:t xml:space="preserve">4.与组织、同志们的交流不够及时，深度有待提高。</w:t>
      </w:r>
    </w:p>
    <w:p>
      <w:pPr>
        <w:ind w:left="0" w:right="0" w:firstLine="560"/>
        <w:spacing w:before="450" w:after="450" w:line="312" w:lineRule="auto"/>
      </w:pPr>
      <w:r>
        <w:rPr>
          <w:rFonts w:ascii="宋体" w:hAnsi="宋体" w:eastAsia="宋体" w:cs="宋体"/>
          <w:color w:val="000"/>
          <w:sz w:val="28"/>
          <w:szCs w:val="28"/>
        </w:rPr>
        <w:t xml:space="preserve">在今后的工作学习中，自己要进一步严格要求自己，虚心向先进的党员同志学习，注意克服自己的缺点和不足，争取在思想、工作、学习上更进一步。</w:t>
      </w:r>
    </w:p>
    <w:p>
      <w:pPr>
        <w:ind w:left="0" w:right="0" w:firstLine="560"/>
        <w:spacing w:before="450" w:after="450" w:line="312" w:lineRule="auto"/>
      </w:pPr>
      <w:r>
        <w:rPr>
          <w:rFonts w:ascii="宋体" w:hAnsi="宋体" w:eastAsia="宋体" w:cs="宋体"/>
          <w:color w:val="000"/>
          <w:sz w:val="28"/>
          <w:szCs w:val="28"/>
        </w:rPr>
        <w:t xml:space="preserve">以上是我一年来基本情况的小结，不妥之处，恳请组织批评指正。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560"/>
        <w:spacing w:before="450" w:after="450" w:line="312" w:lineRule="auto"/>
      </w:pPr>
      <w:r>
        <w:rPr>
          <w:rFonts w:ascii="宋体" w:hAnsi="宋体" w:eastAsia="宋体" w:cs="宋体"/>
          <w:color w:val="000"/>
          <w:sz w:val="28"/>
          <w:szCs w:val="28"/>
        </w:rPr>
        <w:t xml:space="preserve">入党申请书范文2024大学生二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x月，带着初入大学的兴奋和对中国共产党深深的向往，我真诚地向党组织递交了入党申请书，决心按照一个共产党人的要求严格要求自己，积极向党组织靠拢。这半年内来，我一方面积极参加党课学习，经常向党组织作思想汇报，另一方面努力学习专业知识及人生哲学，在思想的洗礼，知识的陶冶，以及人格的塑造上都取得了一定成绩。现将本人成长履历概括向党组织汇报如下：</w:t>
      </w:r>
    </w:p>
    <w:p>
      <w:pPr>
        <w:ind w:left="0" w:right="0" w:firstLine="560"/>
        <w:spacing w:before="450" w:after="450" w:line="312" w:lineRule="auto"/>
      </w:pPr>
      <w:r>
        <w:rPr>
          <w:rFonts w:ascii="宋体" w:hAnsi="宋体" w:eastAsia="宋体" w:cs="宋体"/>
          <w:color w:val="000"/>
          <w:sz w:val="28"/>
          <w:szCs w:val="28"/>
        </w:rPr>
        <w:t xml:space="preserve">首先是思想的洗礼。我生长在一个党员家庭中，爷爷奶奶都是光荣的老党员，把自己毕生的精力都奉献给了共产主义事业。我的父亲在部队入了党，在转业之后依然严格地按照一个共产党员的标准在各个方面严格要求自己。在祖父二辈的思想教育和人格熏陶中，我自幼就有了对中国共产党崇拜敬仰之情愫。回顾二十世纪跌宕起伏的百年风云，在世界上一些国家政党其兴也忽焉，其亡也忽焉的同时，中国共产党却取得了举世瞩目的丰功伟绩，从新民主主义革命到社会主义革命，从现代化建设到改革开放，从马列主义毛泽东思想邓小平理论到xxxx的指导思想，八十多年的峥嵘岁月和光辉业绩，如同一幅逶迤而又气势磅礴，雄浑而又绚丽多彩的画卷，展现在世人面前。</w:t>
      </w:r>
    </w:p>
    <w:p>
      <w:pPr>
        <w:ind w:left="0" w:right="0" w:firstLine="560"/>
        <w:spacing w:before="450" w:after="450" w:line="312" w:lineRule="auto"/>
      </w:pPr>
      <w:r>
        <w:rPr>
          <w:rFonts w:ascii="宋体" w:hAnsi="宋体" w:eastAsia="宋体" w:cs="宋体"/>
          <w:color w:val="000"/>
          <w:sz w:val="28"/>
          <w:szCs w:val="28"/>
        </w:rPr>
        <w:t xml:space="preserve">因此，在我自小的概念中，中国共产党是先锋队，忠实代表，领导核心，是一个伟大、光荣、正确的党，在递交了入党申请书，参加了党课学习之后，我对党的认识上了一个新台阶，从而更全面更透彻更理性地看待我们的党。通过对党章的进一步学习，我对党的历史和现状也有了更客观的看待和初步的思索。通过对烈士陵园参观瞻仰缅怀，我对党浴血奋斗的革命历史和党员舍身就义的革命信仰感同身受;通过观看优秀影片《生死抉择》，我对当前党员中的****现象有了客观清醒的认识，也增强了对党惩处****决心的信任;通过党课学习，我对党的政策和理论尤其是xxxx的指导思想有了深刻的学习和领悟，对党的历史有了全面的了解，对党的现状和未来有了理性认识;通过潜心研读党的xx大报告以及有关重要文献，贯彻学习了党在新时期全面建设小康社会的奋斗目标和与时俱进的指导思想，我认识到我们的党不仅是一个具有光辉历史的党，更是一个锐意进取，勇于创新，不断结合新的实践，把自己的思想政治建设推向新境界的政党，从而增强了党领导人民实现新世纪宏伟蓝图的信念，也更增强了我积极申请入党，争取入党的决心。</w:t>
      </w:r>
    </w:p>
    <w:p>
      <w:pPr>
        <w:ind w:left="0" w:right="0" w:firstLine="560"/>
        <w:spacing w:before="450" w:after="450" w:line="312" w:lineRule="auto"/>
      </w:pPr>
      <w:r>
        <w:rPr>
          <w:rFonts w:ascii="宋体" w:hAnsi="宋体" w:eastAsia="宋体" w:cs="宋体"/>
          <w:color w:val="000"/>
          <w:sz w:val="28"/>
          <w:szCs w:val="28"/>
        </w:rPr>
        <w:t xml:space="preserve">其次是知识的陶冶。成为一名合格的共产党员，除了在思想上，行动上入党以外，还要求在能力上入党。新世纪赋予了共产党人新的历史使命，从解放和发展生产力的社会主义本质提出到全面建设小康社会的奋斗目标的号召，在这个变革和发展的时代里，知识无疑将是共产党人承担历史责任，履行历史使命的重要法宝，也更是入党积极分子完善自身的重要途径。在半年来，我把更多的时间和经历投入到专业知识技能的汲取上，从课堂的授课到课后的读书自学，从专业书本到课外读物，我都投之以最大的兴趣和毅力，并在第一学期的期末考试中取得了很好的成绩，各科学分平均绩点在3.9以上。</w:t>
      </w:r>
    </w:p>
    <w:p>
      <w:pPr>
        <w:ind w:left="0" w:right="0" w:firstLine="560"/>
        <w:spacing w:before="450" w:after="450" w:line="312" w:lineRule="auto"/>
      </w:pPr>
      <w:r>
        <w:rPr>
          <w:rFonts w:ascii="宋体" w:hAnsi="宋体" w:eastAsia="宋体" w:cs="宋体"/>
          <w:color w:val="000"/>
          <w:sz w:val="28"/>
          <w:szCs w:val="28"/>
        </w:rPr>
        <w:t xml:space="preserve">通过对政治基础理论的学习，我一方面深刻体会了老一辈共产党人创业的艰辛，一方面也看到了转型中的中国社会所面临的许多问题，我相信在共产党的领导下这些问题可以得到妥当的解决，并愿意为此奉献自己的力量，为中国社会的建构，为中国经济的理性策划，为中国的富强奉献自己的毕生精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560"/>
        <w:spacing w:before="450" w:after="450" w:line="312" w:lineRule="auto"/>
      </w:pPr>
      <w:r>
        <w:rPr>
          <w:rFonts w:ascii="宋体" w:hAnsi="宋体" w:eastAsia="宋体" w:cs="宋体"/>
          <w:color w:val="000"/>
          <w:sz w:val="28"/>
          <w:szCs w:val="28"/>
        </w:rPr>
        <w:t xml:space="preserve">入党申请书范文2024大学生三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入党会稳定和经济发展的犯罪活动和犯罪分子。严格区分和正确处理敌我矛盾和人民内部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中国共产党同全国 各民族工人、农民、知识分子团结在一起，同各民主党派、无党派民主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 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目前是一名普通的大学生，身为一名有理想有责任感的大学生，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毛泽东主席曾讲过因为我们是为人民服务的，所以，我们如果有缺点， 就不怕别人批评指出。不管是什么人，谁向我们指出都行。只要你说得对，我们就改正。你说的办法对人民有好处，我们就照你的办。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我会牢牢记住我是一名大学生，我会在现在和以后的学习生活中时时刻刻以马克思列宁主义、毛泽东思想、邓小理论作为自己的行动指南。并绝对支持以xx为领导的 中国共产党的一切活动。我现在是防疫站的一员，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2024-10-06T05:24:19+08:00</dcterms:created>
  <dcterms:modified xsi:type="dcterms:W3CDTF">2024-10-06T05:24:19+08:00</dcterms:modified>
</cp:coreProperties>
</file>

<file path=docProps/custom.xml><?xml version="1.0" encoding="utf-8"?>
<Properties xmlns="http://schemas.openxmlformats.org/officeDocument/2006/custom-properties" xmlns:vt="http://schemas.openxmlformats.org/officeDocument/2006/docPropsVTypes"/>
</file>