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2024优秀入党申请书范文3000字</w:t>
      </w:r>
      <w:bookmarkEnd w:id="1"/>
    </w:p>
    <w:p>
      <w:pPr>
        <w:jc w:val="center"/>
        <w:spacing w:before="0" w:after="450"/>
      </w:pPr>
      <w:r>
        <w:rPr>
          <w:rFonts w:ascii="Arial" w:hAnsi="Arial" w:eastAsia="Arial" w:cs="Arial"/>
          <w:color w:val="999999"/>
          <w:sz w:val="20"/>
          <w:szCs w:val="20"/>
        </w:rPr>
        <w:t xml:space="preserve">来源：网络  作者：紫云轻舞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提交入党申请书是入党的必经程序，下面小编为大家带来了3篇优秀入党申请书范文，仅供大家参考。 &gt;2024优秀入党申请书3000字范文一  敬爱的党组织：  我志愿申请加入中国共产党，并愿意为党的事业奋斗终身!  我是在党和人民的教育关怀下成...</w:t>
      </w:r>
    </w:p>
    <w:p>
      <w:pPr>
        <w:ind w:left="0" w:right="0" w:firstLine="560"/>
        <w:spacing w:before="450" w:after="450" w:line="312" w:lineRule="auto"/>
      </w:pPr>
      <w:r>
        <w:rPr>
          <w:rFonts w:ascii="宋体" w:hAnsi="宋体" w:eastAsia="宋体" w:cs="宋体"/>
          <w:color w:val="000"/>
          <w:sz w:val="28"/>
          <w:szCs w:val="28"/>
        </w:rPr>
        <w:t xml:space="preserve">提交入党申请书是入党的必经程序，下面小编为大家带来了3篇优秀入党申请书范文，仅供大家参考。</w:t>
      </w:r>
    </w:p>
    <w:p>
      <w:pPr>
        <w:ind w:left="0" w:right="0" w:firstLine="560"/>
        <w:spacing w:before="450" w:after="450" w:line="312" w:lineRule="auto"/>
      </w:pPr>
      <w:r>
        <w:rPr>
          <w:rFonts w:ascii="宋体" w:hAnsi="宋体" w:eastAsia="宋体" w:cs="宋体"/>
          <w:color w:val="000"/>
          <w:sz w:val="28"/>
          <w:szCs w:val="28"/>
        </w:rPr>
        <w:t xml:space="preserve">&gt;2024优秀入党申请书3000字范文一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我志愿申请加入中国共产党，并愿意为党的事业奋斗终身!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我是在党和人民的教育关怀下成长起来的，我坚信党正带领着国家走向繁荣富强之路!</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党除了工人阶级和各族人民的利益之外，没有自己特殊的利益，因此党把为人民服务作为自己的根本宗旨，一切从人民的利益出发，全心全意为人民服务，愿意为工人阶级和各族人民的根本利益牺牲个人的一切乃至生命。愿意为共产党主义奋斗终身。一直以来，一批又一批的党员为人民鞠躬尽瘁，以自身行为向人民展示共产党员的风采，周恩来，焦裕禄等便是其中的典范，是全体党员与先进分子学习的楷模。</w:t>
      </w:r>
    </w:p>
    <w:p>
      <w:pPr>
        <w:ind w:left="0" w:right="0" w:firstLine="560"/>
        <w:spacing w:before="450" w:after="450" w:line="312" w:lineRule="auto"/>
      </w:pPr>
      <w:r>
        <w:rPr>
          <w:rFonts w:ascii="宋体" w:hAnsi="宋体" w:eastAsia="宋体" w:cs="宋体"/>
          <w:color w:val="000"/>
          <w:sz w:val="28"/>
          <w:szCs w:val="28"/>
        </w:rPr>
        <w:t xml:space="preserve">新中国成立后，党又领导全国各族人民完成社会主义改造，进行大规模的社会主义建设，使一个备受欺辱的半封建半殖民地国家一跃成为在国际舞台上占有举足轻重地位的社会主义国家。党的十一届三中全会以后，确定把工作重心转移到经济建设上，党又带领全国人民迎来了改革开放和社会主义建设的新时期，国家面貌发生了天翻地覆的变化。我坚信在党的领导下，我国的社会主义建设事业必将取得辉煌的成就，我们的祖国一定走向繁荣富强。</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和邓小平理论、三个代表重要思想及科学发展观作为自己的行动指南。正是因为党以这些正确的理论和先进的思想作为思想武器，她才能如此正确地认识和掌握事物的发展规律，判明国内外的复杂形势，制定不同历史时期正确的纲领，才能树立坚定的信念和必胜的信心，始终站在革命运动和建设事业的前头，带领工人阶级和广大群众，建设有中国特色的社会主义，完成社会主义初级阶段的历史任务，并最终实现共产党主义。</w:t>
      </w:r>
    </w:p>
    <w:p>
      <w:pPr>
        <w:ind w:left="0" w:right="0" w:firstLine="560"/>
        <w:spacing w:before="450" w:after="450" w:line="312" w:lineRule="auto"/>
      </w:pPr>
      <w:r>
        <w:rPr>
          <w:rFonts w:ascii="宋体" w:hAnsi="宋体" w:eastAsia="宋体" w:cs="宋体"/>
          <w:color w:val="000"/>
          <w:sz w:val="28"/>
          <w:szCs w:val="28"/>
        </w:rPr>
        <w:t xml:space="preserve">中国共产党在现阶段的总任务是领导和团结全国各族人民，以经济建设为中心，坚持四项基本原则，坚持改革开放，坚持科学发展观，自力更生，艰苦奋斗，为把我国建设成为富强，共产党，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当前，习总书记带领新一届中央领导集体，定义了中国梦。习总书记说，实现伟大复兴就是中华民族近代以来最伟大的梦想，而且他满怀信心地表示这个梦想一定会实现。作为华夏儿女中平凡的一员，我们是绝对拥护并努力为之奋斗，来实现这个梦想的。</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 我面对着党的光辉历程，面对中国共产党的伟大目标，深切地希望能成为这支最优秀的组织中的一员，决心用自己的实际行行动接受党对我的考验。作为我个人来讲只有坚定地信仰马克思主义，树立无产阶级的世界观、人生观。做一个彻底的唯物主义者，在大是大非面前，才能做出正确的选择，站在科学一边，站在真理一边。</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在高中学习期间我就提交了第一份入党申请书，明确了我的思想道路，提高了认识，之后，我参加参加大学学院组织的入党积极分子培训班，系统地学习了有关理论知识;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我在自己的学习中踏实肯干，努力学习专业知识，帮助老师处理一些力所能及的事情。在自己有了一些优点的时候，我还经常作自我批评，发现自己的缺点，并努力改进，也请组织给予指导和帮助。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希望党组织接受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&gt;2024优秀入党申请书3000字范文二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出申请：我志愿加入中国共产党，愿意为共产主义事业奋斗终身。中国共产党是中国工人阶级的先锋队，是中国特色社会主义事业的领导核心，代表中国先进生产力的发展要求，代表中国先进文化的前进方向，代表中国最广大人民的根本利益。我决心用自己的实际行动接受党对我的考验，拥护党的纲领，遵守党的章程，履行党员义务，执行党的决定，严守党的纪律，对党忠诚，积极工作，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作为一名在党的光辉照耀下成长起来的青年，我从小就认为中国共产党具有优良的传统和作风，只有共产党才能带领中国走向繁荣昌盛国富民安和统一强大，亲身感受到了党领导的改革开放对我国综合国力人民生活水平的显著提高事实雄辩地证实，党领导的改革开放是决定当代中国命运的要害抉择，是发展中国特色社会主义实现中华民族伟大复兴的必由之路，我们党坚持改革开放推动科学发展促进社会和谐的坚定信念和鲜明态度，求真务实催人奋进的新阶段伟大行动纲领，都使我激动万分，再结合自己的经历，我经过思想磨练，更加坚定了加入中国共产党，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成为一名共产党员的想法时刻闪耀在脑海中。从实际出发一点一滴努力是我对自己的要求。我常告诉自己来到这个世上，就要为自己的信仰和最求而奋斗，无论在什么时候，都要坚信自己的追求和信仰是伟大的中国共产党，我信仰中国共产党，即拥有千万共产党的圣神殿堂，也要清楚的知道，党对一名共产党员的要求是很高的，宽以待人，严于律己。时刻用一个共产党员的标准来衡量自己，要求自己，是我取得进步的根源。实实在在的去干，去努力。充满信心的去奋斗，有什么实现不了的人生价值，有什么实现不了的目标与追求。我有志向和信心像为新中国成立繁荣桌出伟大贡献的革命先烈们看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&gt;2024优秀入党申请书3000字范文三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衷心地热爱党。中国共产党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中国共产党是伟大、光荣、正确的党，曾带领中国人民战胜了各种艰难险阻。从一九二一年建党以来，取得了一个又一个胜利，没有共产党就没有新中国，没有共产党就没有我们当今的建设成就。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我们的党以马列主义、毛泽东思想及邓小平理论、三个代表以及科学发展观等重要思想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三个代表以及科学发展观等重要思想更为我们指引了方向。</w:t>
      </w:r>
    </w:p>
    <w:p>
      <w:pPr>
        <w:ind w:left="0" w:right="0" w:firstLine="560"/>
        <w:spacing w:before="450" w:after="450" w:line="312" w:lineRule="auto"/>
      </w:pPr>
      <w:r>
        <w:rPr>
          <w:rFonts w:ascii="宋体" w:hAnsi="宋体" w:eastAsia="宋体" w:cs="宋体"/>
          <w:color w:val="000"/>
          <w:sz w:val="28"/>
          <w:szCs w:val="28"/>
        </w:rPr>
        <w:t xml:space="preserve">我郑重地向党组织提出申请， 我决心用自己的实际行动来接受党对我的考验。我会坚决拥护党的纲领，遵守党的章程，履行党的义务，执行党的决定，严守党的纪律，保守党的秘密。对党忠诚，积极学习，为共产党主义事业奋斗终身，永不叛党。</w:t>
      </w:r>
    </w:p>
    <w:p>
      <w:pPr>
        <w:ind w:left="0" w:right="0" w:firstLine="560"/>
        <w:spacing w:before="450" w:after="450" w:line="312" w:lineRule="auto"/>
      </w:pPr>
      <w:r>
        <w:rPr>
          <w:rFonts w:ascii="宋体" w:hAnsi="宋体" w:eastAsia="宋体" w:cs="宋体"/>
          <w:color w:val="000"/>
          <w:sz w:val="28"/>
          <w:szCs w:val="28"/>
        </w:rPr>
        <w:t xml:space="preserve">我时刻铭记自己还是一名学生。对于学生来讲，学习理论知识与实践活动是很重要的，不断提高自己的专业知识和科学文化知识。但在学习之余，我也积极参加各项有组织的活动，不断提高自己，完善自己。对自己的优缺点，我有深刻的认识，主要优点有：1、 思想端正。是一个唯物主义者，不参与一些非法组织，努力学习科学文化知识，学习良好思想和精神。2、有良好的合作精神。我是一个随和的人，很好相处，具有很好的合作精神。3、 有一颗爱心，我加入了学校的青年自愿者协会。成为其中的一员，进而奉献我的一份爱心。4、 我为人诚实，勤奋，有艰苦耐劳的精神，不怕苦、不怕累。5、 乐于助人，帮助有困难的同学和其他需要帮助的人。6、 喜欢运动，积极参加学校各项文体活动，在平常生活中尽量做到模范带头的作用。</w:t>
      </w:r>
    </w:p>
    <w:p>
      <w:pPr>
        <w:ind w:left="0" w:right="0" w:firstLine="560"/>
        <w:spacing w:before="450" w:after="450" w:line="312" w:lineRule="auto"/>
      </w:pPr>
      <w:r>
        <w:rPr>
          <w:rFonts w:ascii="宋体" w:hAnsi="宋体" w:eastAsia="宋体" w:cs="宋体"/>
          <w:color w:val="000"/>
          <w:sz w:val="28"/>
          <w:szCs w:val="28"/>
        </w:rPr>
        <w:t xml:space="preserve">我的不足之处，主要有以下方面：1、 对于党的理论知识学习还不是很充分。需要进一步去学习党的有关理论知识，关注时事，了解党的方针，动向，更好的了解党，才能进一步提高自己的思想认识。2、 做事有时候容易冲动，想事情，办问题有时候容易冲动，从而有时候会影响正常工作的进行与发展，不能很全面地为同学服务。3、 在生活上，以前和同学的交流比较少，不能及时了解同学的情况。4、在学生会工作中还缺乏经验。</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今天，我虽然向党组织提出了入党申请，但我知道，在我身上还有很多地方需要改进和提高。 为了规范自己的行为，我正努力做到以下几点：首先，在思想上严格要求自己，在平时中多学习有关党的理论知识，多关注时事，了解党的性质，关注党的发展方向。用一名党员的标准来要求自己，争取使自己的思想进一步的提高。其次， 努力学习文化知识，学好自己的专业知识，并在课余时间多学习一些课外知识，从而提高自己的文化知识。认真对待，努力学习，争取每一科能达到优，为以后走上工作岗位打下良好的基础。再次，积极参加学校组织的各项活动，都尽最大的努力发挥自己的特长。真正起到模范的作用。最后，在平时的日常生活中，积极主动和同学之间的沟通，了解同学的情况，主动帮助有困难和需要帮助的同学。同时要求自己朴素，节俭，发扬中国共产党的优良传统。我将努力做到以上四点，并向身边优秀同学看齐，向优秀党员看齐，始终从党员的标准来衡量自己的一言一行。希望党组织从严格要求我，以便我更快进步，早日加入到党组织中去。</w:t>
      </w:r>
    </w:p>
    <w:p>
      <w:pPr>
        <w:ind w:left="0" w:right="0" w:firstLine="560"/>
        <w:spacing w:before="450" w:after="450" w:line="312" w:lineRule="auto"/>
      </w:pPr>
      <w:r>
        <w:rPr>
          <w:rFonts w:ascii="宋体" w:hAnsi="宋体" w:eastAsia="宋体" w:cs="宋体"/>
          <w:color w:val="000"/>
          <w:sz w:val="28"/>
          <w:szCs w:val="28"/>
        </w:rPr>
        <w:t xml:space="preserve">如果我有幸成为一名党员，那将是我最大的荣幸，我将时刻牢记党员的责任，遵守党的纪律，严守党的秘密，认真履行党员的权利与义务，争取做一名优秀党员。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如果因为自己还有一些不足之处暂时不能加入党组织中来，我也不会放弃，我会更加严格要求自己，争取早日加入到党组织中去。</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2024-11-06T10:37:05+08:00</dcterms:created>
  <dcterms:modified xsi:type="dcterms:W3CDTF">2024-11-06T10:37:05+08:00</dcterms:modified>
</cp:coreProperties>
</file>

<file path=docProps/custom.xml><?xml version="1.0" encoding="utf-8"?>
<Properties xmlns="http://schemas.openxmlformats.org/officeDocument/2006/custom-properties" xmlns:vt="http://schemas.openxmlformats.org/officeDocument/2006/docPropsVTypes"/>
</file>