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入党申请书范文2024年</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入党申请书是要求入党的人向所在单位的党组织提出的一种书面材料。下面是小编为大家整理的2024年入党申请书范文，供大家参考。 2024年入党申请书范文：  &gt; 敬爱的党组织：  我志愿加入中国共产党，我之所以要加入中国共产党，是因为我深信共...</w:t>
      </w:r>
    </w:p>
    <w:p>
      <w:pPr>
        <w:ind w:left="0" w:right="0" w:firstLine="560"/>
        <w:spacing w:before="450" w:after="450" w:line="312" w:lineRule="auto"/>
      </w:pPr>
      <w:r>
        <w:rPr>
          <w:rFonts w:ascii="宋体" w:hAnsi="宋体" w:eastAsia="宋体" w:cs="宋体"/>
          <w:color w:val="000"/>
          <w:sz w:val="28"/>
          <w:szCs w:val="28"/>
        </w:rPr>
        <w:t xml:space="preserve">入党申请书是要求入党的人向所在单位的党组织提出的一种书面材料。下面是小编为大家整理的2024年入党申请书范文，供大家参考。</w:t>
      </w:r>
    </w:p>
    <w:p>
      <w:pPr>
        <w:ind w:left="0" w:right="0" w:firstLine="560"/>
        <w:spacing w:before="450" w:after="450" w:line="312" w:lineRule="auto"/>
      </w:pPr>
      <w:r>
        <w:rPr>
          <w:rFonts w:ascii="宋体" w:hAnsi="宋体" w:eastAsia="宋体" w:cs="宋体"/>
          <w:color w:val="000"/>
          <w:sz w:val="28"/>
          <w:szCs w:val="28"/>
        </w:rPr>
        <w:t xml:space="preserve">2024年入党申请书范文：</w:t>
      </w:r>
    </w:p>
    <w:p>
      <w:pPr>
        <w:ind w:left="0" w:right="0" w:firstLine="560"/>
        <w:spacing w:before="450" w:after="450" w:line="312" w:lineRule="auto"/>
      </w:pPr>
      <w:r>
        <w:rPr>
          <w:rFonts w:ascii="宋体" w:hAnsi="宋体" w:eastAsia="宋体" w:cs="宋体"/>
          <w:color w:val="000"/>
          <w:sz w:val="28"/>
          <w:szCs w:val="28"/>
        </w:rPr>
        <w:t xml:space="preserve">&gt; 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我之所以要加入中国共产党，是因为我深信共产主义事业的必然成功，我将拥护党的纲领，遵守党的章程，积极工作，为共产主义奋斗终身。我衷心地热爱党，她是是中国各族人民利益的忠实代表，是中国社会主义事业的领导核心，是用先进理论武装起来的党，是全心全意为人民服务的党。</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历史以铁的事实证明了没有共产党就没有新中国这一真理。中国共产党是马克思主义普遍原理和中国革命建设的具体实践相结合的革命。我们的党，坚持一切从人民群众出发，，是因为只有党，才能引导我们走向正确的发展道路、创造更快、更好、更先进的文明。我要全身心地投入到共产主义的事业中，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自1921年建党，他的诞生立即使中国革命的面目焕然一新。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在新民主主义革命中，党领导全国各族人民，在毛泽东思想指引下，经过长期的反对帝国主义、封建主义、官僚资本主义的革命斗争，取得了胜利，建立了人民民主专政的中华人民共和国。国力不断增强，人民的生活水平不断提高。 《共产党宣言》发表一百多年来的历史证明，科学社会主义理论是正确的。社会主义的本质，是解放生产力，发展生产力，消灭剥削，消除两极分化，最终达到共同富裕。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建设实践证明，中国只有在中国共产党的领导下，才能走向繁荣富强。没有中国共产党的领导，中国人民就不可能摆脱受奴役的命运，成为国家的主人。建国后，我国顺利地进行了社会主义改造，确立了社会主义制度，社会主义的经济、政治和文化得到了很大的发展。十一届三中全会以来，在邓小平理论的指导下，在中国共产党的领导下，我国取得了举世瞩目的发展，生产力迅速发展，综合国力大大增强，人民生活水平大幅提高。党总结正反两方面的经验，解放思想，实事求是把工作重点向经济中心上转移。开创了社会主义事业发展的新时期。</w:t>
      </w:r>
    </w:p>
    <w:p>
      <w:pPr>
        <w:ind w:left="0" w:right="0" w:firstLine="560"/>
        <w:spacing w:before="450" w:after="450" w:line="312" w:lineRule="auto"/>
      </w:pPr>
      <w:r>
        <w:rPr>
          <w:rFonts w:ascii="宋体" w:hAnsi="宋体" w:eastAsia="宋体" w:cs="宋体"/>
          <w:color w:val="000"/>
          <w:sz w:val="28"/>
          <w:szCs w:val="28"/>
        </w:rPr>
        <w:t xml:space="preserve">总之，没有中国共产党的正确领导就没有中国革命的胜利。我国社会主义初级阶段党的基本路线是：领导和团结全国各族人民，以经济建设为中心，坚持社会主义道路、坚持人民民主专政、坚持中国共产党的领导、坚持马列主义毛泽东思想，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员要全心全意为人民服务，为实现共产主义奋斗终身。最近雅安地震，我看到党员一些为灾区服务，在新的历史条件下，共产党员要体现时代的要求，要胸怀共产主义远大理想，带头执行党和国家现阶段的各项政策，不怕困难，要诚心诚意为人民谋利益克已奉公;要刻苦学习马列主义理论，掌握做好本职工作的知识和本领维护国家和人民的利益，坚决同危害人民、危害社会、危害国家的行为作斗争。同时，在生活中，我接触到了许多优秀的党员同志，他们时刻以党员的标准严格要求自己为此，我郑重地向党组织提交我的入党申请书，期待以后可以向他们一样投入到为人民服务的行列中。</w:t>
      </w:r>
    </w:p>
    <w:p>
      <w:pPr>
        <w:ind w:left="0" w:right="0" w:firstLine="560"/>
        <w:spacing w:before="450" w:after="450" w:line="312" w:lineRule="auto"/>
      </w:pPr>
      <w:r>
        <w:rPr>
          <w:rFonts w:ascii="宋体" w:hAnsi="宋体" w:eastAsia="宋体" w:cs="宋体"/>
          <w:color w:val="000"/>
          <w:sz w:val="28"/>
          <w:szCs w:val="28"/>
        </w:rPr>
        <w:t xml:space="preserve">在不断追求思想进步的同时共产党员必须精通自身的业务，这样才能在群众中起到良好的模范带头作用，作为一名共产党员，必须坚定地信仰马克思主义。中国共产党无愧是伟大、光荣、正确的党，是中国革命和建设事业的坚强领导核心。因此，我努力学习各门文化课，成绩在班中均名列前茅。工作中踏实肯干，带领同学共同建设我们的班集体，在班中培养了良好的学习和研讨气氛。作为一名在校的大学生，我一直严格要求自己，加入到党组织中来的愿望也越来越强烈。</w:t>
      </w:r>
    </w:p>
    <w:p>
      <w:pPr>
        <w:ind w:left="0" w:right="0" w:firstLine="560"/>
        <w:spacing w:before="450" w:after="450" w:line="312" w:lineRule="auto"/>
      </w:pPr>
      <w:r>
        <w:rPr>
          <w:rFonts w:ascii="宋体" w:hAnsi="宋体" w:eastAsia="宋体" w:cs="宋体"/>
          <w:color w:val="000"/>
          <w:sz w:val="28"/>
          <w:szCs w:val="28"/>
        </w:rPr>
        <w:t xml:space="preserve">目前，我坚持在业余时间学习有关理论知识，思想上有了极大进步。我也知道自己也存在一些缺点，我会努力改正即使组织上认为我尚未符合一个党员的资格，我也将按党章的标准，严格要求自己，寻找差距，继续努力，争取早日加入党组织，早日加入为人民服务的行列，体现自己的价值。</w:t>
      </w:r>
    </w:p>
    <w:p>
      <w:pPr>
        <w:ind w:left="0" w:right="0" w:firstLine="560"/>
        <w:spacing w:before="450" w:after="450" w:line="312" w:lineRule="auto"/>
      </w:pPr>
      <w:r>
        <w:rPr>
          <w:rFonts w:ascii="宋体" w:hAnsi="宋体" w:eastAsia="宋体" w:cs="宋体"/>
          <w:color w:val="000"/>
          <w:sz w:val="28"/>
          <w:szCs w:val="28"/>
        </w:rPr>
        <w:t xml:space="preserve">请党组织在实践中帮助、考验我!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20XX年3月4日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2024-07-03T03:21:11+08:00</dcterms:created>
  <dcterms:modified xsi:type="dcterms:W3CDTF">2024-07-03T03:21:11+08:00</dcterms:modified>
</cp:coreProperties>
</file>

<file path=docProps/custom.xml><?xml version="1.0" encoding="utf-8"?>
<Properties xmlns="http://schemas.openxmlformats.org/officeDocument/2006/custom-properties" xmlns:vt="http://schemas.openxmlformats.org/officeDocument/2006/docPropsVTypes"/>
</file>