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学生类入党申请书书写模板</w:t>
      </w:r>
      <w:bookmarkEnd w:id="1"/>
    </w:p>
    <w:p>
      <w:pPr>
        <w:jc w:val="center"/>
        <w:spacing w:before="0" w:after="450"/>
      </w:pPr>
      <w:r>
        <w:rPr>
          <w:rFonts w:ascii="Arial" w:hAnsi="Arial" w:eastAsia="Arial" w:cs="Arial"/>
          <w:color w:val="999999"/>
          <w:sz w:val="20"/>
          <w:szCs w:val="20"/>
        </w:rPr>
        <w:t xml:space="preserve">来源：网络  作者：倾听心灵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学生类入党申请书书写模板，希望对大家有所帮助![_TAG_h2]　　学生类入党申请书书写模板</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正值建党一百周年之际，我申请加入中国共产党。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愿意为党的最高理想和最终目标奋斗终生!</w:t>
      </w:r>
    </w:p>
    <w:p>
      <w:pPr>
        <w:ind w:left="0" w:right="0" w:firstLine="560"/>
        <w:spacing w:before="450" w:after="450" w:line="312" w:lineRule="auto"/>
      </w:pPr>
      <w:r>
        <w:rPr>
          <w:rFonts w:ascii="宋体" w:hAnsi="宋体" w:eastAsia="宋体" w:cs="宋体"/>
          <w:color w:val="000"/>
          <w:sz w:val="28"/>
          <w:szCs w:val="28"/>
        </w:rPr>
        <w:t xml:space="preserve">　　小的时候只知道“没有中国共产党，就没有新中国”，对其中含义并没有很深刻的了解。后来，我通过深入理解共产主义运动史、中国近代史、中国现代史、中国革命史之后，更加发现，如果没有党的领导，我们的国家以及我们的民族不可能取得今天这样的成就，也不可能具有今天这样的国际地位。不知不觉，建党一百年了，正因为有了中国共产党的领导，中国人民才从根本上改变了自己的命运，中国发展才取得举世瞩目的伟大成就，中华民族才迎来了伟大复兴的光明前景。特别是经历了2024年的新冠肺炎病毒疫情以及“决胜全面建成小康社会，决战脱贫攻坚”的大考之后，我为伟大的党感到无比自豪，同时更加意识到了中国共产党的重要性，这使得我加入党的意识更加强烈。</w:t>
      </w:r>
    </w:p>
    <w:p>
      <w:pPr>
        <w:ind w:left="0" w:right="0" w:firstLine="560"/>
        <w:spacing w:before="450" w:after="450" w:line="312" w:lineRule="auto"/>
      </w:pPr>
      <w:r>
        <w:rPr>
          <w:rFonts w:ascii="宋体" w:hAnsi="宋体" w:eastAsia="宋体" w:cs="宋体"/>
          <w:color w:val="000"/>
          <w:sz w:val="28"/>
          <w:szCs w:val="28"/>
        </w:rPr>
        <w:t xml:space="preserve">　　我虽然暂时还没有取得特别好的成就，也有很多事情需要学习，但是近年来，我通过不断的学习，不仅提高了自己的学识，而且提高了为这个社会做出贡献的思想觉悟。为了成为一名合格的共产党员，我将努力克服自身缺点，并认真践行以下几点：</w:t>
      </w:r>
    </w:p>
    <w:p>
      <w:pPr>
        <w:ind w:left="0" w:right="0" w:firstLine="560"/>
        <w:spacing w:before="450" w:after="450" w:line="312" w:lineRule="auto"/>
      </w:pPr>
      <w:r>
        <w:rPr>
          <w:rFonts w:ascii="宋体" w:hAnsi="宋体" w:eastAsia="宋体" w:cs="宋体"/>
          <w:color w:val="000"/>
          <w:sz w:val="28"/>
          <w:szCs w:val="28"/>
        </w:rPr>
        <w:t xml:space="preserve">　　一、思想觉悟上，学习贯彻党的十九届五中全会精神，树立社会主义远大理想，不断学习党的理论知识，同时多关心时政热点，时刻与党组织的领导方向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二、在学习上，认真刻苦，努力专研，在学好理论知识的同时，积极参与实践，用实践来检验理论，夯实自己的本领，以便将来听从党的召唤，为党争光;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三、在生活中，建立良好的人际关系，乐于奉献，为人民服务，为社会做出贡献。</w:t>
      </w:r>
    </w:p>
    <w:p>
      <w:pPr>
        <w:ind w:left="0" w:right="0" w:firstLine="560"/>
        <w:spacing w:before="450" w:after="450" w:line="312" w:lineRule="auto"/>
      </w:pPr>
      <w:r>
        <w:rPr>
          <w:rFonts w:ascii="宋体" w:hAnsi="宋体" w:eastAsia="宋体" w:cs="宋体"/>
          <w:color w:val="000"/>
          <w:sz w:val="28"/>
          <w:szCs w:val="28"/>
        </w:rPr>
        <w:t xml:space="preserve">　　四、在工作中，发挥自己的专业技能，并不断提高自己各个方面的能力，努力实现自己的价值。</w:t>
      </w:r>
    </w:p>
    <w:p>
      <w:pPr>
        <w:ind w:left="0" w:right="0" w:firstLine="560"/>
        <w:spacing w:before="450" w:after="450" w:line="312" w:lineRule="auto"/>
      </w:pPr>
      <w:r>
        <w:rPr>
          <w:rFonts w:ascii="宋体" w:hAnsi="宋体" w:eastAsia="宋体" w:cs="宋体"/>
          <w:color w:val="000"/>
          <w:sz w:val="28"/>
          <w:szCs w:val="28"/>
        </w:rPr>
        <w:t xml:space="preserve">　　我一定会努力做到以上四点，并始终以党员的高标准来规范自己的一言一行，希望尽快加入到党组织这个大家庭当中，请党组织在实践中考验我!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学生类入党申请书书写模板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本人申请加入中国共产党，我愿意为共产主义事业奋斗终生，时刻准备为党和人民牺牲一切。希望党组织予以批准，我将会全心全意地为人民服务，积极进取、努力奋斗，努力做一名优秀的共产党员!</w:t>
      </w:r>
    </w:p>
    <w:p>
      <w:pPr>
        <w:ind w:left="0" w:right="0" w:firstLine="560"/>
        <w:spacing w:before="450" w:after="450" w:line="312" w:lineRule="auto"/>
      </w:pPr>
      <w:r>
        <w:rPr>
          <w:rFonts w:ascii="宋体" w:hAnsi="宋体" w:eastAsia="宋体" w:cs="宋体"/>
          <w:color w:val="000"/>
          <w:sz w:val="28"/>
          <w:szCs w:val="28"/>
        </w:rPr>
        <w:t xml:space="preserve">　　我是一名部队军人，入部队前我就知道了中国共产党不但是中国工人阶级和中华民族的先锋队，也是中国特色社会主义事业的领导核心。如今，我们党是以实现共产主义的社会制度为最终目标，以马克思列宁主义、毛泽东思想、邓小平理论和“三个代表”重要思想、科学发展观和***新时代中国特色社会主义思想为行动指南，是一个全心全意为人民服务的党。入部队后，我身边的领导和同志们告诉我什么是真正的共产党员，再加上听说了很多先进老党员的事迹，因此从入伍的第一天起，我就坚定了想要入党的决心，并且一直持续到了今天。</w:t>
      </w:r>
    </w:p>
    <w:p>
      <w:pPr>
        <w:ind w:left="0" w:right="0" w:firstLine="560"/>
        <w:spacing w:before="450" w:after="450" w:line="312" w:lineRule="auto"/>
      </w:pPr>
      <w:r>
        <w:rPr>
          <w:rFonts w:ascii="宋体" w:hAnsi="宋体" w:eastAsia="宋体" w:cs="宋体"/>
          <w:color w:val="000"/>
          <w:sz w:val="28"/>
          <w:szCs w:val="28"/>
        </w:rPr>
        <w:t xml:space="preserve">　　在日常生活中，我不仅会定期向党组织递交思想汇报，还会经常同领导和老党员交流思想，使自己能够在正确的引导下成长。慢慢地我的思想也发生了巨大的变化，我从最初幼稚的感性认识，逐步上升到了为共产党主义奋斗终身的理性认识阶段。因此我的入党动机就是要全心全意地为人民服务，为共产主义事业奋斗终生。我在不断追求思想进步的同时，也始终记得自己还是一名军人，为此我努力做好本职工作，在工作中任劳任怨，完成好上级交代的各项任务，同时积极参加各级组织的活动。我还会时常进行自我批评，挖掘自己身上的一些不足之处，不断优化自己，提高自己。</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一名党员的标准，因此请求申请加入中国共产党，希望能成为中国共产党中的一员，能够更好地为社会主义建设贡献自己的一份力量，报效祖国。同时，我会时刻以马克思列宁主义、毛泽东思想、邓小平理论和“三个代表”重要思想、科学发展观和***新时代中国特色社会主义思想作为自己的行动指南，并学习贯彻***新时代中国特色社会主义思想和党的十九大精神思想。</w:t>
      </w:r>
    </w:p>
    <w:p>
      <w:pPr>
        <w:ind w:left="0" w:right="0" w:firstLine="560"/>
        <w:spacing w:before="450" w:after="450" w:line="312" w:lineRule="auto"/>
      </w:pPr>
      <w:r>
        <w:rPr>
          <w:rFonts w:ascii="宋体" w:hAnsi="宋体" w:eastAsia="宋体" w:cs="宋体"/>
          <w:color w:val="000"/>
          <w:sz w:val="28"/>
          <w:szCs w:val="28"/>
        </w:rPr>
        <w:t xml:space="preserve">　　我明白自己虽然在工作和学习中，思想有了很大的进步，但仍然有很多不足的地方，如不能灵活运用理论知识，平时的工作中会容易情绪化、容易冲动，但是我会尽力改正，同时还请组织多对我进行帮助与指导。在以后的日子里我会用党员的标准严格要求自己，自觉接受党组织和同学的监督，同时继续努力学习与工作，争取早日入党，早日更好地为人民服务!</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学生类入党申请书书写模板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自愿拥护党的纲领，遵守党的章程，履行党员的义务，执行党的任何决定，严守党的一切纪律，保守党的所有秘密，对党一生忠诚，用心工作，为共产主义事业奋斗终生，随时准备为党和人民奉献上自己的一切，并承诺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根本利益的忠实代表，是领导中国社会主义事业的重要核心。党的最终目标是实现共产主义社会制度。中国共产党从1921建立至今，她已经走过了整整100年光荣斗争的道路。这一百年来，中国共产党的规模从小到大，从弱到强，不断的发展壮大，从刚开始建党时的五十多名党员，逐步发展到今天这一个拥有了九千一百九十余万名党员的政党。</w:t>
      </w:r>
    </w:p>
    <w:p>
      <w:pPr>
        <w:ind w:left="0" w:right="0" w:firstLine="560"/>
        <w:spacing w:before="450" w:after="450" w:line="312" w:lineRule="auto"/>
      </w:pPr>
      <w:r>
        <w:rPr>
          <w:rFonts w:ascii="宋体" w:hAnsi="宋体" w:eastAsia="宋体" w:cs="宋体"/>
          <w:color w:val="000"/>
          <w:sz w:val="28"/>
          <w:szCs w:val="28"/>
        </w:rPr>
        <w:t xml:space="preserve">　　党壮阔辉煌的历史，是中国共产党为各民族解放和人民生活幸福，前仆后继，英勇斗争的历史;是马克思主义普遍原理同中国革命和建设的具体实践相结合的历史;是坚持一切真理，改正错误，战胜不可逾越的困难，不断发展壮大的历史。从此看来，中国共产党是伟大的，正确的，光荣的政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作为一个在编部队军人，上级的领导和身边的同志都在用行动在告诉我什么是真正的共产党员，无数已经牺牲的先烈告诉我什么是真正的共产党员，我从第一天进入到部队开始，就立下要加入中国共产党的远大志向，并一直持续到了今天，且每一天的热情更是有增无减。在部队的每一天训练和工作中，身边的党员无时无刻不在给我做榜样，此刻，再一次向党郑重的递交上我的入党申请书。平时，我这时还在定期的向党递交思想汇报，或同领导、老党员交流谈心，给自己做一些思想工作，使自己能够在正确的引导下更快的成长起来。</w:t>
      </w:r>
    </w:p>
    <w:p>
      <w:pPr>
        <w:ind w:left="0" w:right="0" w:firstLine="560"/>
        <w:spacing w:before="450" w:after="450" w:line="312" w:lineRule="auto"/>
      </w:pPr>
      <w:r>
        <w:rPr>
          <w:rFonts w:ascii="宋体" w:hAnsi="宋体" w:eastAsia="宋体" w:cs="宋体"/>
          <w:color w:val="000"/>
          <w:sz w:val="28"/>
          <w:szCs w:val="28"/>
        </w:rPr>
        <w:t xml:space="preserve">　　在学习和工作的漫漫长路上，我洒下了无数辛勤的汗水，但也收获了丰硕的果实。那就是从我最初想要当英雄的幼稚感性认识，逐步的上升到要为共产主义事业奉献一生的理性认识阶段。现在能够说我唯一的入党动机就是全心全意为人民服务。</w:t>
      </w:r>
    </w:p>
    <w:p>
      <w:pPr>
        <w:ind w:left="0" w:right="0" w:firstLine="560"/>
        <w:spacing w:before="450" w:after="450" w:line="312" w:lineRule="auto"/>
      </w:pPr>
      <w:r>
        <w:rPr>
          <w:rFonts w:ascii="宋体" w:hAnsi="宋体" w:eastAsia="宋体" w:cs="宋体"/>
          <w:color w:val="000"/>
          <w:sz w:val="28"/>
          <w:szCs w:val="28"/>
        </w:rPr>
        <w:t xml:space="preserve">　　在不断的追求思想进步的同时，我还时刻记着自己是一名中国军人，身为共产党员只有精通自身业务，才能在群众中起到模范带头作用。为此我努力做好自己的本职工作，任劳任怨，吃苦能干，完成好上级交给我的各项工作任务。在部队中，我还培养出良好的活动氛围，用心参加各级组织的活动。</w:t>
      </w:r>
    </w:p>
    <w:p>
      <w:pPr>
        <w:ind w:left="0" w:right="0" w:firstLine="560"/>
        <w:spacing w:before="450" w:after="450" w:line="312" w:lineRule="auto"/>
      </w:pPr>
      <w:r>
        <w:rPr>
          <w:rFonts w:ascii="宋体" w:hAnsi="宋体" w:eastAsia="宋体" w:cs="宋体"/>
          <w:color w:val="000"/>
          <w:sz w:val="28"/>
          <w:szCs w:val="28"/>
        </w:rPr>
        <w:t xml:space="preserve">　　此外，我还经常作自我批评，发现自己一些不足之处，如对理论知识的运用太过死板，不能灵活变通;工作的过程中有些情绪化，不够冷静的控制自己的情绪。但我还是会竭尽所能改正自己的缺点，同时还请组织帮忙给予指导。</w:t>
      </w:r>
    </w:p>
    <w:p>
      <w:pPr>
        <w:ind w:left="0" w:right="0" w:firstLine="560"/>
        <w:spacing w:before="450" w:after="450" w:line="312" w:lineRule="auto"/>
      </w:pPr>
      <w:r>
        <w:rPr>
          <w:rFonts w:ascii="宋体" w:hAnsi="宋体" w:eastAsia="宋体" w:cs="宋体"/>
          <w:color w:val="000"/>
          <w:sz w:val="28"/>
          <w:szCs w:val="28"/>
        </w:rPr>
        <w:t xml:space="preserve">　　最后，在组织的关怀和培养下，我的政治思想高度和个人综合素质都有了大大的提高，已经基本符合了一名党员的标准，在此请求组织让我的申请通过。如果这一次组织批准了我的申请，我一定会不骄不躁，继续以党员的严格标准要求自己，做一名名副其实的共产党员。当然，如果这一次组织没有批准我的申请，我也不会气馁，我会继续为加入党组织而奋斗，我相信自己总有一天能够加入共产党，成为其中光荣的一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2024-11-06T07:24:33+08:00</dcterms:created>
  <dcterms:modified xsi:type="dcterms:W3CDTF">2024-11-06T07:24:33+08:00</dcterms:modified>
</cp:coreProperties>
</file>

<file path=docProps/custom.xml><?xml version="1.0" encoding="utf-8"?>
<Properties xmlns="http://schemas.openxmlformats.org/officeDocument/2006/custom-properties" xmlns:vt="http://schemas.openxmlformats.org/officeDocument/2006/docPropsVTypes"/>
</file>