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入党申请书3篇精选</w:t>
      </w:r>
      <w:bookmarkEnd w:id="1"/>
    </w:p>
    <w:p>
      <w:pPr>
        <w:jc w:val="center"/>
        <w:spacing w:before="0" w:after="450"/>
      </w:pPr>
      <w:r>
        <w:rPr>
          <w:rFonts w:ascii="Arial" w:hAnsi="Arial" w:eastAsia="Arial" w:cs="Arial"/>
          <w:color w:val="999999"/>
          <w:sz w:val="20"/>
          <w:szCs w:val="20"/>
        </w:rPr>
        <w:t xml:space="preserve">来源：网络  作者：清风徐来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入党申请书是想要加入中国共产党的入党申请人向党组织提出入党申请所需要的材料。本站今天为大家精心准备了入党申请书3篇精选，希望对大家有所帮助!　　入党申请书1篇精选　　敬爱的党组织：　　我自愿要求加入.....的迫切要求从第一次向党组织递交申...</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入党申请书是想要加入中国共产党的入党申请人向党组织提出入党申请所需要的材料。本站今天为大家精心准备了入党申请书3篇精选，希望对大家有所帮助![_TAG_h2]　　入党申请书1篇精选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要求加入.....的迫切要求从第一次向党组织递交申请书的那一刻就明确了，从首次递交申请书到今日的九个年头里我始终坚持这一信念，也从未放弃自我的这一要求，因为我觉得.....是中国工人阶级先锋队，是中国各族人民利益的忠实代表，是中国社会主义事业的领导核心。党的根本宗旨是全心全意为人民服务。党的最终目标是实现共产主义的社会制度。我志愿加入.....，拥护党的纲领，为共产主义而奋斗，这是我的信念和追求。这些年中为了实现自我的这一梦想，在党组织的关心和帮忙下，我认真学习、努力工作，政治思想觉悟和个人综合素质都有了长足提高，我要求加入党组织是要在党的组织内，认真学习马列主义、毛泽东思想、邓小平理论和“三个代表”，努力学习科学、文化和业务，不断地提高自我的思想政治觉悟。用党员的标准来要求自我，全心全意为人民服务，不谋取个人私利，维护党的团结和统一，言行一致，密切联系群众，在工作、学习和社会生活中起到先锋模范作用，更好的学习和提高自我，更好的工作和发挥作用，期望党组织帮忙和提高，我会用一个...员的标准来要求自我。</w:t>
      </w:r>
    </w:p>
    <w:p>
      <w:pPr>
        <w:ind w:left="0" w:right="0" w:firstLine="560"/>
        <w:spacing w:before="450" w:after="450" w:line="312" w:lineRule="auto"/>
      </w:pPr>
      <w:r>
        <w:rPr>
          <w:rFonts w:ascii="宋体" w:hAnsi="宋体" w:eastAsia="宋体" w:cs="宋体"/>
          <w:color w:val="000"/>
          <w:sz w:val="28"/>
          <w:szCs w:val="28"/>
        </w:rPr>
        <w:t xml:space="preserve">　　中华民族是一个有着悠久历史遗产和光荣革命传统的伟大民族。而对历史与传统，无论针对渊源流长的民族文化和侮辱的近现代史册，还是重温.....为这一切所做出过的巨大牺牲和不懈的奋斗历程。我们都应当牢记以往拥有过的辉煌与创伤，永远不能忘记!一向以来，我仍在继续地努力学习着，不断提高自我对党的认识。</w:t>
      </w:r>
    </w:p>
    <w:p>
      <w:pPr>
        <w:ind w:left="0" w:right="0" w:firstLine="560"/>
        <w:spacing w:before="450" w:after="450" w:line="312" w:lineRule="auto"/>
      </w:pPr>
      <w:r>
        <w:rPr>
          <w:rFonts w:ascii="宋体" w:hAnsi="宋体" w:eastAsia="宋体" w:cs="宋体"/>
          <w:color w:val="000"/>
          <w:sz w:val="28"/>
          <w:szCs w:val="28"/>
        </w:rPr>
        <w:t xml:space="preserve">　　.....从诞生那天起，就是按照马克思列宁注意建党原则建立起来的不一样于其他政党的新型的工人阶级政党。.....始终是工人阶级的先锋队组织，是中国各民族人民利益的忠实代表，是中国社会主义事业的领导核心，.....不可是由现代先进生产力的代表工人阶级所组成，并且是由工人阶级中具有共产主义觉悟的先进分子组成。以马克思列宁主义、毛泽东思想为指南，按照民主集中制原则组织起来的统一整体，他较之其他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　　.....趁里以来，不仅仅其纲领始终代表和反映着广大劳动人民和各民族的利益，并且没一步行动都是为了人民利益而奋斗的历史。从建党就初期，为了反对北洋军阀和国民党反动派的黑暗统治，.....就高举革命大旗，同广大人民进行坚苦卓绝的斗争。许多人身入牢狱英勇就义。李大钊、蔡和森、赵世炎等革命烈士就是其中的代表。在长期的国内革命战争和抗日战争中。.....为求的人民的解放，前仆后继，转战南北，为人民建立了不朽的功勋，成千上万的...员为民捐躯。方志敏、刘志丹等同志就是为人民的解放事业而壮烈牺牲的光辉典范。建国以后，广大...员为了各民族的利益，谱写了为人民服务的凯歌。</w:t>
      </w:r>
    </w:p>
    <w:p>
      <w:pPr>
        <w:ind w:left="0" w:right="0" w:firstLine="560"/>
        <w:spacing w:before="450" w:after="450" w:line="312" w:lineRule="auto"/>
      </w:pPr>
      <w:r>
        <w:rPr>
          <w:rFonts w:ascii="宋体" w:hAnsi="宋体" w:eastAsia="宋体" w:cs="宋体"/>
          <w:color w:val="000"/>
          <w:sz w:val="28"/>
          <w:szCs w:val="28"/>
        </w:rPr>
        <w:t xml:space="preserve">　　.....是社会主义职业的领导核心，这种领导地位，是在马克思注意的正确领导下，靠全国人民的支持和拥戴，靠...自身的正确决策和努力奋斗，在长期的革命和建设过程中，仅有.....，才找到了国家和民族振兴的正确道路，经过28年坚苦卓绝的斗争，推翻了压在人民头上的三座大山，建立了中华人民共和国。此后，.....领导中国人民迅速医治了战争创伤，实现了新民主主义向社会主义的转变。完成了对生产资料私有制的社会主义改造。随后，又领导全国各民族人民转入全面大规模的社会主义建设。三十多年间，尽管走过弯路，有过失误，甚至较大的失误，但由于党和全国各族人民团结一致，经受了种种挫折和考验，克服了重重困难，仍然取得了前所未有的提高。尤其是党的十一届三中全会以来，在总结国内外经验教训的基础上，在建国以来取得的巨大成就的基础上，开辟了我国历史的新纪元。</w:t>
      </w:r>
    </w:p>
    <w:p>
      <w:pPr>
        <w:ind w:left="0" w:right="0" w:firstLine="560"/>
        <w:spacing w:before="450" w:after="450" w:line="312" w:lineRule="auto"/>
      </w:pPr>
      <w:r>
        <w:rPr>
          <w:rFonts w:ascii="宋体" w:hAnsi="宋体" w:eastAsia="宋体" w:cs="宋体"/>
          <w:color w:val="000"/>
          <w:sz w:val="28"/>
          <w:szCs w:val="28"/>
        </w:rPr>
        <w:t xml:space="preserve">　　.....在长期的革命和建设时间中，与各民主党派结成了“肝胆相照，荣辱与共”的关系，赢得了他们的密切合作与支持;党善于处理和区分两类不一样性质的矛盾，及时调整各方利益的关系;得到了全国人民的拥戴。所有这些都是社会主义现代化建设事业的可靠保证。</w:t>
      </w:r>
    </w:p>
    <w:p>
      <w:pPr>
        <w:ind w:left="0" w:right="0" w:firstLine="560"/>
        <w:spacing w:before="450" w:after="450" w:line="312" w:lineRule="auto"/>
      </w:pPr>
      <w:r>
        <w:rPr>
          <w:rFonts w:ascii="宋体" w:hAnsi="宋体" w:eastAsia="宋体" w:cs="宋体"/>
          <w:color w:val="000"/>
          <w:sz w:val="28"/>
          <w:szCs w:val="28"/>
        </w:rPr>
        <w:t xml:space="preserve">　　和大多数入党的同学一样，我们在党课培训的时候都会遇到一个关于入党动机的问题。我的入党动机是什么呢我的入党动机就是：为实现自我的人生价值而奋斗同时为社会创造更大的价值而拼搏。由于对党的认识还不是很深，可能我的入党动机不是很正确。我也恳请江书记及各位阅览本人的教师朋友们给出指导的提议。为什么我的入党动机是这样呢我认为，一个人既然来到了这个完美而充满挑战的世界，就应当把实现自我的人生价值作为一个奋斗目标。诚然，我们每个人都有梦想或是生活的目标，可是我们应当要把这种意念性的思想转化为一种动力，转化为一种对完美的追求而不仅仅是向往。要用实际行动去证明自身存在的价值。入党是无尚光荣的，如果加入了党组织，我会把这份光荣做为一种动力。做为一种科学的指导思想，做为一种精神内涵去为自我的人生梦想而奋斗。我认为这是实现人生价值的必然过程。很多同学都讲把入党作为一份荣誉，然后出去以此找份好的工作作为自我的入党动机。其实也不能说你这样的认识不对，但确实有点偏，不够全面。能够入党确实是人生当中难得的一份荣誉，但入党决不仅仅是荣誉而已，她更多的应当是职责，义务、奉献。一名真正的党员应当是吃苦在前，享受在后，应当是有强烈的社会职责，应当是时</w:t>
      </w:r>
    </w:p>
    <w:p>
      <w:pPr>
        <w:ind w:left="0" w:right="0" w:firstLine="560"/>
        <w:spacing w:before="450" w:after="450" w:line="312" w:lineRule="auto"/>
      </w:pPr>
      <w:r>
        <w:rPr>
          <w:rFonts w:ascii="宋体" w:hAnsi="宋体" w:eastAsia="宋体" w:cs="宋体"/>
          <w:color w:val="000"/>
          <w:sz w:val="28"/>
          <w:szCs w:val="28"/>
        </w:rPr>
        <w:t xml:space="preserve">　　时充满着奉献精神，更应当是祖国建设的先锋脊梁!从这个角度讲，作为党员是能够为我们的国家，我们的社会创造更多的价值。</w:t>
      </w:r>
    </w:p>
    <w:p>
      <w:pPr>
        <w:ind w:left="0" w:right="0" w:firstLine="560"/>
        <w:spacing w:before="450" w:after="450" w:line="312" w:lineRule="auto"/>
      </w:pPr>
      <w:r>
        <w:rPr>
          <w:rFonts w:ascii="宋体" w:hAnsi="宋体" w:eastAsia="宋体" w:cs="宋体"/>
          <w:color w:val="000"/>
          <w:sz w:val="28"/>
          <w:szCs w:val="28"/>
        </w:rPr>
        <w:t xml:space="preserve">　　入党，我才刚起步，但我相信我的步伐会稳健有力。尽管我还没能成为一名真正的党员，我相信凭着我的努力，必须会有佩带党章的难忘时刻。如果我没能经过党组织的考验，我也决不低头，颓废，气馁。我会进取调整心态，认真反思，从自我身上找原因，向先进学习。我也坚定我的信念必须会实现。</w:t>
      </w:r>
    </w:p>
    <w:p>
      <w:pPr>
        <w:ind w:left="0" w:right="0" w:firstLine="560"/>
        <w:spacing w:before="450" w:after="450" w:line="312" w:lineRule="auto"/>
      </w:pPr>
      <w:r>
        <w:rPr>
          <w:rFonts w:ascii="宋体" w:hAnsi="宋体" w:eastAsia="宋体" w:cs="宋体"/>
          <w:color w:val="000"/>
          <w:sz w:val="28"/>
          <w:szCs w:val="28"/>
        </w:rPr>
        <w:t xml:space="preserve">　　我的优缺点。</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不怕苦不怕累，脚踏实地，认真工作，经常向老党员和同事学习经验、交流心得，认真关心国家大事，在日常生活中处处以一名党员的标准来严格要求自我和激励自我。但自我也存在着诸多的不足，如和党支部思想交流不够;自我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我的缺点和不足，争取在思想、工作、学习等方面有更大的提高。正确地看待自我的长与短、得与失、名与利，做一个无论在组织上还是思想上都入党的人。坚定共产主义的梦想与信念，不辱一个党员的名誉，对得起...员这一光荣称号，为实现党的崇高梦想共产主义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入党申请书2篇精选</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我志愿加入.....，拥护党的纲领，遵守党的章程，履行党员义务，执行党的决定，严守党的纪律，保守党的秘密，对党忠诚，进取工作，为共产主义奋斗终身，随时准备为党和人民奉献一切，永不叛党。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终必然发展为共产主义社会。《...宣言》发表一百多年来的历证明，科学社会主义理论是正确的，社会主义具有强大的生命力。社会主义的本质，是解放生产力，发展生产力，消灭剥削，消除两极分化，最终到达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人，把马克列宁主义的基本原理同中国革命的具体实践结合起来创立了毛泽东思想。毛泽东思想是马克思列宁主义在我国的运用和发展，是被实践证明了的关于中国革命和建设的正确的理论原则和经验总结，是.....团体智慧的结晶。</w:t>
      </w:r>
    </w:p>
    <w:p>
      <w:pPr>
        <w:ind w:left="0" w:right="0" w:firstLine="560"/>
        <w:spacing w:before="450" w:after="450" w:line="312" w:lineRule="auto"/>
      </w:pPr>
      <w:r>
        <w:rPr>
          <w:rFonts w:ascii="宋体" w:hAnsi="宋体" w:eastAsia="宋体" w:cs="宋体"/>
          <w:color w:val="000"/>
          <w:sz w:val="28"/>
          <w:szCs w:val="28"/>
        </w:rPr>
        <w:t xml:space="preserve">　　.....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必须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人，总结建国以来正反两方面的经验，解放思想，实事求是，实现全党工作中心向经济建设的转移实行改革开放，开辟了社会主义事业发展的新时期，逐步构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团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.....在社会主义初级阶段的本路线是：领导和团结全国各族人民，以经济建设为中心，坚持四项本原则，坚持改革开放，自力更生，艰苦创业，为把我国建设成为富强、民主、礼貌的社会主义现代化国家而奋斗。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在领导社会主义事业中，是坚持以经济建设为中心，其他各项工作都服从和服务于这个中心。要抓紧时机，加快发展，充分发挥科学技术作为第一生产力的作用，依靠科技提高，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产党的领导、坚持马克思列宁主义毛泽东思想这四项基本原则，是我们的立国之本。在社会主义现代化建设的整个过程中，必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　　我之所以要加入.....是因为，.....领导人民发展社会主义民主，健全社会主义法制，巩固人民民主专政。坚持人民代表大会制度，坚持...领导的多党合作和政治协商制度。进取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坚持社会长期稳定。坚决打击各种危害国家安全和利益、危害社会稳定和经济发展的犯罪活动和犯罪分子。严格区分和正确处理敌我矛盾和人民内部矛盾这两类不一样性质的矛盾。</w:t>
      </w:r>
    </w:p>
    <w:p>
      <w:pPr>
        <w:ind w:left="0" w:right="0" w:firstLine="560"/>
        <w:spacing w:before="450" w:after="450" w:line="312" w:lineRule="auto"/>
      </w:pPr>
      <w:r>
        <w:rPr>
          <w:rFonts w:ascii="宋体" w:hAnsi="宋体" w:eastAsia="宋体" w:cs="宋体"/>
          <w:color w:val="000"/>
          <w:sz w:val="28"/>
          <w:szCs w:val="28"/>
        </w:rPr>
        <w:t xml:space="preserve">　　.....坚持对人民解放军和其他人民武装力量的领导，加强人民解放军的建设，充分发挥人民解放军在巩固国防、保卫祖国和参加社会主义现代化建设中的作用。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.....维护和发展国内各民族的平等、团结、互助关系，坚持实行和不断完善民族区域自治制度，进取培养、选拔少数民族干部，帮忙各少数民族地区发展经济、文化，实现各民族的共同繁荣和全面提高。</w:t>
      </w:r>
    </w:p>
    <w:p>
      <w:pPr>
        <w:ind w:left="0" w:right="0" w:firstLine="560"/>
        <w:spacing w:before="450" w:after="450" w:line="312" w:lineRule="auto"/>
      </w:pPr>
      <w:r>
        <w:rPr>
          <w:rFonts w:ascii="宋体" w:hAnsi="宋体" w:eastAsia="宋体" w:cs="宋体"/>
          <w:color w:val="000"/>
          <w:sz w:val="28"/>
          <w:szCs w:val="28"/>
        </w:rPr>
        <w:t xml:space="preserve">　　.....同全国各民族工人、农民、知识分子团结在一齐，同各民主党派、无党派民主人士、各民族的力量团结在一齐，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主张进取发展对外关系，努力为我国的改革开放和现代化建设争取有利的国际环境。在国际事务中，坚持独立自主的和平外交政策，维护我国的独立和主权，反对霸权主义和强权政治，维护世界和平，促进人类提高。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和其他政党的关系。</w:t>
      </w:r>
    </w:p>
    <w:p>
      <w:pPr>
        <w:ind w:left="0" w:right="0" w:firstLine="560"/>
        <w:spacing w:before="450" w:after="450" w:line="312" w:lineRule="auto"/>
      </w:pPr>
      <w:r>
        <w:rPr>
          <w:rFonts w:ascii="宋体" w:hAnsi="宋体" w:eastAsia="宋体" w:cs="宋体"/>
          <w:color w:val="000"/>
          <w:sz w:val="28"/>
          <w:szCs w:val="28"/>
        </w:rPr>
        <w:t xml:space="preserve">　　我目前是一名普通的群众，但我是个中国人，身为一名中国人就要以祖国的利益为重，以人民的利益为重，党在任何时候都把群众利益放在第一位，同群众同甘共苦，坚持最密切的联系，不允许任何党员脱离群众，凌驾于群众之上。党在自我的工作中实行群众路线，一切为了群众，一切依靠群众，从群众中来，到群众中去，把党的正确主张变为群众的自觉行动。做为一名青年我时时刻刻都不会忘记这些教诲。毛泽东主席曾讲quot;因为我们是为人民服务的，所以，我们如果有缺点，就不怕别人批评指出。不管是什么人，谁向我们指出都行。只要你说得对，我们就改正。你说的办法对人民有好处，我们就照你的办。\"人民需要党，党也需要人民。只要党和人民需要，我就会奉献我的一切!我坚决拥护.....，遵守中国的法律法规，反对分裂祖国，维护祖国统一，认真贯彻执行党的基本路线和各项方针、政策，带头参加改革开放和社会主义现代化建设，带动群众为经济发展和社会提高艰苦奋斗，在生产、工作、学习和社会生活中起先锋模范作用。不做侮辱祖国的事，不出卖自我的国家，严格保守党和国家的秘密，执行党的决定，服从组织分配，进取完成党的任务。不搞封建迷信的活动，认真学习马克思列宁主义、毛泽东思想、邓小平理论，学习党</w:t>
      </w:r>
    </w:p>
    <w:p>
      <w:pPr>
        <w:ind w:left="0" w:right="0" w:firstLine="560"/>
        <w:spacing w:before="450" w:after="450" w:line="312" w:lineRule="auto"/>
      </w:pPr>
      <w:r>
        <w:rPr>
          <w:rFonts w:ascii="宋体" w:hAnsi="宋体" w:eastAsia="宋体" w:cs="宋体"/>
          <w:color w:val="000"/>
          <w:sz w:val="28"/>
          <w:szCs w:val="28"/>
        </w:rPr>
        <w:t xml:space="preserve">　　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领导下的中国人，我会在此刻和以后的学习生活中时时刻刻以马克思列宁主义、毛泽东思想、邓小理论作为自我的行动指南。并绝对支持以xx总书记为领导的.....的一切活动。我此刻防疫站的一员，我会在进取工作时利用自我的特长，在社会中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入党申请书3篇精选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我是工商管理学院工商类20XX级的...，经过慎重思考，以及不断的学习和思考，我郑重地向党组织递交入党申请书，志愿加入.....，愿意理解党组织对我的各种考验。</w:t>
      </w:r>
    </w:p>
    <w:p>
      <w:pPr>
        <w:ind w:left="0" w:right="0" w:firstLine="560"/>
        <w:spacing w:before="450" w:after="450" w:line="312" w:lineRule="auto"/>
      </w:pPr>
      <w:r>
        <w:rPr>
          <w:rFonts w:ascii="宋体" w:hAnsi="宋体" w:eastAsia="宋体" w:cs="宋体"/>
          <w:color w:val="000"/>
          <w:sz w:val="28"/>
          <w:szCs w:val="28"/>
        </w:rPr>
        <w:t xml:space="preserve">　　此刻的我刚刚进入大学可是两个月的时间，可是我在这两个月的大学生活中学到的太多的只是，我首先第一要做的就是申请入党。这不是我一时间心血来潮，而是我在高中的时候就构成的梦想，可是那时的我还达不到党组织的要求，此刻的我已经是一名大学生了，我相信我能够申请入党了，我觉得自我已经到达党组织对入党人员的最低要求了!</w:t>
      </w:r>
    </w:p>
    <w:p>
      <w:pPr>
        <w:ind w:left="0" w:right="0" w:firstLine="560"/>
        <w:spacing w:before="450" w:after="450" w:line="312" w:lineRule="auto"/>
      </w:pPr>
      <w:r>
        <w:rPr>
          <w:rFonts w:ascii="宋体" w:hAnsi="宋体" w:eastAsia="宋体" w:cs="宋体"/>
          <w:color w:val="000"/>
          <w:sz w:val="28"/>
          <w:szCs w:val="28"/>
        </w:rPr>
        <w:t xml:space="preserve">　　.....是中国工人阶级的先锋队，同时是中国人民和中华民族的先锋队，是中国特色社会主义事业的领导核心，代表中国先进生产力的发展要求，代表中国先进文化的前进方向，代表中国最广大人民的根本利益。党的梦想和最终目标是实现共产主义。.....以马列主义、毛泽东思想、邓--理论和“三个代表”重要思想作为自我的行动指南。党的最终目的是实现共产主义的社会制度。我们党是以马列主义、毛泽东思想、邓--理论为指导思想的，是解救贫苦人民于水深火热的民族灾难中的伟大的力量，是一心一意服务全体劳动人民，创造先进生产力和先进礼貌的核心力量。</w:t>
      </w:r>
    </w:p>
    <w:p>
      <w:pPr>
        <w:ind w:left="0" w:right="0" w:firstLine="560"/>
        <w:spacing w:before="450" w:after="450" w:line="312" w:lineRule="auto"/>
      </w:pPr>
      <w:r>
        <w:rPr>
          <w:rFonts w:ascii="宋体" w:hAnsi="宋体" w:eastAsia="宋体" w:cs="宋体"/>
          <w:color w:val="000"/>
          <w:sz w:val="28"/>
          <w:szCs w:val="28"/>
        </w:rPr>
        <w:t xml:space="preserve">　　我之所以要加入.....，是因为仅有党，才能够教育我们坚持共产主义道路，坚持一切从人民群众出发，掌握先进的社会、科技、文化本领，是因为仅有党，才能引导我们走向正确的发展道路、创造更快、更好、更先进的礼貌。我之所以要加入.....，是因为我要全身心地投入到共产主义的事业中，为中国的胜利腾飞、为中华民族的强大出一份微薄而坚强的力量。我志愿加入.....，是要在党的组织内，认真学习马列主义、毛泽东思想、邓--理论和党的基本路线，学习科学、文化和业务，不断地提高自我的思想政治觉悟。我要认真地用...员的标准来要求自我，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党的辉煌历史，是.....为民族解放和人民幸福，前赴后继，英勇奋斗的历史;是马克思主义普遍原理同中国革命和建设的具体实践相结合的历史;是坚持真理，修正错误，战胜一切困难，不断发展壮大的历史。.....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可能是耳濡目染了父亲对党的执著追求的原因，是我从小就树立了必须要加入.....的远大志向，并且一向持续到了这天，热情更是有增无减。在高中开始我就利用课余时间研读一些有关党组织教育的书。在大一上半学期，作为刚刚跨入高等学府的我，就向党组织郑重的递交了入党申请书。目前，我仍坚持在业余时间学习有关理论知识，思想上有了极大提高，透过学习，我已经认识到马克思主义的辩证唯物主义和历史唯物主义，是人类哲学思想和科学知识发展的结晶，是科学的世界观。建立在这一世界观基础上的马克思主义的全部科学理论，是肩负*一切剥削制度、建设社会主义、实现共产主义伟大使命的无产阶级及其政党认识世界和改造世界的强大思想武器，是.....人推进建设有中国特色社会主义伟大事业的根本指针，是我们的精神支柱和立党立国的根本。作为一名...员，务必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　　在这不断学习和为之奋斗的漫漫长路上，洒下了我无数的汗水，也耕耘出了丰硕的果实。那就是我从最初的幼稚的感性认识，逐步上升到了为共产主义奋斗终身的理性认识阶段。能够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提高的同时，我时刻记得自我还是一名学生，学习是十分重要的。为此我努力学习各门文化课。此外，我还担任班长工作，为班中的同学们服务，带领同学共同建设我们的班群众。同时也在管院分团委学生会秘书部担任职位。工作踏实肯干，任劳任怨，取得了必须的成绩。因为我一向觉得一个人独善其身并不够，还就应用心的用自我的言行去影响他人。一个优秀的人懂得要程度的发挥自身的潜力，不仅仅在自我的岗位上兢兢业业、对周围的人关心爱护，还要切实、灵活的去带动大家都来关心国家、群众和他人的利益。并且，我还经常作自我批评，及时发现自我所存在的不足之处，并迅速改正。</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这天，我虽然向党组织提出了入党申请，但我深知，在我身上还还存在着不足，所以，我期望党组织从严要求我，以便使我更快提高。今后，我要用党员标准严格要求自我，自觉地理解党员和群众的帮忙与监督，努力克服自我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今后会我更加努力地学习与工作，更加认真学习马克思列宁主义、毛泽东思想、邓--理论，学习党的路线、方针、政策及决议，学习党的基本知识，学习科学、文化和业务知识，努力提高为人民服务的本领。时时刻刻以马克思列宁主义、毛泽东思想、邓小理论作为自我的行动指南，用“三个代表\"指导自我的思想和行动。坚决拥护.....，在思想上同以xx同志为核心的党中央持续一致，认真贯彻执行党的基本路线和各项方针、政策，带头参加改革开放和社会主义现代化建设，为经济发展和社会提高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用心完成党的任务。</w:t>
      </w:r>
    </w:p>
    <w:p>
      <w:pPr>
        <w:ind w:left="0" w:right="0" w:firstLine="560"/>
        <w:spacing w:before="450" w:after="450" w:line="312" w:lineRule="auto"/>
      </w:pPr>
      <w:r>
        <w:rPr>
          <w:rFonts w:ascii="宋体" w:hAnsi="宋体" w:eastAsia="宋体" w:cs="宋体"/>
          <w:color w:val="000"/>
          <w:sz w:val="28"/>
          <w:szCs w:val="28"/>
        </w:rPr>
        <w:t xml:space="preserve">　　当然此刻的我还是一名大一新生，自身的潜力和素质都远远没有到达党员的要求，可是我相信我是能够透过慢慢的学习锻炼自我的。请党组织给我一次机会，我必须会努力的参加到党校学习中，更好的学习党组织的理论和思想。在不断地学习中提高自我的思想素质和理论素质，我想我是能够透过慢慢的学习加入到.....中来的!请党组织在实践中考验我!我志愿加入.....，我志愿为共产主义事业奋斗终生!</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2024-10-06T17:29:33+08:00</dcterms:created>
  <dcterms:modified xsi:type="dcterms:W3CDTF">2024-10-06T17:29:33+08:00</dcterms:modified>
</cp:coreProperties>
</file>

<file path=docProps/custom.xml><?xml version="1.0" encoding="utf-8"?>
<Properties xmlns="http://schemas.openxmlformats.org/officeDocument/2006/custom-properties" xmlns:vt="http://schemas.openxmlformats.org/officeDocument/2006/docPropsVTypes"/>
</file>