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【2024研究生入党志愿书】研究生入党志愿书参考范文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入党一件光荣伟大的事，那么入党的志愿书你知道如何写吗？下面是本站的小编为大家整理的“研究生入党志愿书参考范文”，仅供参考，欢迎大家阅读！　　研究生入党志愿书参考范文【1】敬爱的党组织：　　我志愿加入中国共产党，志愿为中国共产主义事业而奋...</w:t>
      </w:r>
    </w:p>
    <w:p>
      <w:pPr>
        <w:ind w:left="0" w:right="0" w:firstLine="560"/>
        <w:spacing w:before="450" w:after="450" w:line="312" w:lineRule="auto"/>
      </w:pPr>
      <w:r>
        <w:rPr>
          <w:rFonts w:ascii="宋体" w:hAnsi="宋体" w:eastAsia="宋体" w:cs="宋体"/>
          <w:color w:val="000"/>
          <w:sz w:val="28"/>
          <w:szCs w:val="28"/>
        </w:rPr>
        <w:t xml:space="preserve">　　入党一件光荣伟大的事，那么入党的志愿书你知道如何写吗？下面是本站的小编为大家整理的“研究生入党志愿书参考范文”，仅供参考，欢迎大家阅读！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研究生入党志愿书参考范文【1】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志愿为中国共产主义事业而奋斗。中国共产党是中国工人阶级的先锋队，同时也是中国人民和中华民族的先锋队。党的最终目的是实现共产主义的社会制度。中国共产党以马克思列宁主义，毛泽东思想，邓**理论和“xxxx”重要思想最为行动指南。</w:t>
      </w:r>
    </w:p>
    <w:p>
      <w:pPr>
        <w:ind w:left="0" w:right="0" w:firstLine="560"/>
        <w:spacing w:before="450" w:after="450" w:line="312" w:lineRule="auto"/>
      </w:pPr>
      <w:r>
        <w:rPr>
          <w:rFonts w:ascii="宋体" w:hAnsi="宋体" w:eastAsia="宋体" w:cs="宋体"/>
          <w:color w:val="000"/>
          <w:sz w:val="28"/>
          <w:szCs w:val="28"/>
        </w:rPr>
        <w:t xml:space="preserve">　　身为一名研究生，我知道我离党员的标准还有还有差距，但我会努力，争取早日加入中国共产党。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国这个处于全面建设小康社会，加快推进社会主义现代化的新发展阶段，党所处的环境，党所肩负的任务，党员队伍的状况都发生了变化。新的形势和新的任务对保持共产党员的先进性提出了新的要求，在新的历史条件下我们共产党员保持先进性，就是要自觉学习实践邓**理论和“xxxx”重要思想，坚定共产党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那么，如何紧跟时代步伐，体现出共产党的先进性？</w:t>
      </w:r>
    </w:p>
    <w:p>
      <w:pPr>
        <w:ind w:left="0" w:right="0" w:firstLine="560"/>
        <w:spacing w:before="450" w:after="450" w:line="312" w:lineRule="auto"/>
      </w:pPr>
      <w:r>
        <w:rPr>
          <w:rFonts w:ascii="宋体" w:hAnsi="宋体" w:eastAsia="宋体" w:cs="宋体"/>
          <w:color w:val="000"/>
          <w:sz w:val="28"/>
          <w:szCs w:val="28"/>
        </w:rPr>
        <w:t xml:space="preserve">　　一、加强学习，提高党员素质，全面系统地学习马克思列宁主义，毛泽东思想，邓**理论及“xxxx”重要思想，增强政治意识准确把握好党的性质，提高党员认识水平。必须活到老学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二、树立党员形象，党员的形象问题应该成为我们党员共同关注话题，党员的良好形象是由共产党员树立和维护的，群众对共产党员的评价取决于党员作为一个整体的表现。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　　三、要以人民群众满意不满意作为衡量标准，与广大人名群众保持密切关系，以实际行动，新的境界，新的风貌，新的作为树立共产党员的先进性。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　　在此，我郑重地向党提出申请：我志愿加入中国共产党，拥护党的纲领，遵守党的章程，履行党员义务，执行党的决定，严守党的纪律，保守党的秘密，对党忠诚，积极工作，为共产主义奋斗终身，时刻准备着。</w:t>
      </w:r>
    </w:p>
    <w:p>
      <w:pPr>
        <w:ind w:left="0" w:right="0" w:firstLine="560"/>
        <w:spacing w:before="450" w:after="450" w:line="312" w:lineRule="auto"/>
      </w:pPr>
      <w:r>
        <w:rPr>
          <w:rFonts w:ascii="宋体" w:hAnsi="宋体" w:eastAsia="宋体" w:cs="宋体"/>
          <w:color w:val="000"/>
          <w:sz w:val="28"/>
          <w:szCs w:val="28"/>
        </w:rPr>
        <w:t xml:space="preserve">　　今后会我更加努力地工作。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　　研究生入党志愿书参考范文【2】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懂得了今天的幸福生活是无数革命先烈用生命和鲜血换来的我们应该好好学习，天天向上。不久，我光荣加入了中国少年先锋队组织，在我幼小的心灵萌发了热爱党、热爱祖国的思想感情。</w:t>
      </w:r>
    </w:p>
    <w:p>
      <w:pPr>
        <w:ind w:left="0" w:right="0" w:firstLine="560"/>
        <w:spacing w:before="450" w:after="450" w:line="312" w:lineRule="auto"/>
      </w:pPr>
      <w:r>
        <w:rPr>
          <w:rFonts w:ascii="宋体" w:hAnsi="宋体" w:eastAsia="宋体" w:cs="宋体"/>
          <w:color w:val="000"/>
          <w:sz w:val="28"/>
          <w:szCs w:val="28"/>
        </w:rPr>
        <w:t xml:space="preserve">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进一步的认识。我逐渐明白了没有中国共产党，就没有社会主义的中国，只有中国共产党才能发展中国的道理。</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在新民主主义革命时期，以毛泽东同志为主要代表的中国共产党人领导全国各族人民进行了艰苦卓绝的斗争，****了压在中国人民头上的“三座大山”，建立了社会主义的 新中国。十一届三中全会以来以邓小平同志为主要代表的中国共产党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进入大学，我向党组织递交了入党申请书，向党表示了自己的理想和愿望，愿意加入中国共产党，为共产主义事业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参加工作两年以来，我更是积极参加党支部和科室组织的各种内容的党性党风教育，认真学习和领会******同志“三个代表”重要思想、党的xx届全会会议精神，通过学习加深对“三个代表”精神实质的理解，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　　研究生入党志愿书参考范文【3】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努力提高为办公室服务的意识、理想。时时刻刻牢记自己的职责，带头参加学习，个人利益服从党和人民的利益，吃苦在前，享受在后，多做贡献。自觉遵守党的纪律和国家法律，严格保守党和国家的秘密，执行党的决定，服从组织分配，积极完成党的任务。维护党的团结和统一，对党忠诚老实，反对分裂祖国，维护祖国统一，不做侮辱祖国的事，不出卖自己的国家，不搞封建迷信的活动，自觉与一切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2024-10-06T09:28:47+08:00</dcterms:created>
  <dcterms:modified xsi:type="dcterms:W3CDTF">2024-10-06T09:28:47+08:00</dcterms:modified>
</cp:coreProperties>
</file>

<file path=docProps/custom.xml><?xml version="1.0" encoding="utf-8"?>
<Properties xmlns="http://schemas.openxmlformats.org/officeDocument/2006/custom-properties" xmlns:vt="http://schemas.openxmlformats.org/officeDocument/2006/docPropsVTypes"/>
</file>