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大学生入党申请书精选3篇</w:t>
      </w:r>
      <w:bookmarkEnd w:id="1"/>
    </w:p>
    <w:p>
      <w:pPr>
        <w:jc w:val="center"/>
        <w:spacing w:before="0" w:after="450"/>
      </w:pPr>
      <w:r>
        <w:rPr>
          <w:rFonts w:ascii="Arial" w:hAnsi="Arial" w:eastAsia="Arial" w:cs="Arial"/>
          <w:color w:val="999999"/>
          <w:sz w:val="20"/>
          <w:szCs w:val="20"/>
        </w:rPr>
        <w:t xml:space="preserve">来源：网络  作者：前尘往事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入党申请书是想要加入中国共产党的入党申请人向党组织提出入党申请所需要的材料。本站站今天为大家精心准备了大学生入党申请书精选3篇，希望对大家有所帮助!　　大学生入党申请书精选1篇　　敬爱的党组织：　　我志愿加入.....，愿意为共产主义事业奋...</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入党申请书是想要加入中国共产党的入党申请人向党组织提出入党申请所需要的材料。本站站今天为大家精心准备了大学生入党申请书精选3篇，希望对大家有所帮助![_TAG_h2]　　大学生入党申请书精选1篇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自愿加入.....，是因为.....是中国工人阶级的先锋队，同时是中国人民和中华民族的先锋队，是中国特色社会主义事业的领导核心，代表中国先进生产力的发展，代表中国先进文化的前进方向，代表中国最广大人民的根本利益。.....的梦想和最终目标也是我的梦想和最终目标，就是要实现共产主义。</w:t>
      </w:r>
    </w:p>
    <w:p>
      <w:pPr>
        <w:ind w:left="0" w:right="0" w:firstLine="560"/>
        <w:spacing w:before="450" w:after="450" w:line="312" w:lineRule="auto"/>
      </w:pPr>
      <w:r>
        <w:rPr>
          <w:rFonts w:ascii="宋体" w:hAnsi="宋体" w:eastAsia="宋体" w:cs="宋体"/>
          <w:color w:val="000"/>
          <w:sz w:val="28"/>
          <w:szCs w:val="28"/>
        </w:rPr>
        <w:t xml:space="preserve">　　经过了不断的艰苦学习后，我最终在高考中脱颖而出，成为一名大学生。回想自我的学习生涯，真的是拼尽了很多的力气，也留下了很多的慢性病，这些都是代价，可是迎来的却是大学完美的生活!</w:t>
      </w:r>
    </w:p>
    <w:p>
      <w:pPr>
        <w:ind w:left="0" w:right="0" w:firstLine="560"/>
        <w:spacing w:before="450" w:after="450" w:line="312" w:lineRule="auto"/>
      </w:pPr>
      <w:r>
        <w:rPr>
          <w:rFonts w:ascii="宋体" w:hAnsi="宋体" w:eastAsia="宋体" w:cs="宋体"/>
          <w:color w:val="000"/>
          <w:sz w:val="28"/>
          <w:szCs w:val="28"/>
        </w:rPr>
        <w:t xml:space="preserve">　　在大学里，不仅仅还要继续学习，我还是需要不断的努力，因为我还是要入党的，我在大学之前，我就想到了在我考入大学后必须要加入.....!</w:t>
      </w:r>
    </w:p>
    <w:p>
      <w:pPr>
        <w:ind w:left="0" w:right="0" w:firstLine="560"/>
        <w:spacing w:before="450" w:after="450" w:line="312" w:lineRule="auto"/>
      </w:pPr>
      <w:r>
        <w:rPr>
          <w:rFonts w:ascii="宋体" w:hAnsi="宋体" w:eastAsia="宋体" w:cs="宋体"/>
          <w:color w:val="000"/>
          <w:sz w:val="28"/>
          <w:szCs w:val="28"/>
        </w:rPr>
        <w:t xml:space="preserve">　　经过学习，我了解了.....艰辛却光辉的历史：自1921年建党至今，我们的党已经走过了__年光荣的道路。这几十年，.....从小到大、从弱到强、从幼稚到成熟，不断发展壮大。从建党之初的几十名党员，逐步发展到今日这一个拥有八千多万党员的执政党。党的辉煌历史，是.....为民族解放和人民幸福，前赴后继，英勇奋斗的历史;是马克思主义普遍原理同中国革命和建设的具体实践相结合的历史;是坚持真理，修正错误，战胜一切困难，不断发展壮大的历史。.....无愧是伟大、光荣、正确的党，是中国革命和建设事业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　　一、在生活中</w:t>
      </w:r>
    </w:p>
    <w:p>
      <w:pPr>
        <w:ind w:left="0" w:right="0" w:firstLine="560"/>
        <w:spacing w:before="450" w:after="450" w:line="312" w:lineRule="auto"/>
      </w:pPr>
      <w:r>
        <w:rPr>
          <w:rFonts w:ascii="宋体" w:hAnsi="宋体" w:eastAsia="宋体" w:cs="宋体"/>
          <w:color w:val="000"/>
          <w:sz w:val="28"/>
          <w:szCs w:val="28"/>
        </w:rPr>
        <w:t xml:space="preserve">　　我乐观开朗，踏实简朴。我担任寝室长工作，十分注重寝室的卫生。我经常会在空余时间打扫寝室。古人云：“一屋不扫，何以平天下”我明白，要担当大任，就要从细微处做起。此外，我和新同学也相处融洽，我也愿意在班级中充分发挥我在学生会中历练的本事，建设班团体、为同学们服务，起到模范带头作用，同时也锻炼自我。我深知党群关系的重要性，所以在将来入党后，我必须会更加克己宽人，深化党在群众心目中为人民服务的温暖形象，发扬...员严以律己、宽以待人的优良作风。</w:t>
      </w:r>
    </w:p>
    <w:p>
      <w:pPr>
        <w:ind w:left="0" w:right="0" w:firstLine="560"/>
        <w:spacing w:before="450" w:after="450" w:line="312" w:lineRule="auto"/>
      </w:pPr>
      <w:r>
        <w:rPr>
          <w:rFonts w:ascii="黑体" w:hAnsi="黑体" w:eastAsia="黑体" w:cs="黑体"/>
          <w:color w:val="000000"/>
          <w:sz w:val="36"/>
          <w:szCs w:val="36"/>
          <w:b w:val="1"/>
          <w:bCs w:val="1"/>
        </w:rPr>
        <w:t xml:space="preserve">　　二、学习上</w:t>
      </w:r>
    </w:p>
    <w:p>
      <w:pPr>
        <w:ind w:left="0" w:right="0" w:firstLine="560"/>
        <w:spacing w:before="450" w:after="450" w:line="312" w:lineRule="auto"/>
      </w:pPr>
      <w:r>
        <w:rPr>
          <w:rFonts w:ascii="宋体" w:hAnsi="宋体" w:eastAsia="宋体" w:cs="宋体"/>
          <w:color w:val="000"/>
          <w:sz w:val="28"/>
          <w:szCs w:val="28"/>
        </w:rPr>
        <w:t xml:space="preserve">　　我认真刻苦。在高中阶段，就读于强手林立的“四大名校”之一，我也能将成绩稳定坚持在年级前三十名。可是我明白，大学和高中有着不一样的教育方法，所以在大学阶段，光靠课堂上认真听讲是远远不够的，我在课后能及时复习、广泛阅读并自学与课程相关的材料，主动地去学习学科知识，主动的去涉猎课外读物，我也会把这样的学习方法和学习态度坚持下去，为未来踏上社会后回馈社会、建设国家、丰富党建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　　三、工作上</w:t>
      </w:r>
    </w:p>
    <w:p>
      <w:pPr>
        <w:ind w:left="0" w:right="0" w:firstLine="560"/>
        <w:spacing w:before="450" w:after="450" w:line="312" w:lineRule="auto"/>
      </w:pPr>
      <w:r>
        <w:rPr>
          <w:rFonts w:ascii="宋体" w:hAnsi="宋体" w:eastAsia="宋体" w:cs="宋体"/>
          <w:color w:val="000"/>
          <w:sz w:val="28"/>
          <w:szCs w:val="28"/>
        </w:rPr>
        <w:t xml:space="preserve">　　我热情进取，我身兼数职，在学院的党务工作部宣传部、学生会新闻部和大学生职业发展协会人力资源部都承担着重要的学生工作。同时，我也报名参加了国际学生志愿者联盟的活动，将会在假期有机会到落后的国家去帮忙贫困的妇女儿童，将党“青年人应当到更广阔的天地去”的呼吁，转变为我学习、实践的动力和热情。</w:t>
      </w:r>
    </w:p>
    <w:p>
      <w:pPr>
        <w:ind w:left="0" w:right="0" w:firstLine="560"/>
        <w:spacing w:before="450" w:after="450" w:line="312" w:lineRule="auto"/>
      </w:pPr>
      <w:r>
        <w:rPr>
          <w:rFonts w:ascii="宋体" w:hAnsi="宋体" w:eastAsia="宋体" w:cs="宋体"/>
          <w:color w:val="000"/>
          <w:sz w:val="28"/>
          <w:szCs w:val="28"/>
        </w:rPr>
        <w:t xml:space="preserve">　　我对党的认识，是逐步加深的。少年时代，在父母的言传和教师的指导下，幼小的心灵萌发了对.....的敬慕和向往;中学时代，是我人生观初步构成时期，开始理解了马列主义、毛泽东思想;此刻我成为了一名大学生，理解并崇信马克思主义，我谨向党组织递交入党申请书，期望在党组织的培养教育下，逐步树立共产主义的世界观、价值观和人生观;认真学习和领会党的十九大精神，经过学习加深对中国特色社会主义精神实质的理解，在理解中改造自我的人生观、价值观和世界观，是自我成为社会主义合格的接班人。</w:t>
      </w:r>
    </w:p>
    <w:p>
      <w:pPr>
        <w:ind w:left="0" w:right="0" w:firstLine="560"/>
        <w:spacing w:before="450" w:after="450" w:line="312" w:lineRule="auto"/>
      </w:pPr>
      <w:r>
        <w:rPr>
          <w:rFonts w:ascii="宋体" w:hAnsi="宋体" w:eastAsia="宋体" w:cs="宋体"/>
          <w:color w:val="000"/>
          <w:sz w:val="28"/>
          <w:szCs w:val="28"/>
        </w:rPr>
        <w:t xml:space="preserve">　　今日，我虽然向党组织提出了入党申请，但我深知，在我身上还有许多缺点和不足，所以，我期望党组织从严要求我，以便使我更快提高。今后，我要用党员标准严格要求自我，自觉地理解党员和群众的帮忙与监督，努力克服自我的缺点和不足，争取早日在思想上，进而在组织上加入.....。</w:t>
      </w:r>
    </w:p>
    <w:p>
      <w:pPr>
        <w:ind w:left="0" w:right="0" w:firstLine="560"/>
        <w:spacing w:before="450" w:after="450" w:line="312" w:lineRule="auto"/>
      </w:pPr>
      <w:r>
        <w:rPr>
          <w:rFonts w:ascii="宋体" w:hAnsi="宋体" w:eastAsia="宋体" w:cs="宋体"/>
          <w:color w:val="000"/>
          <w:sz w:val="28"/>
          <w:szCs w:val="28"/>
        </w:rPr>
        <w:t xml:space="preserve">　　我明白在入党道路上有很多的困难，也有很多考验，可是这些坚决不会影响到我的入党的决心的，我会战胜一切困难的，我会取得最终的胜利的，我明白这需要我不断的努力，我已经准备好了!</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大学生入党申请书精选2篇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二学生。我志愿加入中国共产党，愿意为共产主义事业奋斗终身。我衷心地热爱党，她是中国工人阶级的先锋队，同时是中国人民和中华民族的先锋队，是中国特色社会主义事业的领导核心。中国共产党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没有共产党就没有新中国，党是英明奉廉的代表，是优秀中国人向往的先进组织。</w:t>
      </w:r>
    </w:p>
    <w:p>
      <w:pPr>
        <w:ind w:left="0" w:right="0" w:firstLine="560"/>
        <w:spacing w:before="450" w:after="450" w:line="312" w:lineRule="auto"/>
      </w:pPr>
      <w:r>
        <w:rPr>
          <w:rFonts w:ascii="宋体" w:hAnsi="宋体" w:eastAsia="宋体" w:cs="宋体"/>
          <w:color w:val="000"/>
          <w:sz w:val="28"/>
          <w:szCs w:val="28"/>
        </w:rPr>
        <w:t xml:space="preserve">　　从小学开始，一串闪光的名字——江姐、刘胡兰、雷锋、焦裕禄、孔繁森……给了我很大的启迪和教育。我发现他们以及身边许多深受我尊敬的人都有一个共同的名字——共产党员；我发现在最危急的关头总能听到一句话——共产党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　　作为大二学生的我自入学以来，我严格遵守学校的规章制度，尊重老师、团结同学、乐于助人，积极参加学校与院里组织的各项理论学习和集体活动。我学习刻苦、讲究方法，学习成绩在班里位居前列，并能牺牲自己的时间帮助学习吃力的同学。我兴趣广泛，对写作有着很大的热情，并经常利用自己的特长为班集体和身边的同学服务。在担任学生干部期间，我认真完成上级领导交付的各项任务，积极做好辅导员老师的助手。对班里的同学既能严格管理、严格要求，又能互相勉励、共同进步，多次受到学校和系里的表扬。</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这种愿望不是一时冲动，而是发自内心深处的一种执着与崇高的信念。没有共产党，就没有新中国；没有共产党，也没有我们作为中国人的自豪。我现在还不是共产党员，但我正成为一名预备党员，用自己的实际行动接受党对我的考验，争取早日成为一名真正的共产党员，并严格要求自己，不断努力，成为一名优秀的为人民服务的先锋队员。</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的向党提出申请。积极工作，努力学习科学文化知识。不断提高自己的思想觉悟，我要认真的用共产党员的标准来要求自己，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虽然利用课余的时间来学习的关的知识。但是在分析问题上还是存在着明显的不足。考虑问题时还欠周到，不过我会努力的改正。希望党组织从严要求，以使我更快进步。争取早日在思想上进而在组织上入党。如果组织批准我的申请，我一定会戒骄戒躁，继续以党员的标准严格要求自己。今天，我虽然向党组织递交了入党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大学生入党申请书精选3篇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坚持党和人民的利益高于一切，个人利益服从党和人民的利益，吃苦在前，享受在后，克己奉公，多做贡献。发扬社会主义新风尚，提倡共产主义道德，为了保护国家和人民的利益，在一切困难和危险的时刻挺身而出，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作为一个学习过《毛泽东思想、邓小平理论、三个代表重要思想》和《马克思主义基本理论概念》的我，更深刻的意识到——我忠心的热爱中国共产党，因为中国共产党是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党的最终目标是实现共产主义的社会制度。中国共产党以马克思列宁主义、毛泽东思想、邓小平理论、“三个代表”重要思想、科学发展观、***新时代中国特色社会主义思想作为自己的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建党_周年，各种影视，文摘对党_岁生日庆祝所产生的作品，更是让我心潮澎湃!</w:t>
      </w:r>
    </w:p>
    <w:p>
      <w:pPr>
        <w:ind w:left="0" w:right="0" w:firstLine="560"/>
        <w:spacing w:before="450" w:after="450" w:line="312" w:lineRule="auto"/>
      </w:pPr>
      <w:r>
        <w:rPr>
          <w:rFonts w:ascii="宋体" w:hAnsi="宋体" w:eastAsia="宋体" w:cs="宋体"/>
          <w:color w:val="000"/>
          <w:sz w:val="28"/>
          <w:szCs w:val="28"/>
        </w:rPr>
        <w:t xml:space="preserve">　　我面对着党的光辉历程，面对中国共产党的伟大目标，深切地希望能成为这支秀的组织中的一员，决心用自己的实际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　　自入学以来，我严格遵守学校的各项规章制度，尊重领导、团结同学，关心集体、乐于助人，积极参加学校与系里组织的各项理论学习和集体活动。</w:t>
      </w:r>
    </w:p>
    <w:p>
      <w:pPr>
        <w:ind w:left="0" w:right="0" w:firstLine="560"/>
        <w:spacing w:before="450" w:after="450" w:line="312" w:lineRule="auto"/>
      </w:pPr>
      <w:r>
        <w:rPr>
          <w:rFonts w:ascii="宋体" w:hAnsi="宋体" w:eastAsia="宋体" w:cs="宋体"/>
          <w:color w:val="000"/>
          <w:sz w:val="28"/>
          <w:szCs w:val="28"/>
        </w:rPr>
        <w:t xml:space="preserve">　　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积极参加班级工作。工作中踏实肯干，带领同学共同建设我们的班集体，在班中培养了良好的气氛。同时我也积极参与学校组织的各项活动。</w:t>
      </w:r>
    </w:p>
    <w:p>
      <w:pPr>
        <w:ind w:left="0" w:right="0" w:firstLine="560"/>
        <w:spacing w:before="450" w:after="450" w:line="312" w:lineRule="auto"/>
      </w:pPr>
      <w:r>
        <w:rPr>
          <w:rFonts w:ascii="宋体" w:hAnsi="宋体" w:eastAsia="宋体" w:cs="宋体"/>
          <w:color w:val="000"/>
          <w:sz w:val="28"/>
          <w:szCs w:val="28"/>
        </w:rPr>
        <w:t xml:space="preserve">　　在学习上，我努力刻苦，从不怠慢，每学期的考试都保持着不错的成绩，并且，没有任何的记过处分。现今，我平均绩点在3.4左右，获得过一次综合奖学金，以考得计算机国家二级证书、国家英语四级证书。现在，在保持刻苦努力的同时，我已着手准备考研，努力争取得到更多的学习机会。</w:t>
      </w:r>
    </w:p>
    <w:p>
      <w:pPr>
        <w:ind w:left="0" w:right="0" w:firstLine="560"/>
        <w:spacing w:before="450" w:after="450" w:line="312" w:lineRule="auto"/>
      </w:pPr>
      <w:r>
        <w:rPr>
          <w:rFonts w:ascii="宋体" w:hAnsi="宋体" w:eastAsia="宋体" w:cs="宋体"/>
          <w:color w:val="000"/>
          <w:sz w:val="28"/>
          <w:szCs w:val="28"/>
        </w:rPr>
        <w:t xml:space="preserve">　　同时也是抓紧课外的时间进行学习，同时，我也会阅读一些其他书籍，以增加自己的课外知识，拓宽自己的眼界，以自己的实际行动去实现自身的价值。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　　在生活上，作为班干部的我，以积极帮助同学，互相理解，互相关爱，同学之间相处融洽为己任，努力让同学找到家的感觉。我还主动认识更多别的专业的同学，与各种不同的人去打交道可以让自己在看待问题的视野方面，有着大的提高，因为每一个不同的人都有着自己不同的想法，多听取一些不同的想法，自己自然慢慢地开始从不同的角度思考问题，也会有着比较大的长进。而且多跟他人交流也可以锻炼自己的为人处事的能力，同时也建立了良好的人际关系。</w:t>
      </w:r>
    </w:p>
    <w:p>
      <w:pPr>
        <w:ind w:left="0" w:right="0" w:firstLine="560"/>
        <w:spacing w:before="450" w:after="450" w:line="312" w:lineRule="auto"/>
      </w:pPr>
      <w:r>
        <w:rPr>
          <w:rFonts w:ascii="宋体" w:hAnsi="宋体" w:eastAsia="宋体" w:cs="宋体"/>
          <w:color w:val="000"/>
          <w:sz w:val="28"/>
          <w:szCs w:val="28"/>
        </w:rPr>
        <w:t xml:space="preserve">　　在学校工作活动方面，我参加了多个社团，并成功担任了某些部长工作，积极参加社团协会工作及活动，在努力做好自己本分工作的同时，热心帮组并教导会员。与会员相处融洽，让每个会员都能体现到社团的温暖，能再协会里找到另一个家。</w:t>
      </w:r>
    </w:p>
    <w:p>
      <w:pPr>
        <w:ind w:left="0" w:right="0" w:firstLine="560"/>
        <w:spacing w:before="450" w:after="450" w:line="312" w:lineRule="auto"/>
      </w:pPr>
      <w:r>
        <w:rPr>
          <w:rFonts w:ascii="宋体" w:hAnsi="宋体" w:eastAsia="宋体" w:cs="宋体"/>
          <w:color w:val="000"/>
          <w:sz w:val="28"/>
          <w:szCs w:val="28"/>
        </w:rPr>
        <w:t xml:space="preserve">　　本人深知自己距离党的要求还有不少差距，存在不少缺点和不足，如理论知识掌握不扎实，政治素养不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今后，我要用党员标准严格要求自己，自觉地接受党员和群众的帮助与监督，努力克服自己的缺点和不足，争取早日在思想上，进而在组织上入党。如果我的申请得到批准，我会努力学习，不断严格要求自己，积极开展各项工作，把自己的本职工作做好，在各个方面走在前面，使自己成为一名合格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2024-10-06T08:14:57+08:00</dcterms:created>
  <dcterms:modified xsi:type="dcterms:W3CDTF">2024-10-06T08:14:57+08:00</dcterms:modified>
</cp:coreProperties>
</file>

<file path=docProps/custom.xml><?xml version="1.0" encoding="utf-8"?>
<Properties xmlns="http://schemas.openxmlformats.org/officeDocument/2006/custom-properties" xmlns:vt="http://schemas.openxmlformats.org/officeDocument/2006/docPropsVTypes"/>
</file>