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入团申请书1500字左右_初一1500字入团申请书</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篇好的文章需要仔细认真的推敲之后才能完成好。下面是本站的小编为大家收集整理的“初一1500字入团申请书”，供大家参考！希望能够帮助到大家！更多精彩内容请持续关注本站！初一1500字入团申请书【一】敬爱的团组织：　　我志愿申请加入中国共...</w:t>
      </w:r>
    </w:p>
    <w:p>
      <w:pPr>
        <w:ind w:left="0" w:right="0" w:firstLine="560"/>
        <w:spacing w:before="450" w:after="450" w:line="312" w:lineRule="auto"/>
      </w:pPr>
      <w:r>
        <w:rPr>
          <w:rFonts w:ascii="宋体" w:hAnsi="宋体" w:eastAsia="宋体" w:cs="宋体"/>
          <w:color w:val="000"/>
          <w:sz w:val="28"/>
          <w:szCs w:val="28"/>
        </w:rPr>
        <w:t xml:space="preserve">　　一篇好的文章需要仔细认真的推敲之后才能完成好。下面是本站的小编为大家收集整理的“初一1500字入团申请书”，供大家参考！希望能够帮助到大家！更多精彩内容请持续关注本站！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2024-10-03T04:41:57+08:00</dcterms:created>
  <dcterms:modified xsi:type="dcterms:W3CDTF">2024-10-03T04:41:57+08:00</dcterms:modified>
</cp:coreProperties>
</file>

<file path=docProps/custom.xml><?xml version="1.0" encoding="utf-8"?>
<Properties xmlns="http://schemas.openxmlformats.org/officeDocument/2006/custom-properties" xmlns:vt="http://schemas.openxmlformats.org/officeDocument/2006/docPropsVTypes"/>
</file>