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入党申请书2024最新版1500字</w:t>
      </w:r>
      <w:bookmarkEnd w:id="1"/>
    </w:p>
    <w:p>
      <w:pPr>
        <w:jc w:val="center"/>
        <w:spacing w:before="0" w:after="450"/>
      </w:pPr>
      <w:r>
        <w:rPr>
          <w:rFonts w:ascii="Arial" w:hAnsi="Arial" w:eastAsia="Arial" w:cs="Arial"/>
          <w:color w:val="999999"/>
          <w:sz w:val="20"/>
          <w:szCs w:val="20"/>
        </w:rPr>
        <w:t xml:space="preserve">来源：网络  作者：静谧旋律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精心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精心为大家整理入党申请书2024最新版1500字，希望对你有帮助。[_TAG_h2]　　入党申请书2024最新版1500字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现在的我是一名在校大学生，我从小就知道了中国共产党并立志长大后一定要加入到中国共产党这个大家庭当中来。</w:t>
      </w:r>
    </w:p>
    <w:p>
      <w:pPr>
        <w:ind w:left="0" w:right="0" w:firstLine="560"/>
        <w:spacing w:before="450" w:after="450" w:line="312" w:lineRule="auto"/>
      </w:pPr>
      <w:r>
        <w:rPr>
          <w:rFonts w:ascii="宋体" w:hAnsi="宋体" w:eastAsia="宋体" w:cs="宋体"/>
          <w:color w:val="000"/>
          <w:sz w:val="28"/>
          <w:szCs w:val="28"/>
        </w:rPr>
        <w:t xml:space="preserve">　　作为在校大学生和共青团员，我明白只有将自己的爱国热情化作行动，将自己的理想和祖国的前途命运结合起来，将自己的聪明才智完全地贡献给祖国，坚决拥护共产党领导，紧跟共产党并使自己成为其中的一员。</w:t>
      </w:r>
    </w:p>
    <w:p>
      <w:pPr>
        <w:ind w:left="0" w:right="0" w:firstLine="560"/>
        <w:spacing w:before="450" w:after="450" w:line="312" w:lineRule="auto"/>
      </w:pPr>
      <w:r>
        <w:rPr>
          <w:rFonts w:ascii="宋体" w:hAnsi="宋体" w:eastAsia="宋体" w:cs="宋体"/>
          <w:color w:val="000"/>
          <w:sz w:val="28"/>
          <w:szCs w:val="28"/>
        </w:rPr>
        <w:t xml:space="preserve">　　像我们这一代年轻人，生长在新中国，我们成长的每一步，都与党的关怀有密切的联系。从小时起，党的光辉形象就牢牢地铭刻在我的心中，鼓舞着我前进。在学校，我本着学好本专业、尽量扩大知识面、并加强能力锻炼的原则，大量汲取知识财富，锻炼了自己的各种专业能力。我努力地学习基础课，深研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　　党的任务是艰巨的，但是也是伟大的。我作为一名21世纪的大学生，在明确自己的奋斗目标以后，非常愿意加入中国共产党，这样能更好的为社会、为人民作出应有的贡献，实现自己的人生价值。</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中国共产党是马列主义和中国工人运动相结合的产物，她的领导地位是由历史、政治等各方面原因所决定的。实践证明：中国共产党是一个伟大、光荣、正确的党。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　　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如果我的申请得到党组织的批准，我将在未来的时间里以我的实际行动来迎接党的考验，我将继续认真学习党章，提高自身的政治觉悟；认真学习党和国家的方针路线，与党中央保持高度一致；提高自我的世界观、人生观和价值观，更加坚定的实现自我对共产主义理想的追求。我会更加努力的学习，争取将自己的综合素质提高到，为国家的经济建设作出自己应有的贡献。</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气馁，我将认真反思自身存在的缺点，努力克服之、改正之，做一个新时代的大学生。并在今后的日子里按照党章的标准，严格要求自己，寻找差距，继续努力，从思想上先入党，行动上遵从党的要求，以实际行动争取在下一次入党考察中得到党的认可。争取更大的进步，早日加入伟大而光荣的党组织！请党组织接受我的入党申请并对我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入党申请书2024最新版1500字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还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　　在小学我成为了少先队员，在中学我成为了共青团员，现在，我已成为xx大学的一名学生，我希望能在这里加入伟大的共产党。在学校，我接触到了许多优秀的党员同志，他们时刻以党员的标准严格要求自己，吃苦在前，享受在后，勤勤恳恳为党工作，从他们的身上我看到了党的优良传统和作风。作为一名新时期的大学生，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我牢牢记住我是一名中国人，而且是一名在中国共产党领导下的中国人。作为一名中国人就要以中国的利益为重，以人民的利益为重，在任何时候都把群众利益放在第一位，同群众同甘共苦，保持最密切的联系。党在自己的工作中实行群众路线，一切为了群众，一切依靠群众，从群众中来，到群众中去，把党的正确主张变为群众的自觉行动。同时我作为一名在校学生，我会在发奋学习的时候利用自己的课余时间来帮助那些有困难的学生，在社会中坚持党和人民的利益高于一切，个人利益服从党和人民的利益，吃苦在前，享受在后。我时时刻刻都不会忘记xx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周围的人起表率作用。不做侮辱祖国的事，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必然成功，深信只有社会主义才能救中国，只有社会主义才能发展中国。我殷切的希望能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自己还有许多缺点和不足，如处理问题不够成熟、政治理论水平不高等。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我将用党员的标准严格要求自己，自觉地接受党员和群众的帮助与监督，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入党申请书2024最新版1500字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党的最终目的是实现共产主义的社会制度。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从建党之初的几十名党员，发展到拥有众多党员的执政党。中国共产党无愧是伟大、光荣、正确的党，是中国革命和建设事业的坚强领导核心。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作为一名医生，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在理解中改造自己的人生观、价值观和世界观，思想上有了极大进步。在实习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继续以党员的标准严格要求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2024-08-24T16:26:37+08:00</dcterms:created>
  <dcterms:modified xsi:type="dcterms:W3CDTF">2024-08-24T16:26:37+08:00</dcterms:modified>
</cp:coreProperties>
</file>

<file path=docProps/custom.xml><?xml version="1.0" encoding="utf-8"?>
<Properties xmlns="http://schemas.openxmlformats.org/officeDocument/2006/custom-properties" xmlns:vt="http://schemas.openxmlformats.org/officeDocument/2006/docPropsVTypes"/>
</file>