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[预备党员最后一篇思想汇报]预备党员个人思想汇报</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作为一名预备党员，一定要时刻以一名党员的标准来衡量自己，以一名党员的条件严格要求自己，时时处处体现出先锋模范作用。下面是本站小编给大家带来的“预备党员个人思想汇报”，欢迎阅读。　　预备党员个人思想汇报(一)敬爱的党组织：　　在最近几个月...</w:t>
      </w:r>
    </w:p>
    <w:p>
      <w:pPr>
        <w:ind w:left="0" w:right="0" w:firstLine="560"/>
        <w:spacing w:before="450" w:after="450" w:line="312" w:lineRule="auto"/>
      </w:pPr>
      <w:r>
        <w:rPr>
          <w:rFonts w:ascii="宋体" w:hAnsi="宋体" w:eastAsia="宋体" w:cs="宋体"/>
          <w:color w:val="000"/>
          <w:sz w:val="28"/>
          <w:szCs w:val="28"/>
        </w:rPr>
        <w:t xml:space="preserve">　　作为一名预备党员，一定要时刻以一名党员的标准来衡量自己，以一名党员的条件严格要求自己，时时处处体现出先锋模范作用。下面是本站小编给大家带来的“预备党员个人思想汇报”，欢迎阅读。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预备党员，我感到一定要时刻以一名党员的标准来衡量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预备党员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是一名农村预备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屯党支部书记、党组成员的教育和指导，我受益匪浅，明白了作为一名共产党员所肩负的政治使命和重大责任。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他们以建设有中国特色社会主义的政治、经济、文化为基本纲领，以实现共产主义为最高纲领。他们以密切联系人民群众为荣，以脱离人民群众为耻，他们愿意为中国的进步奉献终生。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首先，我坚持不懈地学习马列主义，毛泽东思想，特别是邓小平理论，以基本理论作为我行动的指南，自觉地加强思想改造，努力改造自己的主观世界。</w:t>
      </w:r>
    </w:p>
    <w:p>
      <w:pPr>
        <w:ind w:left="0" w:right="0" w:firstLine="560"/>
        <w:spacing w:before="450" w:after="450" w:line="312" w:lineRule="auto"/>
      </w:pPr>
      <w:r>
        <w:rPr>
          <w:rFonts w:ascii="宋体" w:hAnsi="宋体" w:eastAsia="宋体" w:cs="宋体"/>
          <w:color w:val="000"/>
          <w:sz w:val="28"/>
          <w:szCs w:val="28"/>
        </w:rPr>
        <w:t xml:space="preserve">　　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w:t>
      </w:r>
    </w:p>
    <w:p>
      <w:pPr>
        <w:ind w:left="0" w:right="0" w:firstLine="560"/>
        <w:spacing w:before="450" w:after="450" w:line="312" w:lineRule="auto"/>
      </w:pPr>
      <w:r>
        <w:rPr>
          <w:rFonts w:ascii="宋体" w:hAnsi="宋体" w:eastAsia="宋体" w:cs="宋体"/>
          <w:color w:val="000"/>
          <w:sz w:val="28"/>
          <w:szCs w:val="28"/>
        </w:rPr>
        <w:t xml:space="preserve">　　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20xx年xx月我申请加入中国共产党，20xx年xx月党组织批准我成为预备党员至今已有一年了。在这一年里，在党组织得培养考察下，我得到了不断的学习和不断的进步。自成为预备党员以来，我努力严格要求自己，坚持以一名合格党员的标准来约束、衡量自己，决心为党组织树立良好的形象。现预备期已满，我陈恳的向党组织提出转正申请，希望组织能接纳我。</w:t>
      </w:r>
    </w:p>
    <w:p>
      <w:pPr>
        <w:ind w:left="0" w:right="0" w:firstLine="560"/>
        <w:spacing w:before="450" w:after="450" w:line="312" w:lineRule="auto"/>
      </w:pPr>
      <w:r>
        <w:rPr>
          <w:rFonts w:ascii="宋体" w:hAnsi="宋体" w:eastAsia="宋体" w:cs="宋体"/>
          <w:color w:val="000"/>
          <w:sz w:val="28"/>
          <w:szCs w:val="28"/>
        </w:rPr>
        <w:t xml:space="preserve">　　回忆一年，我的历程在这里被记录……我们奋发向上，积极进取，肩负着党艰巨的使命和责任。把加强学习作为一种精神追求，以适应新形势、迎接新挑战、解决新问题的角度，树立以学习为本、终身学习和学用结合的理念。力求在思想上有新认识、理论上有新提高、工作上有新成效，切实担负起时代赋予的重任。但在提出申请之前，我还是先向党组织作一个深刻的自我剖析。</w:t>
      </w:r>
    </w:p>
    <w:p>
      <w:pPr>
        <w:ind w:left="0" w:right="0" w:firstLine="560"/>
        <w:spacing w:before="450" w:after="450" w:line="312" w:lineRule="auto"/>
      </w:pPr>
      <w:r>
        <w:rPr>
          <w:rFonts w:ascii="宋体" w:hAnsi="宋体" w:eastAsia="宋体" w:cs="宋体"/>
          <w:color w:val="000"/>
          <w:sz w:val="28"/>
          <w:szCs w:val="28"/>
        </w:rPr>
        <w:t xml:space="preserve">　　首先，我想谈下自己在这一年预备期里的成长：</w:t>
      </w:r>
    </w:p>
    <w:p>
      <w:pPr>
        <w:ind w:left="0" w:right="0" w:firstLine="560"/>
        <w:spacing w:before="450" w:after="450" w:line="312" w:lineRule="auto"/>
      </w:pPr>
      <w:r>
        <w:rPr>
          <w:rFonts w:ascii="宋体" w:hAnsi="宋体" w:eastAsia="宋体" w:cs="宋体"/>
          <w:color w:val="000"/>
          <w:sz w:val="28"/>
          <w:szCs w:val="28"/>
        </w:rPr>
        <w:t xml:space="preserve">　　1.思想上的我有了一个新的转变。我已经不仅仅是个成年人，更重要的是作为了一名中国共产党员这个伟大组织中的一员，就必须先要学会独立自主。我们要走在他们的前面列，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　　2.在对待学习的态度上我有了进一步的认识。我觉得在大学，学习是我们的本职工作，不应该把工作当作是自己放弃学业或学习退步的借口。只有不断学习才能够体现与时俱进，保证党员的先进性。当然，也不应该把学习当作自己不努力工作的借口。学习和工作是可以相辅相成的。作为一名党员，更应该懂得合理安排学习和工作。</w:t>
      </w:r>
    </w:p>
    <w:p>
      <w:pPr>
        <w:ind w:left="0" w:right="0" w:firstLine="560"/>
        <w:spacing w:before="450" w:after="450" w:line="312" w:lineRule="auto"/>
      </w:pPr>
      <w:r>
        <w:rPr>
          <w:rFonts w:ascii="宋体" w:hAnsi="宋体" w:eastAsia="宋体" w:cs="宋体"/>
          <w:color w:val="000"/>
          <w:sz w:val="28"/>
          <w:szCs w:val="28"/>
        </w:rPr>
        <w:t xml:space="preserve">　　3.在对待工作的的态度上。我觉得责任心很重要，要对自己负责，对他人负责，要肩负得起一名党员的责任。</w:t>
      </w:r>
    </w:p>
    <w:p>
      <w:pPr>
        <w:ind w:left="0" w:right="0" w:firstLine="560"/>
        <w:spacing w:before="450" w:after="450" w:line="312" w:lineRule="auto"/>
      </w:pPr>
      <w:r>
        <w:rPr>
          <w:rFonts w:ascii="宋体" w:hAnsi="宋体" w:eastAsia="宋体" w:cs="宋体"/>
          <w:color w:val="000"/>
          <w:sz w:val="28"/>
          <w:szCs w:val="28"/>
        </w:rPr>
        <w:t xml:space="preserve">　　其次，我谈下自己的工作学习经历和收获。这一年，我担任我们管理技术学院第一党支部的组织委员工作。主要负责定期向党支部书记汇报工作情况，支部各部门之间的沟通协作，党组织生活的策划开展，党费的收缴登记等工作。另外还积极参与党的知识竞赛活动、党员进新生寝室活动以及党内政治学习等。</w:t>
      </w:r>
    </w:p>
    <w:p>
      <w:pPr>
        <w:ind w:left="0" w:right="0" w:firstLine="560"/>
        <w:spacing w:before="450" w:after="450" w:line="312" w:lineRule="auto"/>
      </w:pPr>
      <w:r>
        <w:rPr>
          <w:rFonts w:ascii="宋体" w:hAnsi="宋体" w:eastAsia="宋体" w:cs="宋体"/>
          <w:color w:val="000"/>
          <w:sz w:val="28"/>
          <w:szCs w:val="28"/>
        </w:rPr>
        <w:t xml:space="preserve">　　我所得到的是在服务于他人的同时，自己也收获了许多经验，锻炼了自己的各方面得能力，包括自己的思维能力、组织能力和文字能力等。而在政治学习中，我提高了自己对党和社会的进一步认识，更重要的是结识一群优秀的学生党员。</w:t>
      </w:r>
    </w:p>
    <w:p>
      <w:pPr>
        <w:ind w:left="0" w:right="0" w:firstLine="560"/>
        <w:spacing w:before="450" w:after="450" w:line="312" w:lineRule="auto"/>
      </w:pPr>
      <w:r>
        <w:rPr>
          <w:rFonts w:ascii="宋体" w:hAnsi="宋体" w:eastAsia="宋体" w:cs="宋体"/>
          <w:color w:val="000"/>
          <w:sz w:val="28"/>
          <w:szCs w:val="28"/>
        </w:rPr>
        <w:t xml:space="preserve">　　如果说到感悟，最深得感悟就是：被需要着也是一种幸福。</w:t>
      </w:r>
    </w:p>
    <w:p>
      <w:pPr>
        <w:ind w:left="0" w:right="0" w:firstLine="560"/>
        <w:spacing w:before="450" w:after="450" w:line="312" w:lineRule="auto"/>
      </w:pPr>
      <w:r>
        <w:rPr>
          <w:rFonts w:ascii="宋体" w:hAnsi="宋体" w:eastAsia="宋体" w:cs="宋体"/>
          <w:color w:val="000"/>
          <w:sz w:val="28"/>
          <w:szCs w:val="28"/>
        </w:rPr>
        <w:t xml:space="preserve">　　但是，到目前为止，我还是存在一些不足。比如自己在调动大家积极性上的能力上仍需加强，也就是说自己在以后工作中的沟通能力亟待改善和加强。另外一点，自己的耐心还是不够，有待进一步磨练。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　　今天，作为一名毕业生，我认为毕业后最迫切的事情就找到一份工作。给自己一个工作的机会才能为社会尽一份最基本的义务，而不是吃闲饭，成为社会的负担。有了工作这个平台，才能进一步体现党员的先进性，在工作中起到各方面的表率作用。</w:t>
      </w:r>
    </w:p>
    <w:p>
      <w:pPr>
        <w:ind w:left="0" w:right="0" w:firstLine="560"/>
        <w:spacing w:before="450" w:after="450" w:line="312" w:lineRule="auto"/>
      </w:pPr>
      <w:r>
        <w:rPr>
          <w:rFonts w:ascii="宋体" w:hAnsi="宋体" w:eastAsia="宋体" w:cs="宋体"/>
          <w:color w:val="000"/>
          <w:sz w:val="28"/>
          <w:szCs w:val="28"/>
        </w:rPr>
        <w:t xml:space="preserve">　　在工作的同时也不能停止学习，要多看新闻，多读报纸，如《南方周末》，加强自身的理论修养。关心时事，关心社会，关心他人。无论走到哪里，无论将来从事哪个行业，都要时刻牢记自己的党员身份。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　　我虽然要毕业了，但一直对我院党员发展工作信心满满。今年，我院党员数量迅速上升，组织队伍不断壮大，这是光荣的一面。但我希望我院在发展党员工作时能一直坚持“宁缺毋滥”的原则，在壮大党组织队伍时更要保证党员质量。</w:t>
      </w:r>
    </w:p>
    <w:p>
      <w:pPr>
        <w:ind w:left="0" w:right="0" w:firstLine="560"/>
        <w:spacing w:before="450" w:after="450" w:line="312" w:lineRule="auto"/>
      </w:pPr>
      <w:r>
        <w:rPr>
          <w:rFonts w:ascii="宋体" w:hAnsi="宋体" w:eastAsia="宋体" w:cs="宋体"/>
          <w:color w:val="000"/>
          <w:sz w:val="28"/>
          <w:szCs w:val="28"/>
        </w:rPr>
        <w:t xml:space="preserve">　　而对我们支部的各项工作的感触是：党支部的工作真的非常烦琐复杂，需要每位党员尽心尽力，更需要耐心和责任心。不管是什么活动，我们是一个组织，团结合作、调动大家的积极性很重要。既然我们当初决定加入中国共产党，加入这个组织，就要有一种奉献和牺牲精神，要有服务意识，为支部建设贡献一份自己的力量，否则就有混进组织的嫌疑。另外，我们所做的每一件事都关乎群众的利益，因此要对他人负责，切不可马虎行事。</w:t>
      </w:r>
    </w:p>
    <w:p>
      <w:pPr>
        <w:ind w:left="0" w:right="0" w:firstLine="560"/>
        <w:spacing w:before="450" w:after="450" w:line="312" w:lineRule="auto"/>
      </w:pPr>
      <w:r>
        <w:rPr>
          <w:rFonts w:ascii="宋体" w:hAnsi="宋体" w:eastAsia="宋体" w:cs="宋体"/>
          <w:color w:val="000"/>
          <w:sz w:val="28"/>
          <w:szCs w:val="28"/>
        </w:rPr>
        <w:t xml:space="preserve">　　临毕业之前，想寄语我支部建设的一点浅薄建议：党员形象很重要，党员得考核工作更应该严谨，只有严格要求才有好的质量，这也是我支部这一年来狠抓的环节。但群众是基础，为人民服务是我们的宗旨。</w:t>
      </w:r>
    </w:p>
    <w:p>
      <w:pPr>
        <w:ind w:left="0" w:right="0" w:firstLine="560"/>
        <w:spacing w:before="450" w:after="450" w:line="312" w:lineRule="auto"/>
      </w:pPr>
      <w:r>
        <w:rPr>
          <w:rFonts w:ascii="宋体" w:hAnsi="宋体" w:eastAsia="宋体" w:cs="宋体"/>
          <w:color w:val="000"/>
          <w:sz w:val="28"/>
          <w:szCs w:val="28"/>
        </w:rPr>
        <w:t xml:space="preserve">　　因此，我希望在以后的支部建设中，在校的党员同志们能多多发挥自己的才智，组织策划一些更加体现为人民服务的意识的活动。把团结党外群众，服务于群众的工作进一步完善，让党的观念能真正深入到广大学生群众的心中。</w:t>
      </w:r>
    </w:p>
    <w:p>
      <w:pPr>
        <w:ind w:left="0" w:right="0" w:firstLine="560"/>
        <w:spacing w:before="450" w:after="450" w:line="312" w:lineRule="auto"/>
      </w:pPr>
      <w:r>
        <w:rPr>
          <w:rFonts w:ascii="宋体" w:hAnsi="宋体" w:eastAsia="宋体" w:cs="宋体"/>
          <w:color w:val="000"/>
          <w:sz w:val="28"/>
          <w:szCs w:val="28"/>
        </w:rPr>
        <w:t xml:space="preserve">　　最后，向组织表示深深的感谢。在这一年里，因为党组织得关怀和指引，我得大学生活才可以如此精彩。在这里，我结识一群优秀的朋友，给人生留下了一段难忘的回忆。这里教会我成长，教会我克服困难，战胜自己，勇敢前进。更是在这个组织中，让我发现和实现了自己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我们成为预备党员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自从参加了党校学习，我时常在想，我应该怎么样做才能够合乎一个入党积极分子的标准呢?说实话，做为入党积极分子我们不仅仅在学习、生活、工作要更加严格的要求自己，我们还应该在思想情操、认知水平上下苦功，以期能更深刻的认知物质世界，更近距离的感受社会。这就不得不涉及到我们的修养了!虽然我们还是入党积极分子，但我们应该自觉用党员的修养内容来要求自己。</w:t>
      </w:r>
    </w:p>
    <w:p>
      <w:pPr>
        <w:ind w:left="0" w:right="0" w:firstLine="560"/>
        <w:spacing w:before="450" w:after="450" w:line="312" w:lineRule="auto"/>
      </w:pPr>
      <w:r>
        <w:rPr>
          <w:rFonts w:ascii="宋体" w:hAnsi="宋体" w:eastAsia="宋体" w:cs="宋体"/>
          <w:color w:val="000"/>
          <w:sz w:val="28"/>
          <w:szCs w:val="28"/>
        </w:rPr>
        <w:t xml:space="preserve">　　我们应该加强马克思主义的理论修养。我经常提醒自己，一定要多多接触马克思主义。读经典的马克思主义作品，我们要有旧瓶装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　　我们应加强纪律修养。离开了严明的纪律，我们的经济建设是难以想象的。现在的学习，将来的工作，好比一盘棋，如果其中的兵、车、马都自行其是，乱走一气，这盘棋肯定下不好。“不立规矩，无以成方圆”，姑且不说入党积极分子，就说作为一个大学生，我们无论在家庭，还是在学校，无论是工作时间，还是业余生活，都要纪律来保障。</w:t>
      </w:r>
    </w:p>
    <w:p>
      <w:pPr>
        <w:ind w:left="0" w:right="0" w:firstLine="560"/>
        <w:spacing w:before="450" w:after="450" w:line="312" w:lineRule="auto"/>
      </w:pPr>
      <w:r>
        <w:rPr>
          <w:rFonts w:ascii="宋体" w:hAnsi="宋体" w:eastAsia="宋体" w:cs="宋体"/>
          <w:color w:val="000"/>
          <w:sz w:val="28"/>
          <w:szCs w:val="28"/>
        </w:rPr>
        <w:t xml:space="preserve">　　一个预备党员，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以，做为一个要为同学们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2024-10-06T07:59:12+08:00</dcterms:created>
  <dcterms:modified xsi:type="dcterms:W3CDTF">2024-10-06T07:59:12+08:00</dcterms:modified>
</cp:coreProperties>
</file>

<file path=docProps/custom.xml><?xml version="1.0" encoding="utf-8"?>
<Properties xmlns="http://schemas.openxmlformats.org/officeDocument/2006/custom-properties" xmlns:vt="http://schemas.openxmlformats.org/officeDocument/2006/docPropsVTypes"/>
</file>