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【大学生入党申请书范文1500字左右】大学生入党申请书1500字范文2024</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朋友，你是不是打算写份入党申请书呢？写入党申请书要注意哪些格式呢？以下是由本站小编为大家精心整理的“大学生入党申请书1500字范文2024”，仅供参考，欢迎大家阅读，希望能够帮助到您。　　大学生入党申请书1500字范文2024【一】敬爱...</w:t>
      </w:r>
    </w:p>
    <w:p>
      <w:pPr>
        <w:ind w:left="0" w:right="0" w:firstLine="560"/>
        <w:spacing w:before="450" w:after="450" w:line="312" w:lineRule="auto"/>
      </w:pPr>
      <w:r>
        <w:rPr>
          <w:rFonts w:ascii="宋体" w:hAnsi="宋体" w:eastAsia="宋体" w:cs="宋体"/>
          <w:color w:val="000"/>
          <w:sz w:val="28"/>
          <w:szCs w:val="28"/>
        </w:rPr>
        <w:t xml:space="preserve">　　朋友，你是不是打算写份入党申请书呢？写入党申请书要注意哪些格式呢？以下是由本站小编为大家精心整理的“大学生入党申请书1500字范文2024”，仅供参考，欢迎大家阅读，希望能够帮助到您。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大学生入党申请书1500字范文2024【一】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　　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大学生入党申请书1500字范文2024【二】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我从小就接受党的教育，我的父母都是党员，他们时刻以党员的标准严格要求自己，吃苦在前，享受在后，勤勤恳恳为党工作，从不叫苦叫累，我从他们的身上看到了党的优良传统和作风。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　　上学以后，从书本上、报刊上学到了许多党的知识，对党的认识更深了，我为生在中国共产党领导下的新中国感到自豪和欣慰。在读高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　　上大学后，在组织和领导的关心、帮助和教育下，我对党有了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在新的历史条件下，共产党员要体现时代的要求，带头执行党和国家现阶段的各项政策，勇于开拓，不怕挫折；要诚心诚意为人民谋利益，享受在后，多作贡献；要刻苦学习马列主义理论，增强辨别是非的能力，掌握做好本职工作的知识和本领，努力创造一流成绩；要在危急时刻挺身而出，维护国家和人民的利益，坚决同危害人民、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为共产主义奋斗终身，随时准备为党和人民牺牲一切。今后我会更加努力地工作，认真学习马克思列宁主义、毛泽东思想、邓小平理论，学习党的路线、方针、政策及决议，时时刻刻以马克思列宁主义、毛泽东思想、邓小理论作为自己的行动指南。发扬社会主义新风尚，提倡共产主义道德，为了保护国家和人民的利益，在一切困难和危险的时刻挺身而出，英勇斗争，不怕牺牲。坚决拥护中国共产党，在思想上同以胡同志为核心的党中央保持一致，认真贯彻执行党的基本路线和各项方针、政策，带头参加改革开放和社会主义现代化建设，为经济发展和社会进步艰苦奋斗。自觉遵守党的纪律和国家法律，严格保守党和国家的秘密，执行党的决定，服从组织分配，积极完成党的任务。维护党的团结和统一。</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大学生入党申请书1500字范文2024【三】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我是大一学生xxx，我向党组织申请志愿加入中国共产党，愿意为共产主义事业奋斗终身！永远拥护党！永不叛党！</w:t>
      </w:r>
    </w:p>
    <w:p>
      <w:pPr>
        <w:ind w:left="0" w:right="0" w:firstLine="560"/>
        <w:spacing w:before="450" w:after="450" w:line="312" w:lineRule="auto"/>
      </w:pPr>
      <w:r>
        <w:rPr>
          <w:rFonts w:ascii="宋体" w:hAnsi="宋体" w:eastAsia="宋体" w:cs="宋体"/>
          <w:color w:val="000"/>
          <w:sz w:val="28"/>
          <w:szCs w:val="28"/>
        </w:rPr>
        <w:t xml:space="preserve">　　中国共产党是中国各族人民利益的忠实代表，是中国社会主义事业的领导核心。中国共产党以实现共产主义的社会制度为最终目标，是以马列主义、毛泽东思想、邓小平理论行动指南，是解救贫苦人民于水深火热的民族灾难中的唯一伟大的力量，是全心全意为人民服务的党，是有能力领导全国人民进一步走向繁荣富强的党。她始终代表中国先进生产力的发展要求，代表中国先进文化的前进方向，代表最广大中国人民的根本利益，党带领着全国人民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随着年龄的增长和文化知识的提高，对党的认识也越来越深，加入到党组织的愿望越来越强烈。做为一名共青团员，做为一名当代的大学生，一名党的先锋队的一员，我一直严格要求自己，用实际行动来证明团员的价值，团员的先锋作用，所以我平时不断的自我修炼，经常学习党的理论知识，在实际行动中，积极与党基本路线保持一致，积极参加团里活动，时刻做一名优秀的共青团员。</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骨干先锋的作用。在学习上，积极参加班里的学习深造与组织策划集体活动，成绩也是不小的。在自己有了一些优点的同时，我还经常作自我检讨和自我批评，发现自己的缺点、问题，并努力完善改进，也请组织上给予指导和帮助，使我能早日加入到中国共产党这个大家庭里。</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和党的基本路线，学习科学、文化，不断地提高自己的思想政治觉悟。我要认真地用共产党员的标准来要求自己，全心全意为人民服务，不谋取个人私利，百折不挠地执行党的决定，维护党的团结和统一，严守党的纪律，保守党的机密，对党忠诚，言行一致，密切联系群众，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党组织从严要求，以使我更快进步。用党员的标准严格要求自己，自觉学习党的理论，不断学习实践科学发展观，拥护党的纲领，遵守党的章程，履行党的义务，在思想上和行动上与党保持一致，积极工作，为党的事业奋斗终身，永不叛党，做一名副其实的共产党员。自觉地接受领导和群众的帮助与监督，努力克服自己的缺点，弥补不足。争取早日在思想上，进而在组织上入党。希望接受党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大学生入党申请书1500字范文2024【四】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我是一名大学本科生，从小学到现在一直在认真的学习科学知识，在大学阶段在中国近代史和毛泽东思想、邓小平理论和“三个代表”重要思想概论等课程的学习中更加深深认识到一个国家要想繁荣富强。</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2024-10-06T08:09:55+08:00</dcterms:created>
  <dcterms:modified xsi:type="dcterms:W3CDTF">2024-10-06T08:09:55+08:00</dcterms:modified>
</cp:coreProperties>
</file>

<file path=docProps/custom.xml><?xml version="1.0" encoding="utf-8"?>
<Properties xmlns="http://schemas.openxmlformats.org/officeDocument/2006/custom-properties" xmlns:vt="http://schemas.openxmlformats.org/officeDocument/2006/docPropsVTypes"/>
</file>