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入团申请书格式范文800_大学入团申请书格式800字</w:t>
      </w:r>
      <w:bookmarkEnd w:id="1"/>
    </w:p>
    <w:p>
      <w:pPr>
        <w:jc w:val="center"/>
        <w:spacing w:before="0" w:after="450"/>
      </w:pPr>
      <w:r>
        <w:rPr>
          <w:rFonts w:ascii="Arial" w:hAnsi="Arial" w:eastAsia="Arial" w:cs="Arial"/>
          <w:color w:val="999999"/>
          <w:sz w:val="20"/>
          <w:szCs w:val="20"/>
        </w:rPr>
        <w:t xml:space="preserve">来源：网络  作者：明月清风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我们是中国的新青年，我们希望能在共青团的带领下不断成长，不断进步。想要入团，首先第一步，你需要写一份入团申请书。以下是本站小编为大家精心整理的“大学入团申请书格式800字”，欢迎大家阅读，供您参考。更多详请关注本站!　　大学入团申请书格...</w:t>
      </w:r>
    </w:p>
    <w:p>
      <w:pPr>
        <w:ind w:left="0" w:right="0" w:firstLine="560"/>
        <w:spacing w:before="450" w:after="450" w:line="312" w:lineRule="auto"/>
      </w:pPr>
      <w:r>
        <w:rPr>
          <w:rFonts w:ascii="宋体" w:hAnsi="宋体" w:eastAsia="宋体" w:cs="宋体"/>
          <w:color w:val="000"/>
          <w:sz w:val="28"/>
          <w:szCs w:val="28"/>
        </w:rPr>
        <w:t xml:space="preserve">　　我们是中国的新青年，我们希望能在共青团的带领下不断成长，不断进步。想要入团，首先第一步，你需要写一份入团申请书。以下是本站小编为大家精心整理的“大学入团申请书格式800字”，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大学入团申请书格式800字(一)</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我通过接受团委的团章的讲解学习，深入的了解了共青团的性质和历史，再加之作为了21世纪的青年，更应该加入青年中的现今组织——中国共青团。</w:t>
      </w:r>
    </w:p>
    <w:p>
      <w:pPr>
        <w:ind w:left="0" w:right="0" w:firstLine="560"/>
        <w:spacing w:before="450" w:after="450" w:line="312" w:lineRule="auto"/>
      </w:pPr>
      <w:r>
        <w:rPr>
          <w:rFonts w:ascii="宋体" w:hAnsi="宋体" w:eastAsia="宋体" w:cs="宋体"/>
          <w:color w:val="000"/>
          <w:sz w:val="28"/>
          <w:szCs w:val="28"/>
        </w:rPr>
        <w:t xml:space="preserve">　　祖国，一个亿人心目中最重要的名词，一个永不磨灭的深刻烙印改革开放30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在我们心中你是最强的，永远没有之一!</w:t>
      </w:r>
    </w:p>
    <w:p>
      <w:pPr>
        <w:ind w:left="0" w:right="0" w:firstLine="560"/>
        <w:spacing w:before="450" w:after="450" w:line="312" w:lineRule="auto"/>
      </w:pPr>
      <w:r>
        <w:rPr>
          <w:rFonts w:ascii="宋体" w:hAnsi="宋体" w:eastAsia="宋体" w:cs="宋体"/>
          <w:color w:val="000"/>
          <w:sz w:val="28"/>
          <w:szCs w:val="28"/>
        </w:rPr>
        <w:t xml:space="preserve">　　爱学习：是实现抱负的基础;爱学习：是实现抱负的基础;爱祖国：成长进步的重要引擎。爱学习，爱劳动，爱祖国，这样才能成为负荷前行的勇士。实现梦想需要有智慧，勇气和实力，罗马不是凭空造成的，用梦想却没有行动，终归是镜花水月;有梦想胡乱行动，只能离梦想越来越远。</w:t>
      </w:r>
    </w:p>
    <w:p>
      <w:pPr>
        <w:ind w:left="0" w:right="0" w:firstLine="560"/>
        <w:spacing w:before="450" w:after="450" w:line="312" w:lineRule="auto"/>
      </w:pPr>
      <w:r>
        <w:rPr>
          <w:rFonts w:ascii="宋体" w:hAnsi="宋体" w:eastAsia="宋体" w:cs="宋体"/>
          <w:color w:val="000"/>
          <w:sz w:val="28"/>
          <w:szCs w:val="28"/>
        </w:rPr>
        <w:t xml:space="preserve">　　学习，看似简单的一个词背后却蕴藏着深刻的含义。勤奋学习，就是在成绩面前永不满足，不断追求更进一步的指示，扩展更广泛的课外积累，不断对自己提出更高的学习目标。勤奋学习就是面对学习作业，能一丝不苟的完成面对学习中的困难，能积极找出困难的原因，勇于克服，不解决困难时不罢休。卡莱尔说的对，天才就是无止境刻苦勤奋的努力。是啊，如果你想成为有用的人，就一定要立起自己生活的目标，一辈子的目标，一段时间的目标，一个阶段的目标，一年的目标，一个星期的目标……一个人只有心中有了目标，才会朝这个方向努力，最终才能取得成功。这有热爱学习才会学有所成。</w:t>
      </w:r>
    </w:p>
    <w:p>
      <w:pPr>
        <w:ind w:left="0" w:right="0" w:firstLine="560"/>
        <w:spacing w:before="450" w:after="450" w:line="312" w:lineRule="auto"/>
      </w:pPr>
      <w:r>
        <w:rPr>
          <w:rFonts w:ascii="宋体" w:hAnsi="宋体" w:eastAsia="宋体" w:cs="宋体"/>
          <w:color w:val="000"/>
          <w:sz w:val="28"/>
          <w:szCs w:val="28"/>
        </w:rPr>
        <w:t xml:space="preserve">　　每个人都是劳动者，都在为自己的明天奋斗。劳动多种多样，人不分贵贱，当然劳动没有高低贵贱之分。无论你将来做什么，从事什么行业，只要不危害国家社稷，尽了自己的一份力，那么就是在为祖国，为人民贡献自己的力量。劳动形形色色，假如人人对工作挑三拣四，那么何来中国现如今的强盛国力，何来如今的国际地位，又如何成功获得承办奥运会，亚运会，世博会，青奥会的资格并且使他们*落幕，这就是劳动的功劳，如繁星般多的劳动构建出稳固的地基，让中国屹立不倒让中华民族屹立于世界先进民族之林。</w:t>
      </w:r>
    </w:p>
    <w:p>
      <w:pPr>
        <w:ind w:left="0" w:right="0" w:firstLine="560"/>
        <w:spacing w:before="450" w:after="450" w:line="312" w:lineRule="auto"/>
      </w:pPr>
      <w:r>
        <w:rPr>
          <w:rFonts w:ascii="宋体" w:hAnsi="宋体" w:eastAsia="宋体" w:cs="宋体"/>
          <w:color w:val="000"/>
          <w:sz w:val="28"/>
          <w:szCs w:val="28"/>
        </w:rPr>
        <w:t xml:space="preserve">　　只有努力学习，劳动，奋斗才能报效我们热爱的祖国。请组织批准!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大学入团申请书格式800字(二)</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　　我申请加入共青团!</w:t>
      </w:r>
    </w:p>
    <w:p>
      <w:pPr>
        <w:ind w:left="0" w:right="0" w:firstLine="560"/>
        <w:spacing w:before="450" w:after="450" w:line="312" w:lineRule="auto"/>
      </w:pPr>
      <w:r>
        <w:rPr>
          <w:rFonts w:ascii="宋体" w:hAnsi="宋体" w:eastAsia="宋体" w:cs="宋体"/>
          <w:color w:val="000"/>
          <w:sz w:val="28"/>
          <w:szCs w:val="28"/>
        </w:rPr>
        <w:t xml:space="preserve">　　作为一名大学生，我要刻苦学习科学文化知识，培养自己的创新精神，为成为创新型人才打下坚实基础。</w:t>
      </w:r>
    </w:p>
    <w:p>
      <w:pPr>
        <w:ind w:left="0" w:right="0" w:firstLine="560"/>
        <w:spacing w:before="450" w:after="450" w:line="312" w:lineRule="auto"/>
      </w:pPr>
      <w:r>
        <w:rPr>
          <w:rFonts w:ascii="宋体" w:hAnsi="宋体" w:eastAsia="宋体" w:cs="宋体"/>
          <w:color w:val="000"/>
          <w:sz w:val="28"/>
          <w:szCs w:val="28"/>
        </w:rPr>
        <w:t xml:space="preserve">　　在成为一名团员后，我要在团、在党的领导下，树立正确的思想观念，这是一切行动的前提。</w:t>
      </w:r>
    </w:p>
    <w:p>
      <w:pPr>
        <w:ind w:left="0" w:right="0" w:firstLine="560"/>
        <w:spacing w:before="450" w:after="450" w:line="312" w:lineRule="auto"/>
      </w:pPr>
      <w:r>
        <w:rPr>
          <w:rFonts w:ascii="宋体" w:hAnsi="宋体" w:eastAsia="宋体" w:cs="宋体"/>
          <w:color w:val="000"/>
          <w:sz w:val="28"/>
          <w:szCs w:val="28"/>
        </w:rPr>
        <w:t xml:space="preserve">　　为了祖国，为了社会，为了中华民族，我们要努力奋斗，做一个像王进喜那样的人，为社会主义现代化建设贡献力量!</w:t>
      </w:r>
    </w:p>
    <w:p>
      <w:pPr>
        <w:ind w:left="0" w:right="0" w:firstLine="560"/>
        <w:spacing w:before="450" w:after="450" w:line="312" w:lineRule="auto"/>
      </w:pPr>
      <w:r>
        <w:rPr>
          <w:rFonts w:ascii="宋体" w:hAnsi="宋体" w:eastAsia="宋体" w:cs="宋体"/>
          <w:color w:val="000"/>
          <w:sz w:val="28"/>
          <w:szCs w:val="28"/>
        </w:rPr>
        <w:t xml:space="preserve">　　随着阅历的丰富，我对团组织有了初步的认识：共青团是中国共产党的有力助手，是一座培养人才、锻炼人才的大熔炉。是许许多多人才成长的空间。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　　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　　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大学入团申请书格式800字(三)</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　　我申请加入共青团!</w:t>
      </w:r>
    </w:p>
    <w:p>
      <w:pPr>
        <w:ind w:left="0" w:right="0" w:firstLine="560"/>
        <w:spacing w:before="450" w:after="450" w:line="312" w:lineRule="auto"/>
      </w:pPr>
      <w:r>
        <w:rPr>
          <w:rFonts w:ascii="宋体" w:hAnsi="宋体" w:eastAsia="宋体" w:cs="宋体"/>
          <w:color w:val="000"/>
          <w:sz w:val="28"/>
          <w:szCs w:val="28"/>
        </w:rPr>
        <w:t xml:space="preserve">　　“天下兴亡，匹夫有责。”这是人们耳熟能详的一句爱国名言。然而，这种爱国思想在我们这代“21世纪的希望”身上，并没有被好好传承，而是像历史的匆匆过往一样渐渐被淡忘，认为现在是和平时代，丰衣足食，何尝需要我们像那些仁人志士抛头颅，洒热血，为美好生活而斗争呢!这种思想是错误的。</w:t>
      </w:r>
    </w:p>
    <w:p>
      <w:pPr>
        <w:ind w:left="0" w:right="0" w:firstLine="560"/>
        <w:spacing w:before="450" w:after="450" w:line="312" w:lineRule="auto"/>
      </w:pPr>
      <w:r>
        <w:rPr>
          <w:rFonts w:ascii="宋体" w:hAnsi="宋体" w:eastAsia="宋体" w:cs="宋体"/>
          <w:color w:val="000"/>
          <w:sz w:val="28"/>
          <w:szCs w:val="28"/>
        </w:rPr>
        <w:t xml:space="preserve">　　祖国，一个最最亲切而又最最伟大的称呼，仿佛不只是那幼稚的心灵所赋予的那层浅浅的意义：中华人民共和国，简称中国。而是一个充满每一个爱国的炎黄子孙的满腔激情和充满着美好的象征意义的一个用血肉组成的词语，她是一位需要我们去呵护，去关爱，去共同创造美好，使之更加繁荣富强的特殊的母亲。她用最甜美的乳汁哺育我们，她用最坚强的外表让我们依靠，她用最优美的自然让我们生存发展。</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我知道中国共产主义青年团是中国共产党领导的先进青年群众组织。是广大青年在实践中学习共产主义的学校，是中国共产党的助手和后备军，是一个有纪律的组织，因此我争取加入共青团。我决心，加入共青团后，真正起到共青团员的先锋模范作用，努力学习，积极帮助和团结同学、尊敬老师，关心班集体的各项工作，争做班集体的“操心人”，协助老师做好班集体的工作，按时交纳团费，积极参加团组织的活动。我想加入中国共产主义青年团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总之，自己要事事严格要求自己，在各个方面起带头作用，不辜负团组织和老师对自己的期望。</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大学入团申请书格式800字(四)</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　　想想我们作为跨世纪的一代，生活在这伟大的时代，生活在这社会主义祖国的怀抱，是多么幸福，多么快乐!我们应高高扬起理想的风帆，继承老一辈革命者的奋斗精神，让祖国经济腾飞，走向繁荣，民族振兴!所以我申请加入共青团!</w:t>
      </w:r>
    </w:p>
    <w:p>
      <w:pPr>
        <w:ind w:left="0" w:right="0" w:firstLine="560"/>
        <w:spacing w:before="450" w:after="450" w:line="312" w:lineRule="auto"/>
      </w:pPr>
      <w:r>
        <w:rPr>
          <w:rFonts w:ascii="宋体" w:hAnsi="宋体" w:eastAsia="宋体" w:cs="宋体"/>
          <w:color w:val="000"/>
          <w:sz w:val="28"/>
          <w:szCs w:val="28"/>
        </w:rPr>
        <w:t xml:space="preserve">　　中国共青团是一个先进青年的组织，是党的好帮手。是一个人才辈出的组织，使一批又一批的人才涌现。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　　在如今，我们许多少年人将自已民族的新仇旧恨忘掉了，将“五四”青年匍匐喋血，在血泪中仍高喊祖国万岁的那一刻忘记了，将日本刽子手在南京城中狞笑着举起钢刀的那一刻忘记了……如果我们沉溺在享乐之中将学习荒毁了，将前程荒毁了，将民族兴衰抛置脑后……这是一种毁灭，一种自我毁灭。</w:t>
      </w:r>
    </w:p>
    <w:p>
      <w:pPr>
        <w:ind w:left="0" w:right="0" w:firstLine="560"/>
        <w:spacing w:before="450" w:after="450" w:line="312" w:lineRule="auto"/>
      </w:pPr>
      <w:r>
        <w:rPr>
          <w:rFonts w:ascii="宋体" w:hAnsi="宋体" w:eastAsia="宋体" w:cs="宋体"/>
          <w:color w:val="000"/>
          <w:sz w:val="28"/>
          <w:szCs w:val="28"/>
        </w:rPr>
        <w:t xml:space="preserve">　　在国家发展的过程中，出现了不少杰出人物，他们为国家的发展做出过重大贡献。如那一个个工程师，为了建筑出千奇百怪的大楼与建筑物不知洒下了多少汗水。如那一个个早出晚归的清洁工们，为了使我们的家园干净、整齐，不论是炎日当空，还是大雪纷飞，都不辞辛苦的为人民服务，做事业这种兢兢业业的态度令人钦佩，是啊!只要我们每一个人认真地去做好每一份工作，就会使他人省一份力气，也许工作很苦，但只要坚持下来，就会有收获。因为梅花香自苦寒来，宝剑锋从磨砺出。有苦才有甜，这便是每一份工作的相同点。</w:t>
      </w:r>
    </w:p>
    <w:p>
      <w:pPr>
        <w:ind w:left="0" w:right="0" w:firstLine="560"/>
        <w:spacing w:before="450" w:after="450" w:line="312" w:lineRule="auto"/>
      </w:pPr>
      <w:r>
        <w:rPr>
          <w:rFonts w:ascii="宋体" w:hAnsi="宋体" w:eastAsia="宋体" w:cs="宋体"/>
          <w:color w:val="000"/>
          <w:sz w:val="28"/>
          <w:szCs w:val="28"/>
        </w:rPr>
        <w:t xml:space="preserve">　　还记得比我们老一辈的同志们树立了“为中华之崛起而读书”的理想吗!还记得梁启超曾*远瞩地指出：少年强，则国强;少年富，则国富;少年屹立于世界，则国屹立于世界!难道到我们这一辈就全部烟消云散了吗!</w:t>
      </w:r>
    </w:p>
    <w:p>
      <w:pPr>
        <w:ind w:left="0" w:right="0" w:firstLine="560"/>
        <w:spacing w:before="450" w:after="450" w:line="312" w:lineRule="auto"/>
      </w:pPr>
      <w:r>
        <w:rPr>
          <w:rFonts w:ascii="宋体" w:hAnsi="宋体" w:eastAsia="宋体" w:cs="宋体"/>
          <w:color w:val="000"/>
          <w:sz w:val="28"/>
          <w:szCs w:val="28"/>
        </w:rPr>
        <w:t xml:space="preserve">　　自古英雄出少年。在当今世界的残酷竞争中，中国青少年能否肩负起民族振兴和洗刷国耻的任务，直接关系到中国将来的命运。我想成为一名优秀的团员，请组织批准!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大学入团申请书格式800字(五)</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作为21世纪的学生，我们的职责不仅仅是喂饱自己的肚子，还有更重要的使命需要我们去完成，都说学生是祖国的花朵，民族的未来，在这落后就要挨打的年代里，我们只有奋起直追，才不会因虚度年华而悔恨。因此我申请加入共青团!</w:t>
      </w:r>
    </w:p>
    <w:p>
      <w:pPr>
        <w:ind w:left="0" w:right="0" w:firstLine="560"/>
        <w:spacing w:before="450" w:after="450" w:line="312" w:lineRule="auto"/>
      </w:pPr>
      <w:r>
        <w:rPr>
          <w:rFonts w:ascii="宋体" w:hAnsi="宋体" w:eastAsia="宋体" w:cs="宋体"/>
          <w:color w:val="000"/>
          <w:sz w:val="28"/>
          <w:szCs w:val="28"/>
        </w:rPr>
        <w:t xml:space="preserve">　　“宝剑锋从磨砺出，梅花香自苦寒来”。在成功的道路上总会有许多绊脚石，有些人在绊倒后便不会再站起来;有些人站起来过几次，但最终还是放弃;有些人却一直坚持着站到了最后。每每都是如此，只有那些兵不厌战的人才会是最终的佼佼者。</w:t>
      </w:r>
    </w:p>
    <w:p>
      <w:pPr>
        <w:ind w:left="0" w:right="0" w:firstLine="560"/>
        <w:spacing w:before="450" w:after="450" w:line="312" w:lineRule="auto"/>
      </w:pPr>
      <w:r>
        <w:rPr>
          <w:rFonts w:ascii="宋体" w:hAnsi="宋体" w:eastAsia="宋体" w:cs="宋体"/>
          <w:color w:val="000"/>
          <w:sz w:val="28"/>
          <w:szCs w:val="28"/>
        </w:rPr>
        <w:t xml:space="preserve">　　梦，不能说珍贵，也不能说平庸。一个简简单单的字眼，却能衍生出许多道理来。每个人都有权力拥有它，它可以是成为一名军人，穿上帅气的军装，保卫我们的祖国;也可以是当一名医生，手握一杆注射器，解救得病的患者;又可以只是一个平平凡凡的打工人，只希望能够一辈子平平安安、健健康康……我们不能以文字来形容它，但它却活在每个人的心里，即使不用文字描述，我们也能知道它究竟是什么样子。各种各样的梦，却给予了我们追梦的同一个道路与方向。</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2024-07-05T10:38:30+08:00</dcterms:created>
  <dcterms:modified xsi:type="dcterms:W3CDTF">2024-07-05T10:38:30+08:00</dcterms:modified>
</cp:coreProperties>
</file>

<file path=docProps/custom.xml><?xml version="1.0" encoding="utf-8"?>
<Properties xmlns="http://schemas.openxmlformats.org/officeDocument/2006/custom-properties" xmlns:vt="http://schemas.openxmlformats.org/officeDocument/2006/docPropsVTypes"/>
</file>