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入党个人自传范文格式_预备党员入党个人自传范文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入党自传该从哪些方面写呢?怎么写才算规范呢?一起来看看本站小编为大家精心整理的“预备党员入党个人自传范文”，欢迎大家阅读，供大家参考。更多内容还请关注本站哦。　　预备党员入党个人自传范文(1)尊敬的党组织：　　我叫xx，性别x，x族人，...</w:t>
      </w:r>
    </w:p>
    <w:p>
      <w:pPr>
        <w:ind w:left="0" w:right="0" w:firstLine="560"/>
        <w:spacing w:before="450" w:after="450" w:line="312" w:lineRule="auto"/>
      </w:pPr>
      <w:r>
        <w:rPr>
          <w:rFonts w:ascii="宋体" w:hAnsi="宋体" w:eastAsia="宋体" w:cs="宋体"/>
          <w:color w:val="000"/>
          <w:sz w:val="28"/>
          <w:szCs w:val="28"/>
        </w:rPr>
        <w:t xml:space="preserve">　　入党自传该从哪些方面写呢?怎么写才算规范呢?一起来看看本站小编为大家精心整理的“预备党员入党个人自传范文”，欢迎大家阅读，供大家参考。更多内容还请关注本站哦。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预备党员入党个人自传范文(1)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我叫xx，性别x，x族人，于xx年x月x日出生在xx市一个普通家庭。xxxx年x月x日加入共青团组织，并于大一递交了入党申请书。现在就读于xx。</w:t>
      </w:r>
    </w:p>
    <w:p>
      <w:pPr>
        <w:ind w:left="0" w:right="0" w:firstLine="560"/>
        <w:spacing w:before="450" w:after="450" w:line="312" w:lineRule="auto"/>
      </w:pPr>
      <w:r>
        <w:rPr>
          <w:rFonts w:ascii="宋体" w:hAnsi="宋体" w:eastAsia="宋体" w:cs="宋体"/>
          <w:color w:val="000"/>
          <w:sz w:val="28"/>
          <w:szCs w:val="28"/>
        </w:rPr>
        <w:t xml:space="preserve">　　19xx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而我的优秀涉交能力和组织能力似乎就已被老师看在眼里，并让我担任了班内学习委员的职务，并且第一批加入了中国少年先锋队。常听老师说：“少先队是共青团的后备队，我们要为共产主义事业而奋斗终身。”共青团与社会主义在我童年的记忆中就是优秀与上进的代名词。同时我也没有忘记学生的职责——学习。优异的学习成绩也令我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　　20xx年9月，我以优异的成绩考入辽宁省XX市第XX中学。升入初中后，随着知识的积累和年龄的增长，我在思想上逐渐懂得了青年人要成长必须靠近团组织，主动接受团组织的教育和培养。于是在思想和行为上，我继续以团员的高标准来要求自己，努力学习，认真参加学校的各种活动，积极响应团组织的号召。在自己的不懈努力之下，刚入学便担任了班长职务，并成为升入初中后第一批光荣地加入中国共产主义青年团的学生。从此，我更加刻苦的学习政治理论和科学文化知识，学习成绩一直在班级名列前茅，身为班干部，我总是严格要求自己，并积极配合其它班委的工作。我在 同学中威信较高，由于同学的积极参与和我的妥善组织，我们班经常在校级活动中取得团体前三的优异成绩。在学校的评优过程中，更是连续两年被评为班级“优秀三好学生”，得到了老师和同学们的广泛好评。</w:t>
      </w:r>
    </w:p>
    <w:p>
      <w:pPr>
        <w:ind w:left="0" w:right="0" w:firstLine="560"/>
        <w:spacing w:before="450" w:after="450" w:line="312" w:lineRule="auto"/>
      </w:pPr>
      <w:r>
        <w:rPr>
          <w:rFonts w:ascii="宋体" w:hAnsi="宋体" w:eastAsia="宋体" w:cs="宋体"/>
          <w:color w:val="000"/>
          <w:sz w:val="28"/>
          <w:szCs w:val="28"/>
        </w:rPr>
        <w:t xml:space="preserve">　　在那万众期盼的中考中，我稳定发挥，以优异成绩考入了xx高中。毕业的时候，汶川地震了。人民警察蒋小娟在地震灾民庇护所义务为一些急需哺乳的地震灾区孤儿喂奶，却“狠心”把自己才6个月大、同样需要母乳喂养的孩子交给父母照料等等，还有很多共产党员的感人事迹相信大家都不会忘记，他们深深的感动了我。他们始终把人民的利益放在第一位，真正做到了不惜牺牲个人的一切，全心全意为人民服务。共产党的伟大精神震撼了我，让我对加入党组织的愿望更加迫切了。</w:t>
      </w:r>
    </w:p>
    <w:p>
      <w:pPr>
        <w:ind w:left="0" w:right="0" w:firstLine="560"/>
        <w:spacing w:before="450" w:after="450" w:line="312" w:lineRule="auto"/>
      </w:pPr>
      <w:r>
        <w:rPr>
          <w:rFonts w:ascii="宋体" w:hAnsi="宋体" w:eastAsia="宋体" w:cs="宋体"/>
          <w:color w:val="000"/>
          <w:sz w:val="28"/>
          <w:szCs w:val="28"/>
        </w:rPr>
        <w:t xml:space="preserve">　　20xx年6月我经历了人生最重大的选择与考验——高考。在XXXX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在学习文化知识的同时，我并没有忘记我的信仰和我的梦想。在开学初我便向党组织递交了入党申请书。通过大二下半年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　　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　　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不管在什么岗位上他总是能够出色的完成任务。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预备党员入党个人自传范文(2)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　　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　　××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　　××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　　××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　　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预备党员入党个人自传范文(3)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本人***，女，汉族人，于19XX年11月12日出生在黑龙江省xx县的一个普通知识分子家庭，现在×××大学学工处工作。 我父母均是共产党员，我在党的教育下成长起来。父母谦虚严谨，细致谨慎的工作作风从小就深深的感染着我。</w:t>
      </w:r>
    </w:p>
    <w:p>
      <w:pPr>
        <w:ind w:left="0" w:right="0" w:firstLine="560"/>
        <w:spacing w:before="450" w:after="450" w:line="312" w:lineRule="auto"/>
      </w:pPr>
      <w:r>
        <w:rPr>
          <w:rFonts w:ascii="宋体" w:hAnsi="宋体" w:eastAsia="宋体" w:cs="宋体"/>
          <w:color w:val="000"/>
          <w:sz w:val="28"/>
          <w:szCs w:val="28"/>
        </w:rPr>
        <w:t xml:space="preserve">　　20xx年我进入佳木斯工学院小学开始读书，临学前母亲教育我，鲜艳的红领巾是先辈的鲜血染红的，是少年先鏠队的标志，只有像解放军那样不怕吃苦，才配戴上它。我牢记母亲的话，上学后，学习上刻苦努力，争当先进;劳动中不怕脏，不怕累。最后在小学XX年级就光荣的加入了中国少年先锋队。</w:t>
      </w:r>
    </w:p>
    <w:p>
      <w:pPr>
        <w:ind w:left="0" w:right="0" w:firstLine="560"/>
        <w:spacing w:before="450" w:after="450" w:line="312" w:lineRule="auto"/>
      </w:pPr>
      <w:r>
        <w:rPr>
          <w:rFonts w:ascii="宋体" w:hAnsi="宋体" w:eastAsia="宋体" w:cs="宋体"/>
          <w:color w:val="000"/>
          <w:sz w:val="28"/>
          <w:szCs w:val="28"/>
        </w:rPr>
        <w:t xml:space="preserve">　　在20xx年，我以优异的学习成绩迈入了×××市联合收中学的大门，年龄和知识的增长使我逐渐认识到青年要想学习好，并且健康的发展，就必须在思想上和政治要求积极进步，政治上与党的方针政策保持一致，经过我自身的努力和团组织的培养，我在初中 年级就光荣的加入了共产主义青年团，成为了一名共青团员，从此我时刻以一名优秀共青团员的标准严格要求自己，在各项活动中起到模范带头作用，积极公益活动，多次被评为校、市级三好学生。</w:t>
      </w:r>
    </w:p>
    <w:p>
      <w:pPr>
        <w:ind w:left="0" w:right="0" w:firstLine="560"/>
        <w:spacing w:before="450" w:after="450" w:line="312" w:lineRule="auto"/>
      </w:pPr>
      <w:r>
        <w:rPr>
          <w:rFonts w:ascii="宋体" w:hAnsi="宋体" w:eastAsia="宋体" w:cs="宋体"/>
          <w:color w:val="000"/>
          <w:sz w:val="28"/>
          <w:szCs w:val="28"/>
        </w:rPr>
        <w:t xml:space="preserve">　　20xx年我考入了×××市第一职业高中，就读于电算会计专业，在党和团组织的共同培养下，我在思想上渐渐成熟起来，对毛泽东思想有了初步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　　从20xx年开始，我便正式在×××师范专科学校财务科工作，真真正正的成为服务社会主义事业的一员。我在工作中勤勤恳恳，并在工作中不断提高对党的认识。通过学习《中国共产党党章》、《共产党宣言》、《邓小平理论以及党史》等诸多有关党的知识，增进了我对党的认识;领导和同志还经常帮助我，找我谈心，听优秀共产党员演讲，又进一步拉进了我和党的距离。此时我对党的认识逐渐清晰，这样一个以马克思列宁主义，毛泽东思想和邓小平理论作为自己行动指南的政党，领导人民通往人类最美好的社会——共产主义，于是我对党的组织更加向往。从此我便时刻以党员的标准严格要求自己，在工作中我深深的感到自己专业知识的溃乏，为人民服务的坚难，于是在我毅然决定到×××师范专科学校会计系进修。在进修中，我努力学习各门功课，以优异的成绩毕业。</w:t>
      </w:r>
    </w:p>
    <w:p>
      <w:pPr>
        <w:ind w:left="0" w:right="0" w:firstLine="560"/>
        <w:spacing w:before="450" w:after="450" w:line="312" w:lineRule="auto"/>
      </w:pPr>
      <w:r>
        <w:rPr>
          <w:rFonts w:ascii="宋体" w:hAnsi="宋体" w:eastAsia="宋体" w:cs="宋体"/>
          <w:color w:val="000"/>
          <w:sz w:val="28"/>
          <w:szCs w:val="28"/>
        </w:rPr>
        <w:t xml:space="preserve">　　20xx年我进入了×××大学财务处工作，财务工作是一项原则性很强的工作，但我依然能够时刻以一名共产党员的标准要求自己，一丝不苟的工作。二零XX年，由于工作需要，我调入×××大学学生工作部(处)助学贷款科工作，经过党组织的大力培养，和自己的进一步努力，我向党组织郑重地递交了入党申请书同时我也知道，我对党的认识还不够，需要不断的学习与锻炼来提高自己，党组织考验我，帮助教育我，并送我参加党校的培训学习，通过学习，我懂得了邓小平理论是当代的马克思主义，是马克思主义在中国发展的新阶段，是我们党的指导思想。懂得我国正处于社会主义初级阶段，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以的认识也有了较大的飞跃。我不仅在学习上刻苦努力，而且积极参加党、团组织开展的各项活动，为同事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我还经常作自我批评，并深知按党的要求，自己离共产党员的标准还有很大距离，还有许多缺点和不足，如处理问题不够成熟、政治理论水平不高等。希望党组织从严要求，以使我更快进步。我将用党员的标准严格要求自己，自觉地接受党员和群众的帮助和监督，努力克服自己的缺点，弥补不足，争取早日加入党组织。</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共产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回顾走过的道路，无论是童年还是青年时代，无论是在困难的时候，还是在顺利的时候，我都是在党的关怀培养下学习、生活、成长的。从开始对党朴素的感情到今天对党有了深刻的认识和了解，都是党组织培养教育的结果。我决不辜负党对我的培养，一定要加倍地努力学习工作，为共产主义事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2024-11-05T10:22:36+08:00</dcterms:created>
  <dcterms:modified xsi:type="dcterms:W3CDTF">2024-11-05T10:22:36+08:00</dcterms:modified>
</cp:coreProperties>
</file>

<file path=docProps/custom.xml><?xml version="1.0" encoding="utf-8"?>
<Properties xmlns="http://schemas.openxmlformats.org/officeDocument/2006/custom-properties" xmlns:vt="http://schemas.openxmlformats.org/officeDocument/2006/docPropsVTypes"/>
</file>