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入党申请书范文2024字</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填写《中国共产党入党志愿书》是《中国共产党章程》确定的入党必备程序之一。以下是我能网小编为大家带来的关于入党申请书范文2024字，以供大家参考!　　入党申请书范文2024字　　敬爱的党组织：　　我志愿加入中国共产党，拥护党的纲领，遵守党的章...</w:t>
      </w:r>
    </w:p>
    <w:p>
      <w:pPr>
        <w:ind w:left="0" w:right="0" w:firstLine="560"/>
        <w:spacing w:before="450" w:after="450" w:line="312" w:lineRule="auto"/>
      </w:pPr>
      <w:r>
        <w:rPr>
          <w:rFonts w:ascii="宋体" w:hAnsi="宋体" w:eastAsia="宋体" w:cs="宋体"/>
          <w:color w:val="000"/>
          <w:sz w:val="28"/>
          <w:szCs w:val="28"/>
        </w:rPr>
        <w:t xml:space="preserve">填写《中国共产党入党志愿书》是《中国共产党章程》确定的入党必备程序之一。以下是我能网小编为大家带来的关于入党申请书范文2024字，以供大家参考![_TAG_h2]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现在的我已经是一名大三学生了，我现在就准备实现我儿时的另一个梦想，那就是加入中国共产党，成为一名正式的党员。</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党的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w:t>
      </w:r>
    </w:p>
    <w:p>
      <w:pPr>
        <w:ind w:left="0" w:right="0" w:firstLine="560"/>
        <w:spacing w:before="450" w:after="450" w:line="312" w:lineRule="auto"/>
      </w:pPr>
      <w:r>
        <w:rPr>
          <w:rFonts w:ascii="宋体" w:hAnsi="宋体" w:eastAsia="宋体" w:cs="宋体"/>
          <w:color w:val="000"/>
          <w:sz w:val="28"/>
          <w:szCs w:val="28"/>
        </w:rPr>
        <w:t xml:space="preserve">　　回顾历史，经过中国共产党成立90多年来的奋斗，经过共和国成立以来60多年的艰苦创业，经过改革开放30多年的奋勇开拓，中华民族伟大复兴的曙光已经灿烂地照临东方的地平线。目前，我国经济总量已跃升世界第二位，综合国力、国际竞争力、国际影响力显著提高，人民生活初步走向了富裕安康，中华民族以过去从未有过的崭新姿态傲然屹立于世界民族之林。党的十八大提出了“两个一百年”的宏伟目标，描绘了全面建成小康社会的宏伟蓝图。</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虽然我还是有一些小缺点，但是我一直在提高自己，我一直在不断的进步中。</w:t>
      </w:r>
    </w:p>
    <w:p>
      <w:pPr>
        <w:ind w:left="0" w:right="0" w:firstLine="560"/>
        <w:spacing w:before="450" w:after="450" w:line="312" w:lineRule="auto"/>
      </w:pPr>
      <w:r>
        <w:rPr>
          <w:rFonts w:ascii="宋体" w:hAnsi="宋体" w:eastAsia="宋体" w:cs="宋体"/>
          <w:color w:val="000"/>
          <w:sz w:val="28"/>
          <w:szCs w:val="28"/>
        </w:rPr>
        <w:t xml:space="preserve">　　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我热爱祖国，热爱人民，更加热爱中国共产党，请党组织在实践中考验我。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新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我的父母亲都是对党的忠实群众，从小就教育我的他们，也有着对党不懈的追求与热爱。我会在以后的学习生活中更加严格的要求自己，不断进步。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xx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共产党从小到大、从弱到强、从幼稚到成熟，不断发展壮大。从建党之初的几十名党员，逐步发展到今天这一个拥有八千多万党员的执政党。并在长期的革命过程中，完成了反帝反封建的新民主主义革命任务，结束了中国半封建、半殖民地的历史，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的原因。</w:t>
      </w:r>
    </w:p>
    <w:p>
      <w:pPr>
        <w:ind w:left="0" w:right="0" w:firstLine="560"/>
        <w:spacing w:before="450" w:after="450" w:line="312" w:lineRule="auto"/>
      </w:pPr>
      <w:r>
        <w:rPr>
          <w:rFonts w:ascii="宋体" w:hAnsi="宋体" w:eastAsia="宋体" w:cs="宋体"/>
          <w:color w:val="000"/>
          <w:sz w:val="28"/>
          <w:szCs w:val="28"/>
        </w:rPr>
        <w:t xml:space="preserve">　　作为一名企业员工，是中国共产党把我从一个不懂事的孩子培养成为一名具有大学文化程度的劳动者，三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在理解中改造自己的人生观、价值观和世界观，思想上有了极大进步。在进入医务工作者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2024-11-09T01:11:49+08:00</dcterms:created>
  <dcterms:modified xsi:type="dcterms:W3CDTF">2024-11-09T01:11:49+08:00</dcterms:modified>
</cp:coreProperties>
</file>

<file path=docProps/custom.xml><?xml version="1.0" encoding="utf-8"?>
<Properties xmlns="http://schemas.openxmlformats.org/officeDocument/2006/custom-properties" xmlns:vt="http://schemas.openxmlformats.org/officeDocument/2006/docPropsVTypes"/>
</file>