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研究生入党自传3篇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研究生（Postgraduate）是国民教育的一种学历，一般由拥有硕士点、博士点的普通高等学校开展，研究生毕业后，也可称研究生，含义为具有研究生学历的人。下面是i乐德范文网为大家带来的研究生入党自传3篇，希望能帮助到大家!　　研究生入党自传...</w:t>
      </w:r>
    </w:p>
    <w:p>
      <w:pPr>
        <w:ind w:left="0" w:right="0" w:firstLine="560"/>
        <w:spacing w:before="450" w:after="450" w:line="312" w:lineRule="auto"/>
      </w:pPr>
      <w:r>
        <w:rPr>
          <w:rFonts w:ascii="宋体" w:hAnsi="宋体" w:eastAsia="宋体" w:cs="宋体"/>
          <w:color w:val="000"/>
          <w:sz w:val="28"/>
          <w:szCs w:val="28"/>
        </w:rPr>
        <w:t xml:space="preserve">研究生（Postgraduate）是国民教育的一种学历，一般由拥有硕士点、博士点的普通高等学校开展，研究生毕业后，也可称研究生，含义为具有研究生学历的人。下面是i乐德范文网为大家带来的研究生入党自传3篇，希望能帮助到大家![_TAG_h2]　　研究生入党自传1篇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我叫xxx，性别女，汉族，现为共青团员，就读于xx大学x学院x系，攻读研究生硕士学位。</w:t>
      </w:r>
    </w:p>
    <w:p>
      <w:pPr>
        <w:ind w:left="0" w:right="0" w:firstLine="560"/>
        <w:spacing w:before="450" w:after="450" w:line="312" w:lineRule="auto"/>
      </w:pPr>
      <w:r>
        <w:rPr>
          <w:rFonts w:ascii="宋体" w:hAnsi="宋体" w:eastAsia="宋体" w:cs="宋体"/>
          <w:color w:val="000"/>
          <w:sz w:val="28"/>
          <w:szCs w:val="28"/>
        </w:rPr>
        <w:t xml:space="preserve">　　我1985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　　1992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　　1997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XX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　　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XX年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2024年，现在的我马上就要研究生毕业了，在我毕业之前，我向党组织递交了我的入党自传，我希望在走上工作岗位后继续不断的进步，在我工作以后希望在新的工作岗位上实现我正式入党的心愿!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　　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　　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研究生入党自传2篇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　　现在我向党组织递交我的入党自传，没有其它任何的杂念，我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　　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　　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w:t>
      </w:r>
    </w:p>
    <w:p>
      <w:pPr>
        <w:ind w:left="0" w:right="0" w:firstLine="560"/>
        <w:spacing w:before="450" w:after="450" w:line="312" w:lineRule="auto"/>
      </w:pPr>
      <w:r>
        <w:rPr>
          <w:rFonts w:ascii="宋体" w:hAnsi="宋体" w:eastAsia="宋体" w:cs="宋体"/>
          <w:color w:val="000"/>
          <w:sz w:val="28"/>
          <w:szCs w:val="28"/>
        </w:rPr>
        <w:t xml:space="preserve">　　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　　我叫xxx，19xx年xx月xx日出生于xx市xx区，汉族人，现为xx大学数学与计算机科学学院20xx级的研究生。</w:t>
      </w:r>
    </w:p>
    <w:p>
      <w:pPr>
        <w:ind w:left="0" w:right="0" w:firstLine="560"/>
        <w:spacing w:before="450" w:after="450" w:line="312" w:lineRule="auto"/>
      </w:pPr>
      <w:r>
        <w:rPr>
          <w:rFonts w:ascii="宋体" w:hAnsi="宋体" w:eastAsia="宋体" w:cs="宋体"/>
          <w:color w:val="000"/>
          <w:sz w:val="28"/>
          <w:szCs w:val="28"/>
        </w:rPr>
        <w:t xml:space="preserve">　　小的时候，不敢做关于党的梦，只是对党充满了无限的敬意;如今，作为一名新时代的大学生，在关注时事新闻，感受共产党进步精神的基础上，也有了强烈的入党心愿。于是，我在20xx年xx月xx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　　19x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　　19x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x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　　在20x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　　20x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　　我于20xx年xx月xx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　　感谢培养我多年的学校和现在的大学，我已经从一名懵懂少年到现在的理性青年，这是我多乃以来成长的见证，我真的很感谢周围所有的人，我能考上研究生，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　　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研究生入党自传3篇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我叫xxx，性别女，汉族，现为共*青*团*员，就读于xxxx大学xxxx学院xxxxxxxxxx系，攻读硕士学位。</w:t>
      </w:r>
    </w:p>
    <w:p>
      <w:pPr>
        <w:ind w:left="0" w:right="0" w:firstLine="560"/>
        <w:spacing w:before="450" w:after="450" w:line="312" w:lineRule="auto"/>
      </w:pPr>
      <w:r>
        <w:rPr>
          <w:rFonts w:ascii="宋体" w:hAnsi="宋体" w:eastAsia="宋体" w:cs="宋体"/>
          <w:color w:val="000"/>
          <w:sz w:val="28"/>
          <w:szCs w:val="28"/>
        </w:rPr>
        <w:t xml:space="preserve">　　我1982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　　1987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　　1992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1995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1998年高考结束之际，正值罕见的洪水袭击了包括家乡在内的广大地区。身处灾情最重的xx，我深深地感受到党和党员的伟大。抗洪期间，广大的共产党员,抢在最前面，冲到最险处，在党的坚强领导下，全国人民共同努力，战胜了一次又一次的险情。当时，上至中央,下至百姓,每个人都自觉的投入到了抗洪抢险的斗争中。在抗洪中,军民团结如一人,党员干部更是日日夜夜连续奋战,将洪水造成的损失降到最低限。在九江大坝即将被洪水冲破之际，是党员干部带领部队的战士用身躯铸成一道钢铁长城，保护了人民群众生命财产安全。在那些没有受到灾情的地区,人们纷纷开展了捐赠活动,一车车的物资,一批批的捐款运到了灾区,十三亿人的联系在一起,从中我看到了党的领导的力量,感受到了祖国大家庭的温暖。1998年9月我进入了xxxx大学这所有着光荣传统与历史的学校学习。在毛泽东思想和邓小平理论课上，我系统地学习了党的历史、纲领和宗旨，对党有了进一步的认识。1999年10月1日,祖国迎来了她的50华诞,作为教育方阵的一员，我有幸参加了庄严的阅兵仪式,深深感受到了祖国的强大,人民的团结，激情在心中跳跃,不由自主的喊出“祖国万岁,中国共产党万岁,人民万岁”。人生的路不都是一帆风顺的，学习和生活中的各种困难和挫折，使我变得坚强，也更加珍惜各种学习和进步的机会。2024年大学毕业，我申请出国深造被拒签，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　　2024年初，我国部分省市爆发非典，来势汹涌的非典疫情是中华民族面临的又一次严峻考验。在这场抗击禽流感的战役中，千千万万普普通通共产党员不断挺身而出，汇成全民族抗击灾难的滔滔洪流，他们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　　2024年9月，我进入xxxx大学xxxx学院攻读硕士研究生，并在开学初期向党组织提交了入党申请书，成为入党积极分子后，我从思想和行动上更加严格要求自己，向优秀的党员同志看齐，通过学习《中国共产党党章》、《共产党宣言》、《邓小平理论》以及《党史》等诸多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共产党的性质、宗旨和根本任务，集中反映了党的先进性和阶级性特征，“sangedaibiao”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2024-11-08T22:24:35+08:00</dcterms:created>
  <dcterms:modified xsi:type="dcterms:W3CDTF">2024-11-08T22:24:35+08:00</dcterms:modified>
</cp:coreProperties>
</file>

<file path=docProps/custom.xml><?xml version="1.0" encoding="utf-8"?>
<Properties xmlns="http://schemas.openxmlformats.org/officeDocument/2006/custom-properties" xmlns:vt="http://schemas.openxmlformats.org/officeDocument/2006/docPropsVTypes"/>
</file>