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的个人入党申请书2024年最新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叫某某，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