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【关于农村预备党员转正申请书范文】关于农村预备党员转正申请书</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共产党代表中国最广大人民的根本利益，下面是本站小编为您整理的“关于农村预备党员转正申请书”，仅供参考，希望您喜欢！更多详细内容请点击本站查看。　　关于农村预备党员转正申请书1敬爱的党组织：　　我是20xx年x月x日被党组织批准成为一名中...</w:t>
      </w:r>
    </w:p>
    <w:p>
      <w:pPr>
        <w:ind w:left="0" w:right="0" w:firstLine="560"/>
        <w:spacing w:before="450" w:after="450" w:line="312" w:lineRule="auto"/>
      </w:pPr>
      <w:r>
        <w:rPr>
          <w:rFonts w:ascii="宋体" w:hAnsi="宋体" w:eastAsia="宋体" w:cs="宋体"/>
          <w:color w:val="000"/>
          <w:sz w:val="28"/>
          <w:szCs w:val="28"/>
        </w:rPr>
        <w:t xml:space="preserve">　　共产党代表中国最广大人民的根本利益，下面是本站小编为您整理的“关于农村预备党员转正申请书”，仅供参考，希望您喜欢！更多详细内容请点击本站查看。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关于农村预备党员转正申请书1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党组织批准成为一名中国共产党预备党员的，预备期为一年，到20xx年x月x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在近一年来，我学习了马列主义、毛泽东思想、邓小平理论；特别是最近一段时期以来，在学校开展的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二、学习不够刻苦，不能用先进的思想提高农业产量。</w:t>
      </w:r>
    </w:p>
    <w:p>
      <w:pPr>
        <w:ind w:left="0" w:right="0" w:firstLine="560"/>
        <w:spacing w:before="450" w:after="450" w:line="312" w:lineRule="auto"/>
      </w:pPr>
      <w:r>
        <w:rPr>
          <w:rFonts w:ascii="宋体" w:hAnsi="宋体" w:eastAsia="宋体" w:cs="宋体"/>
          <w:color w:val="000"/>
          <w:sz w:val="28"/>
          <w:szCs w:val="28"/>
        </w:rPr>
        <w:t xml:space="preserve">　　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关于农村预备党员转正申请书2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w:t>
      </w:r>
    </w:p>
    <w:p>
      <w:pPr>
        <w:ind w:left="0" w:right="0" w:firstLine="560"/>
        <w:spacing w:before="450" w:after="450" w:line="312" w:lineRule="auto"/>
      </w:pPr>
      <w:r>
        <w:rPr>
          <w:rFonts w:ascii="宋体" w:hAnsi="宋体" w:eastAsia="宋体" w:cs="宋体"/>
          <w:color w:val="000"/>
          <w:sz w:val="28"/>
          <w:szCs w:val="28"/>
        </w:rPr>
        <w:t xml:space="preserve">　　我是20xx年xx月xx日被批准为中国共产党预备党员的，预备期为一年，到20xx年xx月xx日预备期结束。作为一名预备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　　一、做为一名农村党员，我坚定政治立场，认真学习理论知识，加强思想提升。我积极主动地加强思想政治的学习，经常看报纸、电视，关心国内外时事政治，认真学习党史和新党章，了解我们党的光辉奋斗史。特别是在建党xx周年的时候，我每天都会看新闻、看报道。而且我会在新华网、人民网等媒体上学习“党史上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做为一名农村党员，我做到紧密联系群众，时刻发挥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今天，我虽然向党组织递交了入党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关于农村预备党员转正申请书3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光荣的被党组织吸收为中共预备党员。根据《党章》第一章第七条规定，到今年8月我的预备期已满，特向党组织申请批准我按期转为正式党员。为此，我把一年来的思想、学习情况向党组织作一汇报。</w:t>
      </w:r>
    </w:p>
    <w:p>
      <w:pPr>
        <w:ind w:left="0" w:right="0" w:firstLine="560"/>
        <w:spacing w:before="450" w:after="450" w:line="312" w:lineRule="auto"/>
      </w:pPr>
      <w:r>
        <w:rPr>
          <w:rFonts w:ascii="宋体" w:hAnsi="宋体" w:eastAsia="宋体" w:cs="宋体"/>
          <w:color w:val="000"/>
          <w:sz w:val="28"/>
          <w:szCs w:val="28"/>
        </w:rPr>
        <w:t xml:space="preserve">　　一年来，通过学习马列主义、毛泽东思想、邓小平理论。特别是xx同志的“三个代表”重要思想，我加深了对党的认识，更加坚定了跟党走的信念。在积极参加“党员先进性教育”的活动中，我深刻认识到我党是先进社会生产力发展要求的代表，是先进文化发展方向的代表，是中国人民根本利益的代表。充分认识到只有中国共产党才能救中国，只有中国共产党才能改造中国，也只有中国共产党才能使中国繁荣富强和兴旺发达。</w:t>
      </w:r>
    </w:p>
    <w:p>
      <w:pPr>
        <w:ind w:left="0" w:right="0" w:firstLine="560"/>
        <w:spacing w:before="450" w:after="450" w:line="312" w:lineRule="auto"/>
      </w:pPr>
      <w:r>
        <w:rPr>
          <w:rFonts w:ascii="宋体" w:hAnsi="宋体" w:eastAsia="宋体" w:cs="宋体"/>
          <w:color w:val="000"/>
          <w:sz w:val="28"/>
          <w:szCs w:val="28"/>
        </w:rPr>
        <w:t xml:space="preserve">　　在党组织的教育培养下，在同志们的关怀帮助下，我在各方面都有了长远的进步。我时刻以一个共产党员的标准严格要求自己，注意从细小之处起步，认真对待同志们的批评，定期进行自我批评，并将同志们的帮助教育牢记在心。平时我能够积极参加政治学习，努力学习先进、科学的理论与党的路线方针政策。树立了为人民服务的人生观和集体主义的价值观，做到在思想上，政治上和行动上与党保持高度的一致。在平时的工作中，我牢记入党誓词，克服并纠正自身存在的问题，主动负责，不怕脏、不怕累、迎难而上。在任何时候、任何情况下，绝不动摇对党的信念，永远跟党走，矢志不移。</w:t>
      </w:r>
    </w:p>
    <w:p>
      <w:pPr>
        <w:ind w:left="0" w:right="0" w:firstLine="560"/>
        <w:spacing w:before="450" w:after="450" w:line="312" w:lineRule="auto"/>
      </w:pPr>
      <w:r>
        <w:rPr>
          <w:rFonts w:ascii="宋体" w:hAnsi="宋体" w:eastAsia="宋体" w:cs="宋体"/>
          <w:color w:val="000"/>
          <w:sz w:val="28"/>
          <w:szCs w:val="28"/>
        </w:rPr>
        <w:t xml:space="preserve">　　一年以来，我也暴露了不少弱项，发现了许多不足问题。一是在人际交往中，虽然我能够团结大多数同事，但还不够普通。二是在其他方面，对照党的模范作用，同样存在许多差距，我虽然能够虚心接受同志们的意见，不断改正自己的缺点和不足，纠正各种存在的问题，但由于自己思想水平，认识能力有限，仍有许多缺点需要克服，许多不足有待弥补。我决心今后在党组织的帮助下，更加刻苦的学习革命理论，提高自己的思想觉悟和理论水平，全面发展共产党员的模范带头作用，为国家现代化建设做出更大的贡献。</w:t>
      </w:r>
    </w:p>
    <w:p>
      <w:pPr>
        <w:ind w:left="0" w:right="0" w:firstLine="560"/>
        <w:spacing w:before="450" w:after="450" w:line="312" w:lineRule="auto"/>
      </w:pPr>
      <w:r>
        <w:rPr>
          <w:rFonts w:ascii="宋体" w:hAnsi="宋体" w:eastAsia="宋体" w:cs="宋体"/>
          <w:color w:val="000"/>
          <w:sz w:val="28"/>
          <w:szCs w:val="28"/>
        </w:rPr>
        <w:t xml:space="preserve">　　回顾一年的思想学习等情况，我感到自己已经基本具备了正式党员的条件，将此提出申请由预备党员转为正式党员，请党组织根据党员标准予以审定。如果组织批准自己为正式党员，我一定在党组织的帮助教育下，牢记入党誓词，勤奋工作，刻苦学习，处处以党员的标准更加严格地要求自己，做一名合格的共产党员。如果组织不能批准我为正式党员，我一定不泄气、不灰心、不失望，继续不懈努力，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2024-10-06T09:26:41+08:00</dcterms:created>
  <dcterms:modified xsi:type="dcterms:W3CDTF">2024-10-06T09:26:41+08:00</dcterms:modified>
</cp:coreProperties>
</file>

<file path=docProps/custom.xml><?xml version="1.0" encoding="utf-8"?>
<Properties xmlns="http://schemas.openxmlformats.org/officeDocument/2006/custom-properties" xmlns:vt="http://schemas.openxmlformats.org/officeDocument/2006/docPropsVTypes"/>
</file>