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思想汇报2024预备党员最新</w:t>
      </w:r>
      <w:bookmarkEnd w:id="1"/>
    </w:p>
    <w:p>
      <w:pPr>
        <w:jc w:val="center"/>
        <w:spacing w:before="0" w:after="450"/>
      </w:pPr>
      <w:r>
        <w:rPr>
          <w:rFonts w:ascii="Arial" w:hAnsi="Arial" w:eastAsia="Arial" w:cs="Arial"/>
          <w:color w:val="999999"/>
          <w:sz w:val="20"/>
          <w:szCs w:val="20"/>
        </w:rPr>
        <w:t xml:space="preserve">来源：网络  作者：九曲桥畔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接下来的工作中，我要总结工作和生活中的经验和教训，认真履行党章上所要求的一切，严格要求自我，理解党组织和同志们的监督，严于律己、勤奋进取，争取早日正式加入党组织。下面是本站为大家带来的思想汇报2024预备党员，希望能帮助到大家!　　思想汇...</w:t>
      </w:r>
    </w:p>
    <w:p>
      <w:pPr>
        <w:ind w:left="0" w:right="0" w:firstLine="560"/>
        <w:spacing w:before="450" w:after="450" w:line="312" w:lineRule="auto"/>
      </w:pPr>
      <w:r>
        <w:rPr>
          <w:rFonts w:ascii="宋体" w:hAnsi="宋体" w:eastAsia="宋体" w:cs="宋体"/>
          <w:color w:val="000"/>
          <w:sz w:val="28"/>
          <w:szCs w:val="28"/>
        </w:rPr>
        <w:t xml:space="preserve">在接下来的工作中，我要总结工作和生活中的经验和教训，认真履行党章上所要求的一切，严格要求自我，理解党组织和同志们的监督，严于律己、勤奋进取，争取早日正式加入党组织。下面是本站为大家带来的思想汇报2024预备党员，希望能帮助到大家![_TAG_h2]　　思想汇报2024预备党员最新</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经过这段时间的党课培训，我更加深刻地认识到：大学生党员是大学生群体中的先进分子和骨干，在政治思想、意识观念、道德品质、日常言行等方面应体现出先进性，这既是党组织的明确要求，也是我们自己适应时代发展的需要。在为期两个月的党课培训中，作为一名预备党员，在党组织的关怀培养下，在老师和同学的帮助下，我在思想、学习和生活中有了很大进步与提高，这也激励我在以后的岁月里不断提高与完善自己，让自己成为一名优秀的大学生。</w:t>
      </w:r>
    </w:p>
    <w:p>
      <w:pPr>
        <w:ind w:left="0" w:right="0" w:firstLine="560"/>
        <w:spacing w:before="450" w:after="450" w:line="312" w:lineRule="auto"/>
      </w:pPr>
      <w:r>
        <w:rPr>
          <w:rFonts w:ascii="宋体" w:hAnsi="宋体" w:eastAsia="宋体" w:cs="宋体"/>
          <w:color w:val="000"/>
          <w:sz w:val="28"/>
          <w:szCs w:val="28"/>
        </w:rPr>
        <w:t xml:space="preserve">　　在第一节党课中，x书记说道，我们应该积极进取，不断创新，不断发展，时刻做的自己，做共产主义的*人。作为一名准备加入共产党的新时代的大学生，我深刻的明白了党性修养对于一名共产党员的重要意义。而作为学生党员的我们，更要从现在起就要加强对自己的党性修养的培养，让良好的作风，坚定的意志，成为一种习惯，今后才能担当起建设祖国和服务人民的重要任务。</w:t>
      </w:r>
    </w:p>
    <w:p>
      <w:pPr>
        <w:ind w:left="0" w:right="0" w:firstLine="560"/>
        <w:spacing w:before="450" w:after="450" w:line="312" w:lineRule="auto"/>
      </w:pPr>
      <w:r>
        <w:rPr>
          <w:rFonts w:ascii="宋体" w:hAnsi="宋体" w:eastAsia="宋体" w:cs="宋体"/>
          <w:color w:val="000"/>
          <w:sz w:val="28"/>
          <w:szCs w:val="28"/>
        </w:rPr>
        <w:t xml:space="preserve">　　x书记还讲道，作为新时代的大学生要认清形势，坚定信念，身体力行。就目前我国的现状而言，大学生在我国社会文化阶层中处于较高的层次。大学生党员更要能作为先进生产力的代表，因此大学生党员的专业知识一定要过硬，这就要求大学生党员勤奋刻苦，善于合理利用学习时间，在学习中起表率作用，有端正的学习态度。同时，要能和大家共同进步，经常交流学习经验，不保留，乐于帮助后进的同学。另外，大学生应该在知识的摄取方面有一定的宽度和深度，就是要在学好专业知识的同时还要注意个人文化修养的培养，增加自己的知识面，丰富自己的文化底蕴。与此同时，我们也应该学好理论，提高素质，在政治上带动同学进步。强化政治意识，坚定理想信念，努力提高先进性素质，不断提高自己的马克思主义理论水平，担重任先得强自身，讲先进须有高素质。所以，大学生党员要加强理论修养，始终坚持理论联系实际，学以致用，提高马克思主义理论水平，提高解决实际问题的能力，继续解决从思想上入党的问题。一个党员就是一面旗帜，在现阶段，作为大学生党员，要有社会责任感。因此，作为大学生党员，应当关注时事，带头参加改革开放和社会主义现代建设，带动周围的同学团结合作，在工作、学习和社会生活中切实能够起到先锋模范作用。</w:t>
      </w:r>
    </w:p>
    <w:p>
      <w:pPr>
        <w:ind w:left="0" w:right="0" w:firstLine="560"/>
        <w:spacing w:before="450" w:after="450" w:line="312" w:lineRule="auto"/>
      </w:pPr>
      <w:r>
        <w:rPr>
          <w:rFonts w:ascii="宋体" w:hAnsi="宋体" w:eastAsia="宋体" w:cs="宋体"/>
          <w:color w:val="000"/>
          <w:sz w:val="28"/>
          <w:szCs w:val="28"/>
        </w:rPr>
        <w:t xml:space="preserve">　　综上所述，我们作为当代的在校大学生党员发挥先锋模范作用，就要从自身抓起，从小事做起，刻苦学习，全心全意为同学服务，敢于进行批评和自我批评，在不断地学习中完善自我。作为一名大学生党员，我应严格要求自己与党同步，按党的要求，积极投入到先进性教育活动之中，在学习教育中，提高思想认识，不断加强自己的党性修养，以实际行动发挥党员应发挥的先锋模范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汇报人：天涯招考</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思想汇报2024预备党员最新</w:t>
      </w:r>
    </w:p>
    <w:p>
      <w:pPr>
        <w:ind w:left="0" w:right="0" w:firstLine="560"/>
        <w:spacing w:before="450" w:after="450" w:line="312" w:lineRule="auto"/>
      </w:pPr>
      <w:r>
        <w:rPr>
          <w:rFonts w:ascii="宋体" w:hAnsi="宋体" w:eastAsia="宋体" w:cs="宋体"/>
          <w:color w:val="000"/>
          <w:sz w:val="28"/>
          <w:szCs w:val="28"/>
        </w:rPr>
        <w:t xml:space="preserve">　　经过党组织的批准，我成为一名光荣的中国共-产-党预备党员，我实现了梦寐以求的愿望。带着这份荣誉，而后经过不断的学习以及组织活动，我越来越感受到一份职责，一个中国共-产-党员的职责。作为党组织的组成元素―预备党员，从加入党组织那天起，我就立下铮铮誓言，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在思想政治方面，我继续认真学习马列主义、*思想、邓-小-平理论和“三个代表”的重要思想，不断加强自我的思想政治修养。透过对党章的学习，使自我在政治上、思想上、行动上始终与党组织持续一致，坚定共-产主义梦想和社会主义信念，牢记全心全意为人民服务的宗旨，始终坚持党的基本路线不动摇，永远持续一个共-产-党员应有的共-产主义先进性。</w:t>
      </w:r>
    </w:p>
    <w:p>
      <w:pPr>
        <w:ind w:left="0" w:right="0" w:firstLine="560"/>
        <w:spacing w:before="450" w:after="450" w:line="312" w:lineRule="auto"/>
      </w:pPr>
      <w:r>
        <w:rPr>
          <w:rFonts w:ascii="宋体" w:hAnsi="宋体" w:eastAsia="宋体" w:cs="宋体"/>
          <w:color w:val="000"/>
          <w:sz w:val="28"/>
          <w:szCs w:val="28"/>
        </w:rPr>
        <w:t xml:space="preserve">　　在工作方面，发扬用心进取的工作精神，树立良好的工作作风。工作上自我能够严格遵守站里的规章制度，始终持续严谨认真的工作态度。在救助管理工作中，当遇到上门求助的残疾人、老年人和未成年人，都先接待，再帮忙他们解决目前所面临的种种困难。对于好逸恶劳、不劳而获，不属于救助对象的青年人，都认真，耐心的跟他们做好思想工作，使他们回到社会自谋生路。总之，这样做，是为了给被救助者一种温馨感，使他们处处感到社会的温暖。</w:t>
      </w:r>
    </w:p>
    <w:p>
      <w:pPr>
        <w:ind w:left="0" w:right="0" w:firstLine="560"/>
        <w:spacing w:before="450" w:after="450" w:line="312" w:lineRule="auto"/>
      </w:pPr>
      <w:r>
        <w:rPr>
          <w:rFonts w:ascii="宋体" w:hAnsi="宋体" w:eastAsia="宋体" w:cs="宋体"/>
          <w:color w:val="000"/>
          <w:sz w:val="28"/>
          <w:szCs w:val="28"/>
        </w:rPr>
        <w:t xml:space="preserve">　　在学习方面，继续加强党的知识及理论的学习，提高到持续党的先进性的高度来认识。认识到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就应成为学习的模范，不但要学习“三个代表”重要思想，并且要学习科学文化和业务知识，掌握做好本职工作的知识和本领，努力创造一流的成绩。仅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自我总结，在接下来的工作中，我要总结工作和生活中的经验和教训，认真履行党章上所要求的一切，严格要求自我，理解党组织和同志们的监督，严于律己、勤奋进取，争取早日正式加入党组织。</w:t>
      </w:r>
    </w:p>
    <w:p>
      <w:pPr>
        <w:ind w:left="0" w:right="0" w:firstLine="560"/>
        <w:spacing w:before="450" w:after="450" w:line="312" w:lineRule="auto"/>
      </w:pPr>
      <w:r>
        <w:rPr>
          <w:rFonts w:ascii="黑体" w:hAnsi="黑体" w:eastAsia="黑体" w:cs="黑体"/>
          <w:color w:val="000000"/>
          <w:sz w:val="36"/>
          <w:szCs w:val="36"/>
          <w:b w:val="1"/>
          <w:bCs w:val="1"/>
        </w:rPr>
        <w:t xml:space="preserve">　　思想汇报2024预备党员最新</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成为预备党员的那一刻至今有一年了，在这一年的时间里，预备党员这一光荣称号不断激励着我，成为我工作、学习、生活的最大动力。这段时间里，经过党的教育、培养，我更加深刻地领会到我们党的提高性、先进性和代表性，从心里感觉到自我整个人的思想觉悟提高了，视野广阔了，为人民服务的决心增强了。为了便于党组织对自我的考察，我将自我近一年来的情景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我还针对上级领导及支部给我提出的意见和提议，正视我个人存在的缺点和不足，下决心给予改正。同时也注意坚持并发展自我已有的长处和优势，努力做到全面发展。我经常经过报刊、新闻、网络、杂志等各种渠道主动了解时事政治，以极大的热情迎接党的十八大，领悟贯彻党传达的精神。不断学习各行各业英雄模范的先进事迹和精神，不断使自我坚持高水平的思想觉悟。现实告诉我们，那些重视在思想上入党的同志和其他人比起来，总是在思想上成熟些，品德高尚些，工作上进取些。所以，从必须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我思想、工作实际，不断改造自我的主观世界，加强我思想的先进性。随着人民生活水平的提高，在大学生中也掀起了高消费的热潮，有的人品牌意思极强，注重生活奢华，推崇及时享乐，恨不得享尽人间奢华，于是思想腐化。社会变革过程中，人文思想也深受影响，有的人对社会主义制度任意指责，对社会主义发展前景产生怀疑，认为社会主义的理论好，资本主义的实践好。在这种思想的影响下，在前些年没有认真学习党的有关知识之前，我也曾迷茫，可是在经过对有关理论的学习和理解，我坚定了社会主义的信念，异常是在经过党校学习以后，我更加对社会主义、共产主义深信不疑。自改革开放以来，在中国共产党的英明领导下，中国发生了翻天覆地的变化，人民生活得到改善，基本上实现了小康水平，虽然西部地区还相对落后，但中国的提高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仅有勤奋学习的人，才能从容应对新形式，紧跟新时代，承担起抓住机遇，加快经济发展和社会主义精神礼貌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团体、热爱劳动，帮忙同学，时时不忘我是一名预备党员，在同学中起到带头表率作用。要多关心同学，遇事要多思考。.在性格方面，要学会理解别人对你的批评，争取尽快改正不足与缺点.我尽可能将真正的自我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时间里，我努力做好自我的本职工作，可是按照党员标准衡量对照检查自我，存在的缺点和不足也是不少的，其中有的克服了，有的还需今后努力改正，我相信在党支部和全体党员帮忙下，我必须会克服一切困难，早日成为一名合格的党员。</w:t>
      </w:r>
    </w:p>
    <w:p>
      <w:pPr>
        <w:ind w:left="0" w:right="0" w:firstLine="560"/>
        <w:spacing w:before="450" w:after="450" w:line="312" w:lineRule="auto"/>
      </w:pPr>
      <w:r>
        <w:rPr>
          <w:rFonts w:ascii="宋体" w:hAnsi="宋体" w:eastAsia="宋体" w:cs="宋体"/>
          <w:color w:val="000"/>
          <w:sz w:val="28"/>
          <w:szCs w:val="28"/>
        </w:rPr>
        <w:t xml:space="preserve">　　以上是我近期的思想汇报，期望党组织及时给于我批评指导，我会虚心理解意见，不断改正缺点和不足，争取早日加入中国共产党。请党组织在实践中考验我!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汇报人：天涯招考</w:t>
      </w:r>
    </w:p>
    <w:p>
      <w:pPr>
        <w:ind w:left="0" w:right="0" w:firstLine="560"/>
        <w:spacing w:before="450" w:after="450" w:line="312" w:lineRule="auto"/>
      </w:pPr>
      <w:r>
        <w:rPr>
          <w:rFonts w:ascii="宋体" w:hAnsi="宋体" w:eastAsia="宋体" w:cs="宋体"/>
          <w:color w:val="000"/>
          <w:sz w:val="28"/>
          <w:szCs w:val="28"/>
        </w:rPr>
        <w:t xml:space="preserve">　　2024年××月××日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2024-09-20T19:53:23+08:00</dcterms:created>
  <dcterms:modified xsi:type="dcterms:W3CDTF">2024-09-20T19:53:23+08:00</dcterms:modified>
</cp:coreProperties>
</file>

<file path=docProps/custom.xml><?xml version="1.0" encoding="utf-8"?>
<Properties xmlns="http://schemas.openxmlformats.org/officeDocument/2006/custom-properties" xmlns:vt="http://schemas.openxmlformats.org/officeDocument/2006/docPropsVTypes"/>
</file>