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教师预备党员第二季度思想汇报_教师预备党员第二季度思想汇报</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入党是每一个追求进步青年的渴求，教师的入党思想汇报应该怎么写呢？以下是本站小编为大家精心整理的教师预备党员第二季度思想汇报，欢迎大家阅读，供您参考。更多内容请关注本站。　　教师预备党员第二季度思想汇报（一）敬爱的党组织：　　还记得成为预...</w:t>
      </w:r>
    </w:p>
    <w:p>
      <w:pPr>
        <w:ind w:left="0" w:right="0" w:firstLine="560"/>
        <w:spacing w:before="450" w:after="450" w:line="312" w:lineRule="auto"/>
      </w:pPr>
      <w:r>
        <w:rPr>
          <w:rFonts w:ascii="宋体" w:hAnsi="宋体" w:eastAsia="宋体" w:cs="宋体"/>
          <w:color w:val="000"/>
          <w:sz w:val="28"/>
          <w:szCs w:val="28"/>
        </w:rPr>
        <w:t xml:space="preserve">　　入党是每一个追求进步青年的渴求，教师的入党思想汇报应该怎么写呢？以下是本站小编为大家精心整理的教师预备党员第二季度思想汇报，欢迎大家阅读，供您参考。更多内容请关注本站。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还记得成为预备党员的那一天，我的心被荣耀自豪的光环所笼罩。毕竟，能够得到党组织的考验，能够有希望成为领导全国各族人民推翻三座大山，进行社会主义建设，推动四个现代化和改革开放步伐，带领中国崛起的光荣的中国共产党的一员，那是多么无比自豪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w:t>
      </w:r>
    </w:p>
    <w:p>
      <w:pPr>
        <w:ind w:left="0" w:right="0" w:firstLine="560"/>
        <w:spacing w:before="450" w:after="450" w:line="312" w:lineRule="auto"/>
      </w:pPr>
      <w:r>
        <w:rPr>
          <w:rFonts w:ascii="宋体" w:hAnsi="宋体" w:eastAsia="宋体" w:cs="宋体"/>
          <w:color w:val="000"/>
          <w:sz w:val="28"/>
          <w:szCs w:val="28"/>
        </w:rPr>
        <w:t xml:space="preserve">　　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预备党员。</w:t>
      </w:r>
    </w:p>
    <w:p>
      <w:pPr>
        <w:ind w:left="0" w:right="0" w:firstLine="560"/>
        <w:spacing w:before="450" w:after="450" w:line="312" w:lineRule="auto"/>
      </w:pPr>
      <w:r>
        <w:rPr>
          <w:rFonts w:ascii="宋体" w:hAnsi="宋体" w:eastAsia="宋体" w:cs="宋体"/>
          <w:color w:val="000"/>
          <w:sz w:val="28"/>
          <w:szCs w:val="28"/>
        </w:rPr>
        <w:t xml:space="preserve">　　预备期已将有半年时间了，在这段时间里，经过党的教育、培养，我更加深刻地领会到我们党的进步性、先进性、代表性，从心里感觉到整个人的层次提高了、视野广阔了、为人民服务的决心增强了。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w:t>
      </w:r>
    </w:p>
    <w:p>
      <w:pPr>
        <w:ind w:left="0" w:right="0" w:firstLine="560"/>
        <w:spacing w:before="450" w:after="450" w:line="312" w:lineRule="auto"/>
      </w:pPr>
      <w:r>
        <w:rPr>
          <w:rFonts w:ascii="宋体" w:hAnsi="宋体" w:eastAsia="宋体" w:cs="宋体"/>
          <w:color w:val="000"/>
          <w:sz w:val="28"/>
          <w:szCs w:val="28"/>
        </w:rPr>
        <w:t xml:space="preserve">　　具体就是多读书、多钻研、多和党内同志及身边的预备党员交谈。在学习中注意积累，发现问题后用心思考、解决问题，使得自己不是固步自封。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觉得要树立甘于奉献、敢于牺牲的意识。坚持党和人民的利益高于一切，个人利益服从党和人民的利益，吃苦在前，享受在后，克己奉公，多做贡献。培养正确的思想意识和思想态度是成为一名合格的共产党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要主动替他人着想，为他人分忧。这就需要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作为基层公务员的我们更要脚踏实地，勤勤恳恳搞服务，认认真真练本领，真心实待他人，不虚伪，不做作，以积极乐观的心态迎接每一天。</w:t>
      </w:r>
    </w:p>
    <w:p>
      <w:pPr>
        <w:ind w:left="0" w:right="0" w:firstLine="560"/>
        <w:spacing w:before="450" w:after="450" w:line="312" w:lineRule="auto"/>
      </w:pPr>
      <w:r>
        <w:rPr>
          <w:rFonts w:ascii="宋体" w:hAnsi="宋体" w:eastAsia="宋体" w:cs="宋体"/>
          <w:color w:val="000"/>
          <w:sz w:val="28"/>
          <w:szCs w:val="28"/>
        </w:rPr>
        <w:t xml:space="preserve">　　再次，要学会严于律己，宽以待人。面对外界的重重诱惑、日益激烈的竞争，最需要做的就是坚定自己的信仰，严格要求自己，学会自律自强，同时学会宽容和包容一切，对遇到的人和事心中有数，知善恶，懂爱憎。对待我们履行的职责，是要心存敬畏、手握戒尺，慎独慎微、勤于自省，遵守党纪国法，清清白白做事，干干净净做人。</w:t>
      </w:r>
    </w:p>
    <w:p>
      <w:pPr>
        <w:ind w:left="0" w:right="0" w:firstLine="560"/>
        <w:spacing w:before="450" w:after="450" w:line="312" w:lineRule="auto"/>
      </w:pPr>
      <w:r>
        <w:rPr>
          <w:rFonts w:ascii="宋体" w:hAnsi="宋体" w:eastAsia="宋体" w:cs="宋体"/>
          <w:color w:val="000"/>
          <w:sz w:val="28"/>
          <w:szCs w:val="28"/>
        </w:rPr>
        <w:t xml:space="preserve">　　最后，要勤于反思，坚定信仰。吾日三省乎吾身，更是对一名优秀的共产党员的要求，要把反思自我批评养成自己的习惯，而习惯是一种力量，鞭策自己成为一名合格的共产党员，请党组织考察并检验我。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实现了梦寐以求的愿望，光荣的成为一名中国共产党预备党员。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下面，我向党组织汇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段时间以来，我再一次认真系统地学习了《新党章》，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共预备党员，我时刻都严格要求自己，努力工作，积极向上。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回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　　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　　上学期，我个人还被评为XX年度xx市、xx市的优秀教师，这是学校和同事们对我的肯定和信任，更是对我今后工作的一种鞭策。面对荣誉，我清醒地认识到，荣誉更意味这责任。在未来的道路上，我将继续前行。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三、生活中</w:t>
      </w:r>
    </w:p>
    <w:p>
      <w:pPr>
        <w:ind w:left="0" w:right="0" w:firstLine="560"/>
        <w:spacing w:before="450" w:after="450" w:line="312" w:lineRule="auto"/>
      </w:pPr>
      <w:r>
        <w:rPr>
          <w:rFonts w:ascii="宋体" w:hAnsi="宋体" w:eastAsia="宋体" w:cs="宋体"/>
          <w:color w:val="000"/>
          <w:sz w:val="28"/>
          <w:szCs w:val="28"/>
        </w:rPr>
        <w:t xml:space="preserve">　　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　　以上是我第二季度来基本情况的小结，不妥之处，恳请组织批评指正。作为一名预备党员，我渴望按期转为中共正式党员，请党组织考虑我，我将虚心接受组织对我的审查和考验！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第二季度里，在党组织的帮助下，经过对《党章》的反复学习和实践，自己各方面都有新的提高和改进，感受和体会也很深。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中的地位更加确定。中国共产党是中国工人阶级的先锋队，是中国人民和中华名族的先锋队，是中国特色社会主义事业的领导核心，党的最终目标是实现共产主义。从小，我就崇敬中国共产党。我们这一代人正是沐浴着党的阳光而健康成长的，是党的呵护，为我们成熟与进步创造了良好条件。中国共产党在我心中的地位是高大的，坚强的，是神圣不可侵犯和不可动摇的。因此，加入中国共产党是我们每一个追求进步青年的渴求，是对自己心中所崇尚党的形象的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其次，加入中国共产党，更应是一种责任的升华。中国共产党党员必须全心全意为人民服务，不惜牺牲个人的一切，为实现共产主义而奋斗终身。中国共产党党员永远是劳动人民的普通一员。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　　最后，虽然现在自己各方面都有了很大的提高，但是还有很多的不足和缺点，还需要在实践中不断检验自己，积极向党组织靠近，定期向党组织写思想汇报，不断提高自己的思想和政治觉悟，争取早日从组织上入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通过对科学发展观第一阶段的学习，结合自己的工作实际，深入领会、认真总结，主要感受如下：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一、准确把握科学发展观的理论内涵。</w:t>
      </w:r>
    </w:p>
    <w:p>
      <w:pPr>
        <w:ind w:left="0" w:right="0" w:firstLine="560"/>
        <w:spacing w:before="450" w:after="450" w:line="312" w:lineRule="auto"/>
      </w:pPr>
      <w:r>
        <w:rPr>
          <w:rFonts w:ascii="宋体" w:hAnsi="宋体" w:eastAsia="宋体" w:cs="宋体"/>
          <w:color w:val="000"/>
          <w:sz w:val="28"/>
          <w:szCs w:val="28"/>
        </w:rPr>
        <w:t xml:space="preserve">　　科学发展观，是对发展问题的总体认识和根本观点，包含了系统而丰富的内容，全面回答了为什么发展、为谁发展、靠谁发展和怎样发展等一系列重大问题。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二、结合工作实际，努力践行科学发展观。</w:t>
      </w:r>
    </w:p>
    <w:p>
      <w:pPr>
        <w:ind w:left="0" w:right="0" w:firstLine="560"/>
        <w:spacing w:before="450" w:after="450" w:line="312" w:lineRule="auto"/>
      </w:pPr>
      <w:r>
        <w:rPr>
          <w:rFonts w:ascii="宋体" w:hAnsi="宋体" w:eastAsia="宋体" w:cs="宋体"/>
          <w:color w:val="000"/>
          <w:sz w:val="28"/>
          <w:szCs w:val="28"/>
        </w:rPr>
        <w:t xml:space="preserve">　　学习是实践的前提，实践是学习的目的。科学发展观具有鲜明的实践特征，只有在实践中才能不断深化认识、增长才干、提高教育教学的能力。务实是学习科学发展观的基础，空谈误事，实干兴业。学以致用，贯彻落实科学发展观，不仅要提高掌握科学发展观的理论水平，更要提高运用科学发展观的自学性和坚定性，要着力转变不适应不符合科学发展观的思想观念，要根据岗位职责的要求，学习相关领域知识，不断完善知识结构，提高业务素质。就我而言，既要着重加强积累数学教学方面的专业知识，不断提高教育教学能力；又要提高关于学生管理方面的能力，转变观念，以学生为本。创新工作理念，坚持以人为本。</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w:t>
      </w:r>
    </w:p>
    <w:p>
      <w:pPr>
        <w:ind w:left="0" w:right="0" w:firstLine="560"/>
        <w:spacing w:before="450" w:after="450" w:line="312" w:lineRule="auto"/>
      </w:pPr>
      <w:r>
        <w:rPr>
          <w:rFonts w:ascii="宋体" w:hAnsi="宋体" w:eastAsia="宋体" w:cs="宋体"/>
          <w:color w:val="000"/>
          <w:sz w:val="28"/>
          <w:szCs w:val="28"/>
        </w:rPr>
        <w:t xml:space="preserve">　　1、加强师德学习，为人师表。良好的师德是从师的最基本准则，要树立良好的专业形象、品德形象和师友形象，必须具备坚韧的意志品格、饱满的精神状态、严谨的思想作风、诲人不倦的工作态度以及和蔼可亲的教师特征。</w:t>
      </w:r>
    </w:p>
    <w:p>
      <w:pPr>
        <w:ind w:left="0" w:right="0" w:firstLine="560"/>
        <w:spacing w:before="450" w:after="450" w:line="312" w:lineRule="auto"/>
      </w:pPr>
      <w:r>
        <w:rPr>
          <w:rFonts w:ascii="宋体" w:hAnsi="宋体" w:eastAsia="宋体" w:cs="宋体"/>
          <w:color w:val="000"/>
          <w:sz w:val="28"/>
          <w:szCs w:val="28"/>
        </w:rPr>
        <w:t xml:space="preserve">　　2、改变工作理念，服务当先。不能把自己放在高高在上的管理者的位置，要转变观念，树立一种为学生服务的意识。要踏实做事，多做好事多办实事，树立起学生发展无小事的思想。</w:t>
      </w:r>
    </w:p>
    <w:p>
      <w:pPr>
        <w:ind w:left="0" w:right="0" w:firstLine="560"/>
        <w:spacing w:before="450" w:after="450" w:line="312" w:lineRule="auto"/>
      </w:pPr>
      <w:r>
        <w:rPr>
          <w:rFonts w:ascii="宋体" w:hAnsi="宋体" w:eastAsia="宋体" w:cs="宋体"/>
          <w:color w:val="000"/>
          <w:sz w:val="28"/>
          <w:szCs w:val="28"/>
        </w:rPr>
        <w:t xml:space="preserve">　　3、正确引导充分尊重，关爱学生。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在教学中，允许学生在老师讲课时有序地插话，发表自己的见解，给学生提供足够宽松的心理空间。当有疑问或不同见解时可随时发问，因为情不自禁发表出来的意见，往往是学生智慧火花的闪现。如果学生提出的问题与教学内容相差甚远或问题提不到要点的，教师应该先给予积极鼓励，赞扬他勇气，然后再予以点拨和启发，让他们带着成就感地坐下。教师还要在课堂上要创设良好的教学情境，引导学生积极主动学习，使每一个学生的学习积极性都得以发挥，个性得到发展。另外在知识点的学习上，我们又可以采取循序渐进的教学策略。很多老师都觉得，在课堂上教授新知识的时候，总是会有几个同学老是学不会，老师着急，弄得学生也紧张了。其实，学习知识像滚雪球一样，需要不断的复习，不断的巩固，我们不能奢望学生在一节课里全部掌握所学的知识，他今天不会，那么我们明天上课之前就复习，再不会，再复习，这样坚持下去，他肯定能学会并且掌握得很牢固的。</w:t>
      </w:r>
    </w:p>
    <w:p>
      <w:pPr>
        <w:ind w:left="0" w:right="0" w:firstLine="560"/>
        <w:spacing w:before="450" w:after="450" w:line="312" w:lineRule="auto"/>
      </w:pPr>
      <w:r>
        <w:rPr>
          <w:rFonts w:ascii="宋体" w:hAnsi="宋体" w:eastAsia="宋体" w:cs="宋体"/>
          <w:color w:val="000"/>
          <w:sz w:val="28"/>
          <w:szCs w:val="28"/>
        </w:rPr>
        <w:t xml:space="preserve">　　4、切实转变观念，正确评价学生。教师在对学生实施评价时，要转变传统的观念和评价方式，注重学生的能力、情感、态度和价值观的评价，要充分结合各学生的个性特点，切实以人性化为原则，建立促进学生全面发展的评价体系。因此，在平时的教育教学中，教师评价学生要注意把过程和结果结合起来，重视学生在课堂上学习态度的投入程度、对本节课的兴趣大不大，看其获得的知识程度和能力发展是否与态度的投入相符合。</w:t>
      </w:r>
    </w:p>
    <w:p>
      <w:pPr>
        <w:ind w:left="0" w:right="0" w:firstLine="560"/>
        <w:spacing w:before="450" w:after="450" w:line="312" w:lineRule="auto"/>
      </w:pPr>
      <w:r>
        <w:rPr>
          <w:rFonts w:ascii="宋体" w:hAnsi="宋体" w:eastAsia="宋体" w:cs="宋体"/>
          <w:color w:val="000"/>
          <w:sz w:val="28"/>
          <w:szCs w:val="28"/>
        </w:rPr>
        <w:t xml:space="preserve">　　作为一名教师，务必要以科学发展观指导实际工作，终身学习，端正教育思想，丰富专业知识，提高教学技能，把科学发展观的核心以人为本切实运用到课堂教学中，真真正正做到开拓进取，锐意创新，教书育人，为培养未来合格的建设者，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2024-09-21T00:39:59+08:00</dcterms:created>
  <dcterms:modified xsi:type="dcterms:W3CDTF">2024-09-21T00:39:59+08:00</dcterms:modified>
</cp:coreProperties>
</file>

<file path=docProps/custom.xml><?xml version="1.0" encoding="utf-8"?>
<Properties xmlns="http://schemas.openxmlformats.org/officeDocument/2006/custom-properties" xmlns:vt="http://schemas.openxmlformats.org/officeDocument/2006/docPropsVTypes"/>
</file>