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2024医生入党申请书</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入党申请书，又称入党申请报告，是要求入党的人向所在单位的党组织提出的一种书面材料。本站今天为大家精心准备了2024医生入党申请书，希望对大家有所帮助!　　2024医生入党申请书　　敬爱的党组织：　　我怀着无比诚挚的心情，向党组织提出，我申请...</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入党申请书，又称入党申请报告，是要求入党的人向所在单位的党组织提出的一种书面材料。本站今天为大家精心准备了2024医生入党申请书，希望对大家有所帮助![_TAG_h2]　　2024医生入党申请书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的加入到党组织的怀抱中去，我应该做出更多的努力，来完成入党的愿望，我相信我能够做好!在这二十多年的人生历程中，我逐步认识到：中国共产党是伟大、光荣、正确的党，使中国工人阶级先锋队，使中国各族人民利益的忠实代表。因此，我必须要加入这个积极的组织——中国共产党!</w:t>
      </w:r>
    </w:p>
    <w:p>
      <w:pPr>
        <w:ind w:left="0" w:right="0" w:firstLine="560"/>
        <w:spacing w:before="450" w:after="450" w:line="312" w:lineRule="auto"/>
      </w:pPr>
      <w:r>
        <w:rPr>
          <w:rFonts w:ascii="宋体" w:hAnsi="宋体" w:eastAsia="宋体" w:cs="宋体"/>
          <w:color w:val="000"/>
          <w:sz w:val="28"/>
          <w:szCs w:val="28"/>
        </w:rPr>
        <w:t xml:space="preserve">　　作为一名医生，工作是很辛苦的。身上时刻背负着巨大的精神压力，而且还常常受到来自患者及其家属的责难和不理解。但是，当与死神的拔河终于获得胜利;当瘫痪在床的病人能站稳他的脚步;当痛苦的表情被放松的微笑所代替，作为医务工作者，那一份满足和喜悦，是无法用言语形容的。</w:t>
      </w:r>
    </w:p>
    <w:p>
      <w:pPr>
        <w:ind w:left="0" w:right="0" w:firstLine="560"/>
        <w:spacing w:before="450" w:after="450" w:line="312" w:lineRule="auto"/>
      </w:pPr>
      <w:r>
        <w:rPr>
          <w:rFonts w:ascii="宋体" w:hAnsi="宋体" w:eastAsia="宋体" w:cs="宋体"/>
          <w:color w:val="000"/>
          <w:sz w:val="28"/>
          <w:szCs w:val="28"/>
        </w:rPr>
        <w:t xml:space="preserve">　　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中国共产党。我已经做好了心理准备，不管能否被党组织批准，我都会做出自己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2024医生入党申请书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我是一名医生，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xx届全会会议精神，通过学习加深对xx精神实质的理解，在理解中改造自己的人生观、价值观和世界观，思想上有了极大进步。在工作中，我任劳任怨，起到了模范带头作用。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2024医生入党申请书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2024-09-20T20:01:43+08:00</dcterms:created>
  <dcterms:modified xsi:type="dcterms:W3CDTF">2024-09-20T20:01:43+08:00</dcterms:modified>
</cp:coreProperties>
</file>

<file path=docProps/custom.xml><?xml version="1.0" encoding="utf-8"?>
<Properties xmlns="http://schemas.openxmlformats.org/officeDocument/2006/custom-properties" xmlns:vt="http://schemas.openxmlformats.org/officeDocument/2006/docPropsVTypes"/>
</file>