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[2024年预备党员思想汇报]2024大二预备党员思想汇报</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一个党员同志在社会中所应扮演的角色，共产党员应该是旗帜，是模范! 以下是本站小编为大家精心整理的“2024大二预备党员思想汇报”，欢迎大家阅读，供您参考。更多详请关注本站!　　2024大二预备党员思想汇报(一)敬爱的党组织：　　当我开始...</w:t>
      </w:r>
    </w:p>
    <w:p>
      <w:pPr>
        <w:ind w:left="0" w:right="0" w:firstLine="560"/>
        <w:spacing w:before="450" w:after="450" w:line="312" w:lineRule="auto"/>
      </w:pPr>
      <w:r>
        <w:rPr>
          <w:rFonts w:ascii="宋体" w:hAnsi="宋体" w:eastAsia="宋体" w:cs="宋体"/>
          <w:color w:val="000"/>
          <w:sz w:val="28"/>
          <w:szCs w:val="28"/>
        </w:rPr>
        <w:t xml:space="preserve">　　一个党员同志在社会中所应扮演的角色，共产党员应该是旗帜，是模范! 以下是本站小编为大家精心整理的“2024大二预备党员思想汇报”，欢迎大家阅读，供您参考。更多详请关注本站!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真的，就像在平静如湖的心田里忽然扔进了一块石子，激起了许多的波澜。我为自己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己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　　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　　而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　　党的纲领就是党的旗帜和方向。中国共产党的最高纲领是实现共产主义，在发展中国特色社会主义的实践中，坚持党的最高纲领和最低纲领的辩证统一，是每个共产党员的崇高使命和历史职责。共产主义是一种科学的思想体系，伟大的历史运动，其具有的特征又充分证明，共产主义是历史上最完美最进步，最合理的社会制度。党的最高纲领就是一面旗帜，是共产党人为之奋斗的最高理想。对于共产党员来说，有了方向，就便有了奋斗的动力。其实不仅仅仅对党来说理想与信念的作用很大，对于我们每个人，每个群众，都有很深远的影响。作为一名即将毕业又面临参加工作的大学生，我们更需要建立新的奋斗目标才不至于让我们在新的阶段感到茫然和不知所措。以理想信念为核心，深入开展树立正确的世界观、人生观、价值观教育，是加强和改善大学生思想政治教育的核心任务之一。理想信念是人们对未来的向往和追求，一旦构成，就会成为支配和左右人们活动的精神动力。一个政党、一个国家、一个民族，只有确立了共同的理想信念，才会有强大的凝聚力和向心力。无论过去、此刻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　　加强大学生理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而且拥有较系统的现代管理科学知识，毕业后将成为各部门或单位的骨干。当代大学生所肩负的历史使命决定了对大学生进行理想信念教育的极端重要性。</w:t>
      </w:r>
    </w:p>
    <w:p>
      <w:pPr>
        <w:ind w:left="0" w:right="0" w:firstLine="560"/>
        <w:spacing w:before="450" w:after="450" w:line="312" w:lineRule="auto"/>
      </w:pPr>
      <w:r>
        <w:rPr>
          <w:rFonts w:ascii="宋体" w:hAnsi="宋体" w:eastAsia="宋体" w:cs="宋体"/>
          <w:color w:val="000"/>
          <w:sz w:val="28"/>
          <w:szCs w:val="28"/>
        </w:rPr>
        <w:t xml:space="preserve">　　作为一名即将毕业的大学生，我们应有高度的政治觉悟，但仍然有很多敌视社会主义尤其是社会主义中国的敌对势力存在，而且，我国当今的社会正处于一个转型时期，很多人的政治立场和价值观难免会发生偏移，这一切都要求我入党用心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党员的修养，很有必要性，我们每一位入党用心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时间过得真快，一眨眼，大二的生活也已经过了一大半了。在这段时间内，我经历了许多，学会了许多，成长了许多，同时在思想上也有了许多新的认识，在此想向组织做一定的汇报。</w:t>
      </w:r>
    </w:p>
    <w:p>
      <w:pPr>
        <w:ind w:left="0" w:right="0" w:firstLine="560"/>
        <w:spacing w:before="450" w:after="450" w:line="312" w:lineRule="auto"/>
      </w:pPr>
      <w:r>
        <w:rPr>
          <w:rFonts w:ascii="宋体" w:hAnsi="宋体" w:eastAsia="宋体" w:cs="宋体"/>
          <w:color w:val="000"/>
          <w:sz w:val="28"/>
          <w:szCs w:val="28"/>
        </w:rPr>
        <w:t xml:space="preserve">　　作为一名预备党员，作为党课小组的组长，我积极带领我的组员一同学习，一同进步，一起在党课中讨论时事新闻，阅读马恩选集(第一卷)，并且鼓励大家抒发自己的观点，用自己的视角，自己的眼光来看待这个世界。经过一段时间的学习，相信大家在不同程度上都有了一定的收获。</w:t>
      </w:r>
    </w:p>
    <w:p>
      <w:pPr>
        <w:ind w:left="0" w:right="0" w:firstLine="560"/>
        <w:spacing w:before="450" w:after="450" w:line="312" w:lineRule="auto"/>
      </w:pPr>
      <w:r>
        <w:rPr>
          <w:rFonts w:ascii="宋体" w:hAnsi="宋体" w:eastAsia="宋体" w:cs="宋体"/>
          <w:color w:val="000"/>
          <w:sz w:val="28"/>
          <w:szCs w:val="28"/>
        </w:rPr>
        <w:t xml:space="preserve">　　从组长的角度上看，我主动与我的组员沟通，谈话。我认为，不断的沟通是人与人之间互相了解的前提条件。所以，我以对党的认识，入党动机以及党员的先进性作为切入点，与组员逐一展开了深层次的探讨。通过与组员的沟通，我也了解了我身上所肩负的使命，并且以“批评与被批评”的形式鼓励大家认识自己的优点与缺点。优点加以弘扬，缺点予以改正。只有这样，我们才能不断地完善自我。更好地朝我当靠近。我时常对我的组员说：即使我们还没有入党，还没有成为一名真正的党员，我们也应该以一种党员的要求来严格要求自己。很多人认为，入党就是我们奋斗的最终目标。其实不然，相反，那仅仅只是一个开始，那反而成为了你不断完善自我，以一个严格的标准来要求自己的动力。入党前，我们的一切行为仅仅代表我们个人，入党后，我们的言行从某种角度上说也代表了党的形象。因为我们肩负着一种无形的责任，让我们不自觉地会以一个严格的表准来要求自己。</w:t>
      </w:r>
    </w:p>
    <w:p>
      <w:pPr>
        <w:ind w:left="0" w:right="0" w:firstLine="560"/>
        <w:spacing w:before="450" w:after="450" w:line="312" w:lineRule="auto"/>
      </w:pPr>
      <w:r>
        <w:rPr>
          <w:rFonts w:ascii="宋体" w:hAnsi="宋体" w:eastAsia="宋体" w:cs="宋体"/>
          <w:color w:val="000"/>
          <w:sz w:val="28"/>
          <w:szCs w:val="28"/>
        </w:rPr>
        <w:t xml:space="preserve">　　入党积极分子从某种角度上说体现了一个人的先进性，积极性，以及要求上进的一种心态。更加作为我当未来的储备人才，我们更加应该做到凡事以身作则，在同学间起到先进的模范带头作用。</w:t>
      </w:r>
    </w:p>
    <w:p>
      <w:pPr>
        <w:ind w:left="0" w:right="0" w:firstLine="560"/>
        <w:spacing w:before="450" w:after="450" w:line="312" w:lineRule="auto"/>
      </w:pPr>
      <w:r>
        <w:rPr>
          <w:rFonts w:ascii="宋体" w:hAnsi="宋体" w:eastAsia="宋体" w:cs="宋体"/>
          <w:color w:val="000"/>
          <w:sz w:val="28"/>
          <w:szCs w:val="28"/>
        </w:rPr>
        <w:t xml:space="preserve">　　曾经有人问道：党员应该是为人民服务还是为党服务?其实这个问题本身就是错的。党的宗旨本身就是为人民服务，而这里却把党和人民作为一个对立面来看待，无疑这本身就是一个认识上的错误。作为一名入党积极分子，作为一名预备党员，我们应该从基层的小事做起，从帮助身边的同学，帮助身边需要帮助的人做起。我们应该凡事以身作则，以一种积极，正确的言行，道德准则来带动，来帮助身边的人。要让身边的人知道：为人民服务不是一句口号，而是一个具体的行动。我们就是我党形象的基层建设者，我们应时刻牢记我们肩负着的使命。</w:t>
      </w:r>
    </w:p>
    <w:p>
      <w:pPr>
        <w:ind w:left="0" w:right="0" w:firstLine="560"/>
        <w:spacing w:before="450" w:after="450" w:line="312" w:lineRule="auto"/>
      </w:pPr>
      <w:r>
        <w:rPr>
          <w:rFonts w:ascii="宋体" w:hAnsi="宋体" w:eastAsia="宋体" w:cs="宋体"/>
          <w:color w:val="000"/>
          <w:sz w:val="28"/>
          <w:szCs w:val="28"/>
        </w:rPr>
        <w:t xml:space="preserve">　　作为一名预备党员，一名学生干部，我时刻以一种严格的要求来要求自己，鞭策自己。在同学间起到先进的模范带头作用，积极为同学们服务，是同学们学习的好榜样。我虽然是一名预备党员，一名学生干部，但我却时刻紧密联系同学，凡事为同学们考虑，生怕脱离群众。除此之外，我还十分重视对入党积极分子的培养，使他们更向一名合格的党员标准靠近，真正意义上成为我党未来人才的后备军!</w:t>
      </w:r>
    </w:p>
    <w:p>
      <w:pPr>
        <w:ind w:left="0" w:right="0" w:firstLine="560"/>
        <w:spacing w:before="450" w:after="450" w:line="312" w:lineRule="auto"/>
      </w:pPr>
      <w:r>
        <w:rPr>
          <w:rFonts w:ascii="宋体" w:hAnsi="宋体" w:eastAsia="宋体" w:cs="宋体"/>
          <w:color w:val="000"/>
          <w:sz w:val="28"/>
          <w:szCs w:val="28"/>
        </w:rPr>
        <w:t xml:space="preserve">　　以上就是近期我在思想上的认识，请组织考验我!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2024大二预备党员思想汇报(四)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大二的上学期到下学期的这段时间对我来说是一段漫长的时间。这期间面临着就业与考研的抉择，面对理想与现实的差距，心中多种想法激荡，无比的复杂。最终虽然还是作出了决定，但前途还是很模糊，依稀可见却又充满变数，难以把握。</w:t>
      </w:r>
    </w:p>
    <w:p>
      <w:pPr>
        <w:ind w:left="0" w:right="0" w:firstLine="560"/>
        <w:spacing w:before="450" w:after="450" w:line="312" w:lineRule="auto"/>
      </w:pPr>
      <w:r>
        <w:rPr>
          <w:rFonts w:ascii="宋体" w:hAnsi="宋体" w:eastAsia="宋体" w:cs="宋体"/>
          <w:color w:val="000"/>
          <w:sz w:val="28"/>
          <w:szCs w:val="28"/>
        </w:rPr>
        <w:t xml:space="preserve">　　假期间，对自己短短的人生做了全面的反思。想象着记事前的自己，回想学前的稚嫩，小学时的贪玩与好奇，中学时的刻苦与好学，高中时的青涩与任性，大学以来的懒散与迷茫。想起曾经坚持的信念不知不觉中改变，曾经坚毅的心渐渐变得躁动，曾经得无忧无虑、志在四方少年如今却面对人生选择与挑战不知所措，一阵阵莫名的伤感涌向心头。这才知道人生意义的重大，心中也有了一丝明悟。</w:t>
      </w:r>
    </w:p>
    <w:p>
      <w:pPr>
        <w:ind w:left="0" w:right="0" w:firstLine="560"/>
        <w:spacing w:before="450" w:after="450" w:line="312" w:lineRule="auto"/>
      </w:pPr>
      <w:r>
        <w:rPr>
          <w:rFonts w:ascii="宋体" w:hAnsi="宋体" w:eastAsia="宋体" w:cs="宋体"/>
          <w:color w:val="000"/>
          <w:sz w:val="28"/>
          <w:szCs w:val="28"/>
        </w:rPr>
        <w:t xml:space="preserve">　　常在书中看到别人关于人生的感悟，自己也有过一些思考，渐渐地便觉得自己把握了人生的真谛，殊不知思想境界是在不断地经历中提升地，又有谁能保证在沧海桑田的变迁中不动心呢?叔本华有言：记录在纸上的思想就像在沙上行走者留下的足迹，我们也许能看到他们走过的路程，但要想知道他们看到了什么，还要用我们自己的脚步。</w:t>
      </w:r>
    </w:p>
    <w:p>
      <w:pPr>
        <w:ind w:left="0" w:right="0" w:firstLine="560"/>
        <w:spacing w:before="450" w:after="450" w:line="312" w:lineRule="auto"/>
      </w:pPr>
      <w:r>
        <w:rPr>
          <w:rFonts w:ascii="宋体" w:hAnsi="宋体" w:eastAsia="宋体" w:cs="宋体"/>
          <w:color w:val="000"/>
          <w:sz w:val="28"/>
          <w:szCs w:val="28"/>
        </w:rPr>
        <w:t xml:space="preserve">　　有段时间自己非常怀旧，常常怀念那些逝去的美好，这种感觉一度如此强烈，以致于看似无法自拔。后来，慢慢地，这种激情复归于平淡，也才明白珍惜拥有的才是最重要的。仔细想想，失去何尝不是一种得到。正因为我们长大了，所以才能体会到童年的美好;也正因为失去了某物，我们才发现它们的珍贵。这已经是一种辩证关系了。</w:t>
      </w:r>
    </w:p>
    <w:p>
      <w:pPr>
        <w:ind w:left="0" w:right="0" w:firstLine="560"/>
        <w:spacing w:before="450" w:after="450" w:line="312" w:lineRule="auto"/>
      </w:pPr>
      <w:r>
        <w:rPr>
          <w:rFonts w:ascii="宋体" w:hAnsi="宋体" w:eastAsia="宋体" w:cs="宋体"/>
          <w:color w:val="000"/>
          <w:sz w:val="28"/>
          <w:szCs w:val="28"/>
        </w:rPr>
        <w:t xml:space="preserve">　　所以，要常常反思自我、批判自我，才能不断进步。在行中求知，以行促知，知行合一。想起歌德的一句话：理论是灰色的，生命之树常青。所以对未来要有信心。在没有去做之前，什么都不是绝对的，我们自己才是关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2024大二预备党员思想汇报(五)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光阴飞逝，很快大二上学期都已经过去一个多月。面对各种各样的抉择，我常常会感到困惑和无奈。经过一番对自身的定位后，我选择深圳作为我人生奋斗的起点。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离开我生活了20多年的广州，在深圳开始生活，对于我来说是新生活的开始，也是新挑战的来临。我们的新宿舍就只有二面旧墙和两个摇摇欲坠的碌架床，厕所也是坏的，而且宿舍卫生也不是很好，我们就在这里开始了我们蜗居的生活。作为一名入党积极分子，我希望成为一个生活的强者，不仅仅要在学习还要在生活工作上都要严加要求自己。我们自己动手建立自己的新家，扫地、拖地、洗床、买日用品等，全部准备好，终于把自己的新家布置起来。</w:t>
      </w:r>
    </w:p>
    <w:p>
      <w:pPr>
        <w:ind w:left="0" w:right="0" w:firstLine="560"/>
        <w:spacing w:before="450" w:after="450" w:line="312" w:lineRule="auto"/>
      </w:pPr>
      <w:r>
        <w:rPr>
          <w:rFonts w:ascii="宋体" w:hAnsi="宋体" w:eastAsia="宋体" w:cs="宋体"/>
          <w:color w:val="000"/>
          <w:sz w:val="28"/>
          <w:szCs w:val="28"/>
        </w:rPr>
        <w:t xml:space="preserve">　　在加入xx团队后，我在工作闲暇时间，还会加强马克思主义的理论修养。我成为入党积极分子的时间还不算长，还没有全方位的了解马克思主义，但我经常提醒自己，一定要多多接触马克思主义。我在深圳图书馆借了马克思《资本论》。回到宿舍后我在闲暇之余，经常翻阅这本书。我还摘抄了其中一些经典言论。</w:t>
      </w:r>
    </w:p>
    <w:p>
      <w:pPr>
        <w:ind w:left="0" w:right="0" w:firstLine="560"/>
        <w:spacing w:before="450" w:after="450" w:line="312" w:lineRule="auto"/>
      </w:pPr>
      <w:r>
        <w:rPr>
          <w:rFonts w:ascii="宋体" w:hAnsi="宋体" w:eastAsia="宋体" w:cs="宋体"/>
          <w:color w:val="000"/>
          <w:sz w:val="28"/>
          <w:szCs w:val="28"/>
        </w:rPr>
        <w:t xml:space="preserve">　　“资本来到世间，从头到脚，每个毛孔都滴着血和肮脏的东西。”</w:t>
      </w:r>
    </w:p>
    <w:p>
      <w:pPr>
        <w:ind w:left="0" w:right="0" w:firstLine="560"/>
        <w:spacing w:before="450" w:after="450" w:line="312" w:lineRule="auto"/>
      </w:pPr>
      <w:r>
        <w:rPr>
          <w:rFonts w:ascii="宋体" w:hAnsi="宋体" w:eastAsia="宋体" w:cs="宋体"/>
          <w:color w:val="000"/>
          <w:sz w:val="28"/>
          <w:szCs w:val="28"/>
        </w:rPr>
        <w:t xml:space="preserve">　　这本书的理论非常深入，其中有些内容我还没弄懂，还需要长时间的坚持，慢慢把书本吃透，在思想情操、认知水平上下苦功，以期能更深刻的认知物质世界，更近距离的感受社会。我时时刻刻用共产党员的修养内容来要求自己，不断努力，提高自己的总体修养，不断向党组织靠拢。</w:t>
      </w:r>
    </w:p>
    <w:p>
      <w:pPr>
        <w:ind w:left="0" w:right="0" w:firstLine="560"/>
        <w:spacing w:before="450" w:after="450" w:line="312" w:lineRule="auto"/>
      </w:pPr>
      <w:r>
        <w:rPr>
          <w:rFonts w:ascii="宋体" w:hAnsi="宋体" w:eastAsia="宋体" w:cs="宋体"/>
          <w:color w:val="000"/>
          <w:sz w:val="28"/>
          <w:szCs w:val="28"/>
        </w:rPr>
        <w:t xml:space="preserve">　　在工作的同时，我在努力地实现自己的人生价值，我坚信，只要我能够执行好各项任务，那么这将会是我加入中国共产党的一个良好的积累。所以我会继续努力，力求尽善尽美。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2024-09-20T21:39:52+08:00</dcterms:created>
  <dcterms:modified xsi:type="dcterms:W3CDTF">2024-09-20T21:39:52+08:00</dcterms:modified>
</cp:coreProperties>
</file>

<file path=docProps/custom.xml><?xml version="1.0" encoding="utf-8"?>
<Properties xmlns="http://schemas.openxmlformats.org/officeDocument/2006/custom-properties" xmlns:vt="http://schemas.openxmlformats.org/officeDocument/2006/docPropsVTypes"/>
</file>