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2024入党志愿书范文(通用6篇)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1敬爱的党组织：我志愿加入中国^v^。我是一名普通的年轻教师，虽然在平凡的工作岗位，但是我有着不平凡的人生理想。在我心目中，中国^v^有着特殊的地位。随着年龄的增长，这一地位越发显的重要起来。我始终认为^v^是为人民谋福...</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 我志愿加入中国^v^，因为她是中国工人阶级的先锋队，是中国各族人民利益的忠实代表，是中国社会主义事业的领导核心。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从建党之初的几十名党员，逐步发展到今天这样一个拥有七千多万党员的执政党。并在长期的革命过程中，先后形成了分别以^v^、^v^、xx、胡**为核心的几代^v^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我国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xx同志”xxxx“重要思想、党的xx届全会会议精神，通过学习加深了对”xxxx“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看了“20_年入党志愿书”的人还看：</w:t>
      </w:r>
    </w:p>
    <w:p>
      <w:pPr>
        <w:ind w:left="0" w:right="0" w:firstLine="560"/>
        <w:spacing w:before="450" w:after="450" w:line="312" w:lineRule="auto"/>
      </w:pPr>
      <w:r>
        <w:rPr>
          <w:rFonts w:ascii="宋体" w:hAnsi="宋体" w:eastAsia="宋体" w:cs="宋体"/>
          <w:color w:val="000"/>
          <w:sz w:val="28"/>
          <w:szCs w:val="28"/>
        </w:rPr>
        <w:t xml:space="preserve">年入党志愿书范文6篇</w:t>
      </w:r>
    </w:p>
    <w:p>
      <w:pPr>
        <w:ind w:left="0" w:right="0" w:firstLine="560"/>
        <w:spacing w:before="450" w:after="450" w:line="312" w:lineRule="auto"/>
      </w:pPr>
      <w:r>
        <w:rPr>
          <w:rFonts w:ascii="宋体" w:hAnsi="宋体" w:eastAsia="宋体" w:cs="宋体"/>
          <w:color w:val="000"/>
          <w:sz w:val="28"/>
          <w:szCs w:val="28"/>
        </w:rPr>
        <w:t xml:space="preserve">年入党志愿书填写范文</w:t>
      </w:r>
    </w:p>
    <w:p>
      <w:pPr>
        <w:ind w:left="0" w:right="0" w:firstLine="560"/>
        <w:spacing w:before="450" w:after="450" w:line="312" w:lineRule="auto"/>
      </w:pPr>
      <w:r>
        <w:rPr>
          <w:rFonts w:ascii="宋体" w:hAnsi="宋体" w:eastAsia="宋体" w:cs="宋体"/>
          <w:color w:val="000"/>
          <w:sz w:val="28"/>
          <w:szCs w:val="28"/>
        </w:rPr>
        <w:t xml:space="preserve">年入党志愿书精选范例</w:t>
      </w:r>
    </w:p>
    <w:p>
      <w:pPr>
        <w:ind w:left="0" w:right="0" w:firstLine="560"/>
        <w:spacing w:before="450" w:after="450" w:line="312" w:lineRule="auto"/>
      </w:pPr>
      <w:r>
        <w:rPr>
          <w:rFonts w:ascii="宋体" w:hAnsi="宋体" w:eastAsia="宋体" w:cs="宋体"/>
          <w:color w:val="000"/>
          <w:sz w:val="28"/>
          <w:szCs w:val="28"/>
        </w:rPr>
        <w:t xml:space="preserve">年入党志愿书优秀范文</w:t>
      </w:r>
    </w:p>
    <w:p>
      <w:pPr>
        <w:ind w:left="0" w:right="0" w:firstLine="560"/>
        <w:spacing w:before="450" w:after="450" w:line="312" w:lineRule="auto"/>
      </w:pPr>
      <w:r>
        <w:rPr>
          <w:rFonts w:ascii="宋体" w:hAnsi="宋体" w:eastAsia="宋体" w:cs="宋体"/>
          <w:color w:val="000"/>
          <w:sz w:val="28"/>
          <w:szCs w:val="28"/>
        </w:rPr>
        <w:t xml:space="preserve">年大学生入党志愿书范文精选</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我志愿加入中国^v^，并愿为党的事业奋斗终身!</w:t>
      </w:r>
    </w:p>
    <w:p>
      <w:pPr>
        <w:ind w:left="0" w:right="0" w:firstLine="560"/>
        <w:spacing w:before="450" w:after="450" w:line="312" w:lineRule="auto"/>
      </w:pPr>
      <w:r>
        <w:rPr>
          <w:rFonts w:ascii="宋体" w:hAnsi="宋体" w:eastAsia="宋体" w:cs="宋体"/>
          <w:color w:val="000"/>
          <w:sz w:val="28"/>
          <w:szCs w:val="28"/>
        </w:rPr>
        <w:t xml:space="preserve">随着年岁的增长，自己阅读能力的增强，我有意识地寻找革命书籍和观看有关的音像资料。《^v^传记》、《红星照耀中国》、《^v^选集》等等，我如饥似渴地从中获取。</w:t>
      </w:r>
    </w:p>
    <w:p>
      <w:pPr>
        <w:ind w:left="0" w:right="0" w:firstLine="560"/>
        <w:spacing w:before="450" w:after="450" w:line="312" w:lineRule="auto"/>
      </w:pPr>
      <w:r>
        <w:rPr>
          <w:rFonts w:ascii="宋体" w:hAnsi="宋体" w:eastAsia="宋体" w:cs="宋体"/>
          <w:color w:val="000"/>
          <w:sz w:val="28"/>
          <w:szCs w:val="28"/>
        </w:rPr>
        <w:t xml:space="preserve">我深深地着迷于山沟里出现的马克思主义者，也惊奇于十月革命一声炮响送来的布尔什维克，我更是难忘于南湖画舫、井冈翠竹、皑皑雪山、抗日烽火，一声响彻的“^v^成立了”是如此地鼓舞人心，“万岁军”在朝鲜雪地的战场下响起是如此地雄壮慷慨，我也执迷于共和国建设初期艰难的探索也坎坷，更欣喜在党和人民努力下来之不易得成绩。</w:t>
      </w:r>
    </w:p>
    <w:p>
      <w:pPr>
        <w:ind w:left="0" w:right="0" w:firstLine="560"/>
        <w:spacing w:before="450" w:after="450" w:line="312" w:lineRule="auto"/>
      </w:pPr>
      <w:r>
        <w:rPr>
          <w:rFonts w:ascii="宋体" w:hAnsi="宋体" w:eastAsia="宋体" w:cs="宋体"/>
          <w:color w:val="000"/>
          <w:sz w:val="28"/>
          <w:szCs w:val="28"/>
        </w:rPr>
        <w:t xml:space="preserve">伦敦图书馆留下了马克思沉思深深的足迹，也看到了^v^舍弃富贵为共产主义奔走，列宁建立了世界上第一个时间上的社会主义国家，也看到^v^以及其他后来者为了共产主义这个远大的目标不断努力。尽管在这当中有困难有挫折有徘徊有坎坷，可社会规律告诉我们：尽管道路会有曲折，但历史终究是向前进的。资本主义的极端利己主义和矛盾的不可调和性决定了它的灭亡性，社会主义和共产主义的和谐和优越决定了其胜利的必然性。</w:t>
      </w:r>
    </w:p>
    <w:p>
      <w:pPr>
        <w:ind w:left="0" w:right="0" w:firstLine="560"/>
        <w:spacing w:before="450" w:after="450" w:line="312" w:lineRule="auto"/>
      </w:pPr>
      <w:r>
        <w:rPr>
          <w:rFonts w:ascii="宋体" w:hAnsi="宋体" w:eastAsia="宋体" w:cs="宋体"/>
          <w:color w:val="000"/>
          <w:sz w:val="28"/>
          <w:szCs w:val="28"/>
        </w:rPr>
        <w:t xml:space="preserve">当前中国正处于一个最好的时期，经济高速发展，人民生活水平极大的提高，社会制度日臻完善。XX年北京奥运会、XX年的上海世博会和广州亚运会等，中国越来越吸引了更多的目光。在这些荣耀的背后，与其执政党^v^的努力是密不可分的。党一直是工人阶级的先锋队，也是全国人民的先锋队。在不断地与时俱进，不断地加强自身的组织建设、作风建设、思想建设，着力打造一个公开、廉洁、透明的政府，努力建设成为一个高素质的参政党。</w:t>
      </w:r>
    </w:p>
    <w:p>
      <w:pPr>
        <w:ind w:left="0" w:right="0" w:firstLine="560"/>
        <w:spacing w:before="450" w:after="450" w:line="312" w:lineRule="auto"/>
      </w:pPr>
      <w:r>
        <w:rPr>
          <w:rFonts w:ascii="宋体" w:hAnsi="宋体" w:eastAsia="宋体" w:cs="宋体"/>
          <w:color w:val="000"/>
          <w:sz w:val="28"/>
          <w:szCs w:val="28"/>
        </w:rPr>
        <w:t xml:space="preserve">今天，我郑重地向党组织递交申请书，希望能加入这个光荣而伟大的党，希望能成为这 多万分子中的一员。如果党能对我的申请予以批准，我会更加严格地要求自己。如果党组织觉得还有差距，我也不会泄气，将会以更加努力的行动践行我的承诺。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20_入党志愿书范文3</w:t>
      </w:r>
    </w:p>
    <w:p>
      <w:pPr>
        <w:ind w:left="0" w:right="0" w:firstLine="560"/>
        <w:spacing w:before="450" w:after="450" w:line="312" w:lineRule="auto"/>
      </w:pPr>
      <w:r>
        <w:rPr>
          <w:rFonts w:ascii="宋体" w:hAnsi="宋体" w:eastAsia="宋体" w:cs="宋体"/>
          <w:color w:val="000"/>
          <w:sz w:val="28"/>
          <w:szCs w:val="28"/>
        </w:rPr>
        <w:t xml:space="preserve">卫生检验单位工作岗位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卫生检验单位岗位上的工作人员。此时此刻我，怀着无比激动的心情，庄严地向党组织（可以改成自己卫生检验单位岗位党组织具体名称）提出我要加入伟大的中国^v^！在我进入卫生检验单位工作岗位之前，我就一直就渴望加入先进的党，在卫生检验单位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卫生检验单位工作岗位一名平凡而不平庸的工作人员，尽职尽责完成每一项卫生检验单位工作岗位上的任务。在卫生检验单位岗位工作之余，我关心国家大事、关注民生百态，时刻提醒自己不忘中华民族伟大复兴的中国梦，牢记“天下兴亡匹夫有责”的历史使命。平时努力学习卫生检验单位相关工作岗位专业知识的同时，我都尽量抽出时间学习中国人民奋斗的历史。翻开中国历史和党的辉煌历程，发现这就是一部中国^v^为民族解放和人民幸福，前赴后继、英勇奋斗的历史。这些历史事迹时刻鼓舞着我，激励着我在卫生检验单位工作岗位全心全意地工作。</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富强，我们的人民会更加幸福，我们的明天会更加美好。在参加卫生检验单位相关工作岗位上学习和工作之后，我更加深刻的懂得，要成为一名卫生检验单位相关工作岗位的优秀党员，不仅仅需要的是一腔热情，更加需要</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20_入党志愿书范文4</w:t>
      </w:r>
    </w:p>
    <w:p>
      <w:pPr>
        <w:ind w:left="0" w:right="0" w:firstLine="560"/>
        <w:spacing w:before="450" w:after="450" w:line="312" w:lineRule="auto"/>
      </w:pPr>
      <w:r>
        <w:rPr>
          <w:rFonts w:ascii="宋体" w:hAnsi="宋体" w:eastAsia="宋体" w:cs="宋体"/>
          <w:color w:val="000"/>
          <w:sz w:val="28"/>
          <w:szCs w:val="28"/>
        </w:rPr>
        <w:t xml:space="preserve">山西职业技术学院入党申请书范文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只需要将××名称改成自己的专业，即可使用！</w:t>
      </w:r>
    </w:p>
    <w:p>
      <w:pPr>
        <w:ind w:left="0" w:right="0" w:firstLine="560"/>
        <w:spacing w:before="450" w:after="450" w:line="312" w:lineRule="auto"/>
      </w:pPr>
      <w:r>
        <w:rPr>
          <w:rFonts w:ascii="宋体" w:hAnsi="宋体" w:eastAsia="宋体" w:cs="宋体"/>
          <w:color w:val="000"/>
          <w:sz w:val="28"/>
          <w:szCs w:val="28"/>
        </w:rPr>
        <w:t xml:space="preserve">尊敬的山西职业技术学院党组织：</w:t>
      </w:r>
    </w:p>
    <w:p>
      <w:pPr>
        <w:ind w:left="0" w:right="0" w:firstLine="560"/>
        <w:spacing w:before="450" w:after="450" w:line="312" w:lineRule="auto"/>
      </w:pPr>
      <w:r>
        <w:rPr>
          <w:rFonts w:ascii="宋体" w:hAnsi="宋体" w:eastAsia="宋体" w:cs="宋体"/>
          <w:color w:val="000"/>
          <w:sz w:val="28"/>
          <w:szCs w:val="28"/>
        </w:rPr>
        <w:t xml:space="preserve">我叫×××，是山西职业技术学院×××专业（改成自己在山西职业技术学院的专业）的学生。此时此刻我怀着无比激动的心情，庄严地向山西职业技术学院党组织提出我要加入伟大的中国^v^！在我进入山西职业技术学院之前，我就一直就渴望加入先进的党，在共青团生涯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一名山西职业技术学院×××专业（改成自己在山西职业技术学院的专业）的当代大学生，我们都怀有中华民族伟大复兴的中国梦，都将肩负着天下兴亡匹夫有责的重担。因此，在平时山西职业技术学院学习生活中，我努力学习×××专业（改成自己在山西职业技术学院的专业）知识之余，尽可能抽出课余时间去学习中国人民奋斗的历史。翻开中国历史和党的辉煌历程，发现这就是一部中国^v^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繁荣富强，我们的人民会更加幸福安康，我们的明天会更加绚丽美好。进入山西职业技术学院×××学院（改成自己在山西职业技术学院的学院）的党校学习，我更加深刻的懂得，要成为一名×××专业（改成自己在山西</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党的性质是指党代表哪个阶级的利益，具有哪个阶级的特性。中国^v^的性质是指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妈妈就跟我讲，少先队员的下一个目标就是加入中国共产主义青年团，成为一名优秀的团员是我的下一个目标。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选择了文科，学习了政治，学习了马列主义、^v^思想、^v^理论和党的性质等知识。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因此我志愿加入中国^v^，认真学习马列主义、^v^思想、^v^理论和党的性质，学习科学文化知识，不断地提高自己的思想政治觉悟。我要严格地用^v^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v^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20_入党志愿书范文6</w:t>
      </w:r>
    </w:p>
    <w:p>
      <w:pPr>
        <w:ind w:left="0" w:right="0" w:firstLine="560"/>
        <w:spacing w:before="450" w:after="450" w:line="312" w:lineRule="auto"/>
      </w:pPr>
      <w:r>
        <w:rPr>
          <w:rFonts w:ascii="宋体" w:hAnsi="宋体" w:eastAsia="宋体" w:cs="宋体"/>
          <w:color w:val="000"/>
          <w:sz w:val="28"/>
          <w:szCs w:val="28"/>
        </w:rPr>
        <w:t xml:space="preserve">扶贫工作处主任科员工作岗位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扶贫工作处主任科员岗位上的工作人员。此时此刻我，怀着无比激动的心情，庄严地向党组织（可以改成自己扶贫工作处主任科员岗位党组织具体名称）提出我要加入伟大的中国^v^！在我进入扶贫工作处主任科员工作岗位之前，我就一直就渴望加入先进的党，在扶贫工作处主任科员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扶贫工作处主任科员工作岗位一名平凡而不平庸的工作人员，尽职尽责完成每一项扶贫工作处主任科员工作岗位上的任务。在扶贫工作处主任科员岗位工作之余，我关心国家大事、关注民生百态，时刻提醒自己不忘中华民族伟大复兴的中国梦，牢记“天下兴亡匹夫有责”的历史使命。平时努力学习扶贫工作处主任科员相关工作岗位专业知识的同时，我都尽量抽出时间学习中国人民奋斗的历史。翻开中国历史和党的辉煌历程，发现这就是一部中国^v^为民族解放和人民幸福，前赴后继、英勇奋斗的历史。这些历史事迹时刻鼓舞着我，激励着我在扶贫工作处主任科员工作岗位全心全意地工作。 我始终坚信有党的正确领导，我们的祖国会更加富强，我们的人民会更加幸福，我们的明天会更加美好。在参加扶贫工作处主任科员相关工作岗位上学习和工作之后，我更加深刻的懂得，要成为一名扶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2024-09-20T19:54:54+08:00</dcterms:created>
  <dcterms:modified xsi:type="dcterms:W3CDTF">2024-09-20T19:54:54+08:00</dcterms:modified>
</cp:coreProperties>
</file>

<file path=docProps/custom.xml><?xml version="1.0" encoding="utf-8"?>
<Properties xmlns="http://schemas.openxmlformats.org/officeDocument/2006/custom-properties" xmlns:vt="http://schemas.openxmlformats.org/officeDocument/2006/docPropsVTypes"/>
</file>