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关于入党申请书范文教师范本(9篇)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范文教师范本一我是一个生在红旗下，长在“改革开放”历史大潮中、从小沐浴着党的阳光雨露，从一个不懂事的孩子长大成为一名有觉悟的白衣护士。从小学到中学，从中学到大专，从少先队员直至踏上工作岗位，每一步都离不开党和人民的培养。“没有...</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关于入党申请书范文教师范本一</w:t>
      </w:r>
    </w:p>
    <w:p>
      <w:pPr>
        <w:ind w:left="0" w:right="0" w:firstLine="560"/>
        <w:spacing w:before="450" w:after="450" w:line="312" w:lineRule="auto"/>
      </w:pPr>
      <w:r>
        <w:rPr>
          <w:rFonts w:ascii="宋体" w:hAnsi="宋体" w:eastAsia="宋体" w:cs="宋体"/>
          <w:color w:val="000"/>
          <w:sz w:val="28"/>
          <w:szCs w:val="28"/>
        </w:rPr>
        <w:t xml:space="preserve">我是一个生在红旗下，长在“改革开放”历史大潮中、从小沐浴着党的阳光雨露，从一个不懂事的孩子长大成为一名有觉悟的白衣护士。从小学到中学，从中学到大专，从少先队员直至踏上工作岗位，每一步都离不开党和人民的培养。“没有共产党，就没有新中国”，也就没有我的今天和明天。我深刻地认识到今日我们的幸福生活是党的优秀儿女和无数革命先烈用鲜血和生命换来的，这是多么的来之不易，值得我们去永远珍惜!</w:t>
      </w:r>
    </w:p>
    <w:p>
      <w:pPr>
        <w:ind w:left="0" w:right="0" w:firstLine="560"/>
        <w:spacing w:before="450" w:after="450" w:line="312" w:lineRule="auto"/>
      </w:pPr>
      <w:r>
        <w:rPr>
          <w:rFonts w:ascii="宋体" w:hAnsi="宋体" w:eastAsia="宋体" w:cs="宋体"/>
          <w:color w:val="000"/>
          <w:sz w:val="28"/>
          <w:szCs w:val="28"/>
        </w:rPr>
        <w:t xml:space="preserve">因为对党以往在各个历史阶段的重大关头所起到的中流砥柱作用极为深刻、清晰，所以要求入党、成为一名光荣的共产党员是我多年的愿望和心声，请组织相信我，给予考验我的机会吧!</w:t>
      </w:r>
    </w:p>
    <w:p>
      <w:pPr>
        <w:ind w:left="0" w:right="0" w:firstLine="560"/>
        <w:spacing w:before="450" w:after="450" w:line="312" w:lineRule="auto"/>
      </w:pPr>
      <w:r>
        <w:rPr>
          <w:rFonts w:ascii="宋体" w:hAnsi="宋体" w:eastAsia="宋体" w:cs="宋体"/>
          <w:color w:val="000"/>
          <w:sz w:val="28"/>
          <w:szCs w:val="28"/>
        </w:rPr>
        <w:t xml:space="preserve">尊敬的小平同志改革开放的宏伟思想和可持续科学发展观，像一剂催化剂，使得中国大地每时每刻都在发生着天翻地覆的变化。三十年的实践证明，我们伟大的祖国在共产党的正确领导下，综合国力得到了大幅度的提高。</w:t>
      </w:r>
    </w:p>
    <w:p>
      <w:pPr>
        <w:ind w:left="0" w:right="0" w:firstLine="560"/>
        <w:spacing w:before="450" w:after="450" w:line="312" w:lineRule="auto"/>
      </w:pPr>
      <w:r>
        <w:rPr>
          <w:rFonts w:ascii="宋体" w:hAnsi="宋体" w:eastAsia="宋体" w:cs="宋体"/>
          <w:color w:val="000"/>
          <w:sz w:val="28"/>
          <w:szCs w:val="28"/>
        </w:rPr>
        <w:t xml:space="preserve">虽然我只是一名普通的护士，但也耳闻目睹了各条战线突飞猛进的发展，人民生活质量不断提高，让我深深的感到党带领着全国人民正奔驰在建设小康和构建和谐社会的大道上;正在为中华民族自立于世界民族之林、再次腾飞而不息奋斗着!同时也更加坚定了我要成为一名光荣的共产党员的信心和力量。希望自己能在党——母亲的怀抱中更加茁壮的成长，为把中国建设成为具有“现代工业、现代农业、现代科学技术、现代国防”的社会主义强国而努力奋斗!</w:t>
      </w:r>
    </w:p>
    <w:p>
      <w:pPr>
        <w:ind w:left="0" w:right="0" w:firstLine="560"/>
        <w:spacing w:before="450" w:after="450" w:line="312" w:lineRule="auto"/>
      </w:pPr>
      <w:r>
        <w:rPr>
          <w:rFonts w:ascii="宋体" w:hAnsi="宋体" w:eastAsia="宋体" w:cs="宋体"/>
          <w:color w:val="000"/>
          <w:sz w:val="28"/>
          <w:szCs w:val="28"/>
        </w:rPr>
        <w:t xml:space="preserve">在十五年的护理工作中我取得了一点点成绩和进步，但这些都和党组织及领导对我的培养和关怀是分不开的。将我从一名护士提拔成为护士长，让我承担一定的工作责任，这也是对我的一种考验与鞭策。我一定不辜负党组织和领导对我的信任，更加努力钻研护理技术，提高业务水平和管理能力，带领好全体科室成员，拓新与发展护理工作新理念、坚持把人文化、个性化的服务融入到实际具体的工作细节中，将救死扶伤、革命人道主义精神继续传承下去。在今后的工作中处处以一名共产党员的标准来要求自己，认真学习党在新历史时期的新政策、方针以及对每一个党员的新要求，紧跟时代步伐，为最终实现共产主义而努力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人民警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警察，我时时刻刻都不会忘记要为人民服务，我会在努力工作时利用自己的特长或是优秀的方面，来帮助那些有困难的群众，在社会中坚持党和人民的利益高于一切，个人利益服从党和人民的利益，吃苦在前，享受在后，克己奉公，多做贡献。密切联系群众，向群众宣传党的方针政策，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恶势力作斗争，只要我们的社会一天不安静，那么我的工作一直就会继续。我们警察的天职就是保护人民的生命财产安全，绝对不让犯罪分子逍遥法外！我知道在执法的时候会遇到一些危险，但是我在进入警察队伍的时候，我就决定，在人民需要我的时候，我会献出我的生命来保证人民的安全，绝对不让犯罪分子得逞！</w:t>
      </w:r>
    </w:p>
    <w:p>
      <w:pPr>
        <w:ind w:left="0" w:right="0" w:firstLine="560"/>
        <w:spacing w:before="450" w:after="450" w:line="312" w:lineRule="auto"/>
      </w:pPr>
      <w:r>
        <w:rPr>
          <w:rFonts w:ascii="宋体" w:hAnsi="宋体" w:eastAsia="宋体" w:cs="宋体"/>
          <w:color w:val="000"/>
          <w:sz w:val="28"/>
          <w:szCs w:val="28"/>
        </w:rPr>
        <w:t xml:space="preserve">如果党组织批准我的入党申请，能成为一名正式的共产党员，我会更加努力的工作，以党的标准严格要求自己，做党的忠诚卫士。如果党组织没有批准我的申请，说明我离党组织的要求还有一定的距离，我会认真的学习党的有关知识，不断提高自己对党的认识，向身边的党员好好学习，争取尽早的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w:t>
      </w:r>
    </w:p>
    <w:p>
      <w:pPr>
        <w:ind w:left="0" w:right="0" w:firstLine="560"/>
        <w:spacing w:before="450" w:after="450" w:line="312" w:lineRule="auto"/>
      </w:pPr>
      <w:r>
        <w:rPr>
          <w:rFonts w:ascii="宋体" w:hAnsi="宋体" w:eastAsia="宋体" w:cs="宋体"/>
          <w:color w:val="000"/>
          <w:sz w:val="28"/>
          <w:szCs w:val="28"/>
        </w:rPr>
        <w:t xml:space="preserve">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xxxx万农民没有脱贫，有近xx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我是xxx学院的xx，我志愿加入我们伟大的中国共产党，愿意为共产主义事业奋斗终身。我衷心地热爱党，她是中国工人阶级的先锋队，是中国各族人民利益的忠实代表，是中国社会主义事业的领导核心。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自己的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在新时代，我们既要抓住新的机遇，也要面对新的挑战。功成不必在我，功成必定有我。作为一名企业普通职员，我不能做出多大的贡献，但我会尽职尽责为国家和党以及人民做力所能及的事情，人有多大能力就要承担多大责任，我立志成为一名党员，不是为了显耀，而是给自己一份前进的动力和精神上的信仰，我们都以党员这个称呼而感到自豪。</w:t>
      </w:r>
    </w:p>
    <w:p>
      <w:pPr>
        <w:ind w:left="0" w:right="0" w:firstLine="560"/>
        <w:spacing w:before="450" w:after="450" w:line="312" w:lineRule="auto"/>
      </w:pPr>
      <w:r>
        <w:rPr>
          <w:rFonts w:ascii="宋体" w:hAnsi="宋体" w:eastAsia="宋体" w:cs="宋体"/>
          <w:color w:val="000"/>
          <w:sz w:val="28"/>
          <w:szCs w:val="28"/>
        </w:rPr>
        <w:t xml:space="preserve">自古天降大任于斯人也，必先苦其心志，劳其筋骨……我知道要做人民的公仆，我需要付出比别人更多的努力，但我不怕吃苦，我会坚持下去，征途漫漫，惟有奋斗。千秋伟业，百年风华，“十四五”经济社会发展主要目标和2024年远景目标已经规划建立，站在“两个百年”交汇点，新时代新征程已经开启，我们必须开好局、起好步，美好的生活并不是等来的，也不是别人给的，而是靠我们自己的双手勤奋劳动得来的。而且前进的道路也不可能一帆风顺，越是艰险越要坚持，因此我们更要沉着面对，迎难而上，敢于斗争，克服困难，开拓创新，用我辈之奋斗换来山河锦绣、国泰民安.</w:t>
      </w:r>
    </w:p>
    <w:p>
      <w:pPr>
        <w:ind w:left="0" w:right="0" w:firstLine="560"/>
        <w:spacing w:before="450" w:after="450" w:line="312" w:lineRule="auto"/>
      </w:pPr>
      <w:r>
        <w:rPr>
          <w:rFonts w:ascii="宋体" w:hAnsi="宋体" w:eastAsia="宋体" w:cs="宋体"/>
          <w:color w:val="000"/>
          <w:sz w:val="28"/>
          <w:szCs w:val="28"/>
        </w:rPr>
        <w:t xml:space="preserve">今后会我更加努力地工作，努力提高为人民服务的意识。每时每刻都牢记自己的职责，带头参加各项党的学习与活动，个人利益服从党和人民的利益，吃苦在前，享受在后，多做贡献。自觉遵守党的纪律和国家法律，严格保守党和国家的秘密，执行党的决定，服从组织分配，积极完成党的任务。维护国家和各民族的团结和统一，不做侮辱祖国和党的事，不背叛党和祖国，不搞封建迷信，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虽然我向党组织递交了我的入党申请书，但我深知按党的要求，自己的差距还很大，还有许多缺点与不足，如个人处理问题不够成熟、政治理论水平不高、工作技能不够强等。但希望党组织能够从严要求本人，让我能更快进步。我也会按照党员的标准严格要求自己，自觉地接受身边的党员与群众的帮助和监督，努力改正自己的缺点，弥补个人的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请党组织在实践中检验我的一言一行!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中共预备党员。根据《党章》第一章第七条规定,到今年8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毛思想、邓理论。特别是“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思想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2024-09-20T17:55:04+08:00</dcterms:created>
  <dcterms:modified xsi:type="dcterms:W3CDTF">2024-09-20T17:55:04+08:00</dcterms:modified>
</cp:coreProperties>
</file>

<file path=docProps/custom.xml><?xml version="1.0" encoding="utf-8"?>
<Properties xmlns="http://schemas.openxmlformats.org/officeDocument/2006/custom-properties" xmlns:vt="http://schemas.openxmlformats.org/officeDocument/2006/docPropsVTypes"/>
</file>