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大一入党积极分子入党申请书汇总(七篇)</w:t>
      </w:r>
      <w:bookmarkEnd w:id="1"/>
    </w:p>
    <w:p>
      <w:pPr>
        <w:jc w:val="center"/>
        <w:spacing w:before="0" w:after="450"/>
      </w:pPr>
      <w:r>
        <w:rPr>
          <w:rFonts w:ascii="Arial" w:hAnsi="Arial" w:eastAsia="Arial" w:cs="Arial"/>
          <w:color w:val="999999"/>
          <w:sz w:val="20"/>
          <w:szCs w:val="20"/>
        </w:rPr>
        <w:t xml:space="preserve">来源：网络  作者：清香如梦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一入党积极分子入党申请书汇总一*年**月**日我出生在浙江省嘉兴市一个普通的劳动人民家庭中。我的父亲、母亲都是爱党敬党的农民，爷爷、奶奶均在家乡务农。虽然父亲小学都没毕业，母亲也只有初中文化水平，但对我的教育是很严格的,当我还是孩子时，他...</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大一入党积极分子入党申请书汇总一</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大一入党积极分子入党申请书汇总三</w:t>
      </w:r>
    </w:p>
    <w:p>
      <w:pPr>
        <w:ind w:left="0" w:right="0" w:firstLine="560"/>
        <w:spacing w:before="450" w:after="450" w:line="312" w:lineRule="auto"/>
      </w:pPr>
      <w:r>
        <w:rPr>
          <w:rFonts w:ascii="宋体" w:hAnsi="宋体" w:eastAsia="宋体" w:cs="宋体"/>
          <w:color w:val="000"/>
          <w:sz w:val="28"/>
          <w:szCs w:val="28"/>
        </w:rPr>
        <w:t xml:space="preserve">大一的自我鉴定：经过一个学期的学习，我发现在这的学习方式与高中时有相当大的差异，在高中时，每天基本上是离不开记词背诵，还有繁多的作业。而在本科，有很多东西就不再像高中时那般强迫式的完成。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不知不觉大学的第一个学期已经过去了,现在我对这个学期的学习跟生活做一个自我鉴定。经过一个学期的学习，我发现在这的学习方式与高中时有相当大的差异，在高中时，每天基本上是离不开记词背诵，还有繁多的作业。而在本科，有很多东西就不再像高中时那般强迫式的完成。</w:t>
      </w:r>
    </w:p>
    <w:p>
      <w:pPr>
        <w:ind w:left="0" w:right="0" w:firstLine="560"/>
        <w:spacing w:before="450" w:after="450" w:line="312" w:lineRule="auto"/>
      </w:pPr>
      <w:r>
        <w:rPr>
          <w:rFonts w:ascii="宋体" w:hAnsi="宋体" w:eastAsia="宋体" w:cs="宋体"/>
          <w:color w:val="000"/>
          <w:sz w:val="28"/>
          <w:szCs w:val="28"/>
        </w:rPr>
        <w:t xml:space="preserve">本科的学习要靠的是自觉和方法，以前那种跟着老师走的套路早不管用了，所以学习上就更充满挑战性了。上个学期在学习上虽然并不是很乐观，但在其它方面的知识，我到学了不少，比如，计算机方面的网页制作fireworks,photoshop的图片处理，还有一些关于电脑方法的常识，我觉得，学习太过于局限于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w:t>
      </w:r>
    </w:p>
    <w:p>
      <w:pPr>
        <w:ind w:left="0" w:right="0" w:firstLine="560"/>
        <w:spacing w:before="450" w:after="450" w:line="312" w:lineRule="auto"/>
      </w:pPr>
      <w:r>
        <w:rPr>
          <w:rFonts w:ascii="宋体" w:hAnsi="宋体" w:eastAsia="宋体" w:cs="宋体"/>
          <w:color w:val="000"/>
          <w:sz w:val="28"/>
          <w:szCs w:val="28"/>
        </w:rPr>
        <w:t xml:space="preserve">课本，那么本科就不再是真正意义上的本科了。所以，对于上个学期总的学习情况我还是比较满意的，但这并不是最终的满意。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一个人能在不影响原有的学习上，来学习自己喜欢的东西，那或许会更成功。所以在这个学期，我会往这个成功努力的。</w:t>
      </w:r>
    </w:p>
    <w:p>
      <w:pPr>
        <w:ind w:left="0" w:right="0" w:firstLine="560"/>
        <w:spacing w:before="450" w:after="450" w:line="312" w:lineRule="auto"/>
      </w:pPr>
      <w:r>
        <w:rPr>
          <w:rFonts w:ascii="宋体" w:hAnsi="宋体" w:eastAsia="宋体" w:cs="宋体"/>
          <w:color w:val="000"/>
          <w:sz w:val="28"/>
          <w:szCs w:val="28"/>
        </w:rPr>
        <w:t xml:space="preserve">在这里，除了学习，还有一样非常重要的就是生活，从小学到高中，我与同学的交流基本都很少，可能是性格的原故吧!我这人不爱主动与别人交流，更不喜欢聊一些无关痛痒的东西。因为我觉得那很没意义，所以，能与我谈得来的同学一般与我相处都非常好。不过到了这儿，一切也就不一样了，你要是离来了群体也就等于鱼儿离开了水。所以我愿意放下以前一些对人的成见，好好的融入群体当中，作里面快乐的一员。</w:t>
      </w:r>
    </w:p>
    <w:p>
      <w:pPr>
        <w:ind w:left="0" w:right="0" w:firstLine="560"/>
        <w:spacing w:before="450" w:after="450" w:line="312" w:lineRule="auto"/>
      </w:pPr>
      <w:r>
        <w:rPr>
          <w:rFonts w:ascii="宋体" w:hAnsi="宋体" w:eastAsia="宋体" w:cs="宋体"/>
          <w:color w:val="000"/>
          <w:sz w:val="28"/>
          <w:szCs w:val="28"/>
        </w:rPr>
        <w:t xml:space="preserve">但是现在这并不是最主要的，它只是最终的目的。古时候，古人非常注重修身养性，那是因为他们为提高个人的修养，以达到作人的某种境界。而今在这样的一个经济高速发展、处处又充满竟争的社会里，没有一个良好的思想品德是很难在群体里找到立足之地的。所以这里不但要学习科学知识，而且，还要学习作人的一些道理。</w:t>
      </w:r>
    </w:p>
    <w:p>
      <w:pPr>
        <w:ind w:left="0" w:right="0" w:firstLine="560"/>
        <w:spacing w:before="450" w:after="450" w:line="312" w:lineRule="auto"/>
      </w:pPr>
      <w:r>
        <w:rPr>
          <w:rFonts w:ascii="宋体" w:hAnsi="宋体" w:eastAsia="宋体" w:cs="宋体"/>
          <w:color w:val="000"/>
          <w:sz w:val="28"/>
          <w:szCs w:val="28"/>
        </w:rPr>
        <w:t xml:space="preserve">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学习之余，虽然我参加的组织很少，基本上可以说没有，不过有些组织是否值得参加，这值得我怀疑。想培养一个 学生的能力或许参加一些组织可能会达到一定水平，不过不是参加的组织越多，能力也就越高，这本身并不成正比。在我看来，培养自己能力的最佳方法是由自己来组织。这样才能达到锻炼自己的目的，这也是我学习当中的一个大计划，不过这可能不会很快获得实行。 这就是我的大一学年自我鉴定资料，请各位阅览者给出宝贵的建议。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大一入党积极分子入党申请书汇总四</w:t>
      </w:r>
    </w:p>
    <w:p>
      <w:pPr>
        <w:ind w:left="0" w:right="0" w:firstLine="560"/>
        <w:spacing w:before="450" w:after="450" w:line="312" w:lineRule="auto"/>
      </w:pPr>
      <w:r>
        <w:rPr>
          <w:rFonts w:ascii="宋体" w:hAnsi="宋体" w:eastAsia="宋体" w:cs="宋体"/>
          <w:color w:val="000"/>
          <w:sz w:val="28"/>
          <w:szCs w:val="28"/>
        </w:rPr>
        <w:t xml:space="preserve">我叫于淑婷，系南昌大学教育学院应用心理学专业20xx级学生，女，汉族，1992年3月14日出生于山东省滕州市的一个普通干部家庭。</w:t>
      </w:r>
    </w:p>
    <w:p>
      <w:pPr>
        <w:ind w:left="0" w:right="0" w:firstLine="560"/>
        <w:spacing w:before="450" w:after="450" w:line="312" w:lineRule="auto"/>
      </w:pPr>
      <w:r>
        <w:rPr>
          <w:rFonts w:ascii="宋体" w:hAnsi="宋体" w:eastAsia="宋体" w:cs="宋体"/>
          <w:color w:val="000"/>
          <w:sz w:val="28"/>
          <w:szCs w:val="28"/>
        </w:rPr>
        <w:t xml:space="preserve">父亲于全福，中共党员，现任滕州市枣庄科技职业学院电气工程系主任、副书记，母亲高海玲，是一位爱国爱党的群众，现在滕州市赵壮科技职业学院图书馆副研究馆员。</w:t>
      </w:r>
    </w:p>
    <w:p>
      <w:pPr>
        <w:ind w:left="0" w:right="0" w:firstLine="560"/>
        <w:spacing w:before="450" w:after="450" w:line="312" w:lineRule="auto"/>
      </w:pPr>
      <w:r>
        <w:rPr>
          <w:rFonts w:ascii="宋体" w:hAnsi="宋体" w:eastAsia="宋体" w:cs="宋体"/>
          <w:color w:val="000"/>
          <w:sz w:val="28"/>
          <w:szCs w:val="28"/>
        </w:rPr>
        <w:t xml:space="preserve">就在这样一个普通而又温暖的家庭，我健康、幸福地成长。特定的生活年代和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我刚满六岁上了小学。在老师的培养教育下，我懂得了今天的幸福生活是无数革命先烈用生命和鲜血换来的。我应该好好学习，天天向上，不辜负党对我的培育。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三年的课代表。升入初中后，我在努力学习的同进也积极要求上进，在父母的支持鼓励和校团委、老师的帮助培养下，我对共青团有了全面正确的认识。在初中二年级终于迎来了期待已久的入团宣誓!这是我们那一届第一批被发展的团员之一。</w:t>
      </w:r>
    </w:p>
    <w:p>
      <w:pPr>
        <w:ind w:left="0" w:right="0" w:firstLine="560"/>
        <w:spacing w:before="450" w:after="450" w:line="312" w:lineRule="auto"/>
      </w:pPr>
      <w:r>
        <w:rPr>
          <w:rFonts w:ascii="宋体" w:hAnsi="宋体" w:eastAsia="宋体" w:cs="宋体"/>
          <w:color w:val="000"/>
          <w:sz w:val="28"/>
          <w:szCs w:val="28"/>
        </w:rPr>
        <w:t xml:space="preserve">×年我高中毕业，顺利地通过高考，幸运地考取了××大学××学院专业，翻开了我人生征程崭新的一页，我对着新的目标开始了新的奋斗和跋涉。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新生入学教育期间，我听取了学院×院长作的《认真学好马克思主义理论，当好党的事业接班人》的报告、院党委×书记讲党的基本知识、高年级学生党员谈争取加入党组织，走又红又专道路的体会，使我在思想上明确了今后的努力方向，并开始了更高的政治追求。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一年级上学期，我积极参加了学生党支部组织的马克思主义理论和党章学习小组学习。下学期，我被批准参加本学院分党校举办的入党积极分子党的基本知识培训班学习。通过学习，使我对党的性质、纲领、宗旨、指导思想、组织原则和纪律、党员条件等党的基本知识有了比较系统的了解，提高了对党的认识，懂得了怎样争取做一名共产党员。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与此同时，我十分重视政治理论课和时事学习。系统地学习了马克思主义基础课程和中国近现代史，使我在政治觉觉悟、思想修养、文化科学知识等各方面都有了很大的提高，初步树立共产主义的世界观、人生观、价值观，进一步坚定了共产主义理想和社会主义信念。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必须尽全力去回报他们。我的母亲还在平时给我讲解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党组织考验我，帮助教育我，并送我参加党校的培训班学习，另外我还在课后翻阅《邓小平文选》，对党有了较系统全面的认识。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大一一开始，我就一直担任宣传委员，积极加入学生会纪检部。培养为人民服务思想，增长才干，锻炼提高自己的极好机会。在担任班委期间，认真履行自己的职责，对出黑板报注入了很大的热情，而且坚持锻炼自己做好学生会工作，学好专业课程两方面的能力。并怀着激动的心情向党组织递交了一份厚厚的入党申请书。</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还利用业余时间阅读了《论共产党员的修养》，《红星照耀中国》等书籍和文章，极大地加深了对共产主义的理解，有了一定的理论素养和正确的理论知识。表明自己的理想和愿望，我愿意加入中国共产党，为共产主义事业奋斗终身。20xx年3月19日经过同学们的投票被选为入党积极分子。随后我又参加了党校的学习，我学习刻苦，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xxxx”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80多年光荣的道路。这几十年，中国共产党从小到大、从弱到强、从幼稚到成熟，不断发展壮大。从建党之初的几十名党员，逐步发展到今天这一个拥有七千多万党员的执政党大学生入党申请自愿书20_大学生入党申请自愿书20_。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w:t>
      </w:r>
    </w:p>
    <w:p>
      <w:pPr>
        <w:ind w:left="0" w:right="0" w:firstLine="560"/>
        <w:spacing w:before="450" w:after="450" w:line="312" w:lineRule="auto"/>
      </w:pPr>
      <w:r>
        <w:rPr>
          <w:rFonts w:ascii="宋体" w:hAnsi="宋体" w:eastAsia="宋体" w:cs="宋体"/>
          <w:color w:val="000"/>
          <w:sz w:val="28"/>
          <w:szCs w:val="28"/>
        </w:rPr>
        <w:t xml:space="preserve">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组织的培养教育下，逐步树立共产主义的世界观、价值观和人生观;认真学习和领会江泽民同志“xxxx”重要思想、党的xx届全会会议精神，通过学习加深对“xxxx”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特色社会主义事业的领导核心。党的最终目标是实现共产主义的社会制度。这也同样是我的人生目标，我愿跟随党的身边，一同为实现社会主义而奋斗。</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特色社会主义事业领导核心的性质，从根本上解释了她光荣的历史和繁荣的现在，也预言了其必然的灿烂未来。在生活中，只要一提到党员，人们就会想起先进。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古人有\"先天下之忧而忧，后天下之乐而乐\"的铮铮言词，现代教育家陶行知也说过：\"捧着一颗心来，不带半根草去。千千万万共产党人应继承先贤的优良品质，和更高尚的情操。我们孜孜追求的是全国人民的共同富裕，是争取世界的安定和平。</w:t>
      </w:r>
    </w:p>
    <w:p>
      <w:pPr>
        <w:ind w:left="0" w:right="0" w:firstLine="560"/>
        <w:spacing w:before="450" w:after="450" w:line="312" w:lineRule="auto"/>
      </w:pPr>
      <w:r>
        <w:rPr>
          <w:rFonts w:ascii="宋体" w:hAnsi="宋体" w:eastAsia="宋体" w:cs="宋体"/>
          <w:color w:val="000"/>
          <w:sz w:val="28"/>
          <w:szCs w:val="28"/>
        </w:rPr>
        <w:t xml:space="preserve">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大一入党积极分子入党申请书汇总七</w:t>
      </w:r>
    </w:p>
    <w:p>
      <w:pPr>
        <w:ind w:left="0" w:right="0" w:firstLine="560"/>
        <w:spacing w:before="450" w:after="450" w:line="312" w:lineRule="auto"/>
      </w:pPr>
      <w:r>
        <w:rPr>
          <w:rFonts w:ascii="宋体" w:hAnsi="宋体" w:eastAsia="宋体" w:cs="宋体"/>
          <w:color w:val="000"/>
          <w:sz w:val="28"/>
          <w:szCs w:val="28"/>
        </w:rPr>
        <w:t xml:space="preserve">本人，性别男，*年08月24日出生在河北省邢台市的一个农民家庭，现在是x大学里仁学院建环系06土木工程工程管理一班的学生，担任学习委员。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北京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年9月进入*学院，大一上学期递交了入党申请书，大二下学期被确定为入党积极分子并参加了校党课的培训，顺利地拿到了党课结业证书，在北京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从20xx年参加工作以来，我先后在乡政府、社区服务中心任职。通过工作实践，我觉得的为人民服务不一定要干的轰轰烈烈、顶天立地，只要热爱自己的岗位，愿意服务于人民，那么即使再平凡的岗位上也能够充分展示出自己的人生价值。现在，我作为一名社区服务中心干部，全心全意为人民服务，就是在一切工作中真心实意地想念社区群众，虚心学习，认真听取广居民群众意见，接受他们的批评和监督，处处关心其疾苦，切实为他们谋利益，始终代表广大社区群众最根本利益。</w:t>
      </w:r>
    </w:p>
    <w:p>
      <w:pPr>
        <w:ind w:left="0" w:right="0" w:firstLine="560"/>
        <w:spacing w:before="450" w:after="450" w:line="312" w:lineRule="auto"/>
      </w:pPr>
      <w:r>
        <w:rPr>
          <w:rFonts w:ascii="宋体" w:hAnsi="宋体" w:eastAsia="宋体" w:cs="宋体"/>
          <w:color w:val="000"/>
          <w:sz w:val="28"/>
          <w:szCs w:val="28"/>
        </w:rPr>
        <w:t xml:space="preserve">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2024-09-20T16:47:44+08:00</dcterms:created>
  <dcterms:modified xsi:type="dcterms:W3CDTF">2024-09-20T16:47:44+08:00</dcterms:modified>
</cp:coreProperties>
</file>

<file path=docProps/custom.xml><?xml version="1.0" encoding="utf-8"?>
<Properties xmlns="http://schemas.openxmlformats.org/officeDocument/2006/custom-properties" xmlns:vt="http://schemas.openxmlformats.org/officeDocument/2006/docPropsVTypes"/>
</file>