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2024年研究生入党申请书研究生入党申请书范文怎么写</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申请书研究生入党申请书范文怎么写一本人应xx同学请求，推荐该生到xx大学进行研究生阶段的学习。本人是该生在xx大学本科生阶段的系主任，曾指导该生参加第十届“挑战杯”大学生课外学术科技作品竞赛。在指导该生创作作品的过程中，可...</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20_年研究生入党申请书研究生入党申请书范文怎么写一</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中国共产党已经不是一天两天了，这是我自上学以后慢慢形成的意愿，并没有人强迫。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我想加入到中国共产党中来，这不是一厢情愿的事情，我希望通过我的入党自传来证明我是多么的想加入到中国共产党这个大家庭中来，我想凭借我的入党的赤诚之心和我的杰出的表现来实现我的梦想。</w:t>
      </w:r>
    </w:p>
    <w:p>
      <w:pPr>
        <w:ind w:left="0" w:right="0" w:firstLine="560"/>
        <w:spacing w:before="450" w:after="450" w:line="312" w:lineRule="auto"/>
      </w:pPr>
      <w:r>
        <w:rPr>
          <w:rFonts w:ascii="宋体" w:hAnsi="宋体" w:eastAsia="宋体" w:cs="宋体"/>
          <w:color w:val="000"/>
          <w:sz w:val="28"/>
          <w:szCs w:val="28"/>
        </w:rPr>
        <w:t xml:space="preserve">本人，性别男，汉族人，19xx年4月5日出生，籍贯，硕士研究生在学，工人家庭出身，本人现在为共青团员，现就读于xx大学系，攻读硕士学位研究生。家庭成员母亲，×××，群众，退休工人。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xx年四月五日出生在一个普通的知识份子家庭，我是沐浴着党的阳光、伴随着祖国的改革开放而成长起来的。我的母亲是一位质检工，父亲是一位工程师。在这样的家庭中长大，从小时候起，母亲谦虚严谨、细致谨慎的生活态度，父亲刻苦好学、兢兢业业的工作作风就深深地感染着我，教育着我。一九xx年九月我进入了xx市×××小学，从此开始了我的学习生涯。临学前，母亲教导我，艳丽的红围巾是革命先辈们的鲜血染红的，是少年先锋队的标志，只有像毛主席、周那样为革命奋斗毕生的老先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积极参加、积极表现。在小学二年级首批光荣地加入了中国少年先锋队，我抚摩着胸前的红围巾暗暗下定决心，一定要更加进步，更加努力。在小学阶段，我连续六年担负班委、班长，连续五年被评为校级三好学生、区级三好学生，并在五、六年级的时候担负校大队委、大队长。</w:t>
      </w:r>
    </w:p>
    <w:p>
      <w:pPr>
        <w:ind w:left="0" w:right="0" w:firstLine="560"/>
        <w:spacing w:before="450" w:after="450" w:line="312" w:lineRule="auto"/>
      </w:pPr>
      <w:r>
        <w:rPr>
          <w:rFonts w:ascii="宋体" w:hAnsi="宋体" w:eastAsia="宋体" w:cs="宋体"/>
          <w:color w:val="000"/>
          <w:sz w:val="28"/>
          <w:szCs w:val="28"/>
        </w:rPr>
        <w:t xml:space="preserve">x年六月，我作为优秀毕业生被所在校推荐到当时的xx市级重点中学——xx市×××中学，并在随后的入学考试中取得了总分第七名的优良成绩。在这个陌生的环境下，我和我的红围巾决定成为最英勇最坚韧的小战士，这个时候我已依照一个共青团员的标准来要求自己。在初中一年级的第二学期，我终究盼来了期待已久的入团宣誓!中国共产主义青年团是广大青年在实践中学习共产主义的学校，在那里我加强了对党的熟悉。我告诫自己要做一个党的好孩子，并且时刻催促着我自己一定要戒骄戒躁，要继续努力，将来向党组织靠拢。在初中阶段，我一样连续三年担负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年五月，我又是作为优秀毕业生被所在校推荐到当时的xx市直属五所重点高级中学之一的天津市××中学参加先期考试，入学考试的时候在将近五千名的考生中，我以总分排名第七十九的骄人成绩顺利考入我梦寐以求的学校。十五岁的我是一个布满青春生气、奋发向上的我;是一个对事物有着无穷无尽的好奇心和求知欲的我;是一个永久不知倦怠、事事争先的我;是一个对未来有着各种各样的向往和希望的我，也正是在这三年的学习生活中，我开始大量的浏览书籍，特别是马克思主义著作，这让我渐渐的对马列主义、思想有了初步的熟悉，并逐渐确立起了正确地世界观和人生观。在我上高中二年级的时候，我们敬爱的无产阶级革命家——同道逝世了，我当时的心情和全国人民一样的悲痛，我在心里告知自己一定要加倍努力，做一位共产主义战士，学好科学文化知识，为以后继续完成祖国的改革开放事业做预备，并为了建设中国特点的社会主义和实现共产主义奋斗毕生。在整个高中阶段由于我成绩优良，连续三年取得减免全部学杂费的奖学金。在学业上，我是学科骨干，连续两年被选入校奥林匹克物理比赛集训队;在学习之外，我一直担负校广播站的站长、播音员，校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年七月，我参加了“高考”。在填报志愿的时候我选择了具有悠久历史和光荣革命传统的xx大学。xx大学作为一所教育部直属的国家重点大学，她一样也是我们敬爱的周的母校。她学科门类齐全、教学设施齐备、教师水平一流，她的校训“允公允能、日新月异”更是早就深深植根于我的心里，从小我就立志要做一个“xx人”，这些都是我要选择南开大学的缘由。即使是这样，在是否是服从分配的一栏中，我还是义无反顾的填上了“愿意”，由于我知道假如我不能进入像南开开大学这样的著名学府，我就应当服从国家的需要，到党和人民最需要我的地方去、到国家建设最需要人才的学科去。荣幸的是我在随后的录取中如愿的进入了xx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奋恳，努力学好各门作业。通过学习《中国党章》、《宣言》、《理论》和《党史》等诸多有关党的理论知识，听了优秀党员的演讲和与同学们的相互帮助，增进了我对党的熟悉，拉近了我和党的间隔。此时我对党的熟悉逐渐清楚，这样一个以马克思列宁主义、思想和理论作为自己行动指南的政党，领导人民通往人类最美好的社会--共产主义，因而我对党组织更加向往，并向党组织慎重地递交了入党申请书。同时我也知道，我对党的熟悉仍较浮浅，需要不断学习与锻炼来进步自己。党组织考验我，帮助教育我，并送我参加党校的培训班学习，通过学习，我知道了理论是当代中国的马克，是马克思主义在中国发展的新阶段，是我们党的指导思想。知道我国正处于社会主义低级阶段，在国际上还比较落后，但是落后决不是社会主义，更不是共产主义，必须大力发展生产力。知道我们的政治线路是以社会主义现代化建设为重点，坚持发展生产力，坚持改革、开放政策，加强党风和廉政建设，坚持党的领导和社会主义道路。通过学习，我对党的性质、指导思想、纲领、线路都有了较深入的了解;我们的党是：工人阶级的先锋队，是具有铁的纪律的政党，它的宗旨是全心全意为人民服务，这样的政党，前程一定是光明的。只有中国，才能救中国，才能发展中国，才能振兴中华。党的事业是全人类最伟大的事业，它要求有最优秀的人才加入并投身到社会主义建设中来。因此，我对党的前程更加布满信心，更加坚定了我加人中国的信念和为之奋斗毕生的决心，我的思想比之前更加成熟了，对党的熟悉也有了较大的奔腾。我不但在学习上刻苦努力，而且积极参加党，、团组织展开的各项活动，为同学服务，主动靠拢党组织，定期写书面思想汇报。争取党组织对我的帮助。在这几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二零xx年一月我参加了全国硕士研究生入学考试，取得了xx大学xx学院系第七的好成绩，并且在接下来的口试中业顺利通过。二零xx年九月我进入了xx大学xx院系专业研究室从事研究工作。在第一年的基础课学习进程中，我努力把握各项专业技能，扎扎实实地对待每门作业，认认真真地完成每次作业，兢兢业业地做好每次实验。在一年多的时间里，我又更加系统的学习了各种马列著作，并且完成了在学生党校的学习，二零xx年十仲春在结业考试中顺利通过。这样的学习让我对党的熟悉更加深入，这更加坚定了我入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您好!首先感谢您能在百忙之中浏览我的求职材料。</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研究生在学期间我参加了业余党校的学习，使我对中国共产党有了更为全面的认识。我党自1921年建党至今，走过了近xx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xx年来，各行各业取得的辉煌成就，坚定了我们民族崛起的信心；xx年申奥成功，xx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本人，性别男，汉族人，1986年4月5日出生，籍贯天津，硕士研究生在学，工人家庭出身，本人现在为共青团员，现就读于西北农林科技大学葡萄酒学院，攻读硕士学位研究生。家庭成员母亲，，群众，退休工人。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思想有了初步的认识，并逐渐确立起了正确地世界观和人生观。在我上高中二年级的时候，我们敬爱的无产阶级革命家——*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理论》以及《党史》等诸多有关党的理论知识，听了优秀党员的演讲以及与同学们的相互帮助，增进了我对党的认识，拉近了我和党的距离。此时我对党的认识逐渐清晰，这样一个以马克思列宁主义、*思想和*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党，它的宗旨是全心全意为人民服务，这样的政党，前途一定是光明的。只有中国*，才能救中国，才能发展中国，才能振兴中华。党的事业是全人类最伟大的事业，它要求有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20_年研究生入党申请书研究生入党申请书范文怎么写八</w:t>
      </w:r>
    </w:p>
    <w:p>
      <w:pPr>
        <w:ind w:left="0" w:right="0" w:firstLine="560"/>
        <w:spacing w:before="450" w:after="450" w:line="312" w:lineRule="auto"/>
      </w:pPr>
      <w:r>
        <w:rPr>
          <w:rFonts w:ascii="宋体" w:hAnsi="宋体" w:eastAsia="宋体" w:cs="宋体"/>
          <w:color w:val="000"/>
          <w:sz w:val="28"/>
          <w:szCs w:val="28"/>
        </w:rPr>
        <w:t xml:space="preserve">光阴荏苒，毕业在即。 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坚持马列思想、毛泽东思想、邓-小-平理论和“三个代表”重要思想，全面贯彻党的基本路线、方针、政策，具有较强的政治敏锐性和鉴别力，在大是大非问题上能够保持清醒头脑、经得起考验，始终与以胡同志为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3、注重党性锻炼。坚持解放思想，实事求是，与时俱进，开拓创新，旗帜鲜明地反对官僚思想、形式思想，讲实话、办实事、求实效，做到了思想上始终清醒、政治上始终坚定、作风上始终务实。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宋体" w:hAnsi="宋体" w:eastAsia="宋体" w:cs="宋体"/>
          <w:color w:val="000"/>
          <w:sz w:val="28"/>
          <w:szCs w:val="28"/>
        </w:rPr>
        <w:t xml:space="preserve">我的在职研究生班生涯即将结束了。在进行了激烈的论文答辩之后，我们在答辩委员会主席“祝贺你们全部通过论文答辩”的贺语中，盎痒痒结束最后一次考试。代理班主任此时犹如幽灵一般从我身边一闪而过，丢下两份在职研究生鉴定表。耳语曰：不少于1500字。我苦思，返屋后冥想一周，顿悟：上网查询!遂践之。网上高手如云。寻得一篇佳作，惊为天作。晒之，乐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 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游泳，由于没有场馆和对手，我的水平也就无法展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2024-09-21T00:26:46+08:00</dcterms:created>
  <dcterms:modified xsi:type="dcterms:W3CDTF">2024-09-21T00:26:46+08:00</dcterms:modified>
</cp:coreProperties>
</file>

<file path=docProps/custom.xml><?xml version="1.0" encoding="utf-8"?>
<Properties xmlns="http://schemas.openxmlformats.org/officeDocument/2006/custom-properties" xmlns:vt="http://schemas.openxmlformats.org/officeDocument/2006/docPropsVTypes"/>
</file>