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高三入党申请书范文汇总(五篇)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三入党申请书范文汇总一我叫，男，汉族，籍贯，是××中学高三年级学生，现为共青团员，入党积极分子。我出生于一个党员之家，是在党的教育下成长起来的。同时父亲的兢兢业业和母亲的严谨细致的生活态度深深地感染着我、教育着我。我志愿加入中国共产党，成...</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高三入党申请书范文汇总一</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高三入党申请书范文汇总二</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三个代表”重要思想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我叫，××年××月××日出生于一个工人家庭，××年加入共青团组织，并于××年××月递交了入党申请书。现在就读于江门市新会第一中学高三××班，担任职务。</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小学读书，明白到，鲜艳的红领巾是先辈的鲜血染红的，是少先先锋队的标志，只有象解放军战士那样不怕苦，最勇敢的人才配戴上它。我上小学后，学习上，努力刻苦，争当先进;劳动中，不怕脏，不怕累。每年都被评为三好学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在××年××月，终于盼来了期待已久的入团宣誓!我一定要戒骄戒躁，继续努力，将来向党组织靠拢。中国共产主义青年团是广大青年在实践中学习共产主义的学校，在那里我加强了对党的认识。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年9月我以优异的成绩进入新会一中学习，16岁的我对生活充满了无比的希望。在这期间(初中到高中)我成绩优异，一直担任班上的文娱委员，及校广播站的播音员，多次被评为三好学生;文艺积极份子，并在团组织的各种活动中获奖。在工作中，细致认真负责，深得老师和同学的好评。为了进一步提高自身的素质和修养，更好地接受党的教育，我于××年××月郑重地递交了我的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知识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高三入党申请书范文汇总五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籍贯，是××中学高三年级学生，现为共青团员，入党积极分子。我出生于一个党员之家，是在党的教育下成长起来的。同时父亲的兢兢业业和母亲的严谨细致的生活态度深深地感染着我、教育着我。</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下面简谈一下主要社会关系及简历：</w:t>
      </w:r>
    </w:p>
    <w:p>
      <w:pPr>
        <w:ind w:left="0" w:right="0" w:firstLine="560"/>
        <w:spacing w:before="450" w:after="450" w:line="312" w:lineRule="auto"/>
      </w:pPr>
      <w:r>
        <w:rPr>
          <w:rFonts w:ascii="宋体" w:hAnsi="宋体" w:eastAsia="宋体" w:cs="宋体"/>
          <w:color w:val="000"/>
          <w:sz w:val="28"/>
          <w:szCs w:val="28"/>
        </w:rPr>
        <w:t xml:space="preserve">一、 主要社会关系如下：</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二、 主要简历如下：</w:t>
      </w:r>
    </w:p>
    <w:p>
      <w:pPr>
        <w:ind w:left="0" w:right="0" w:firstLine="560"/>
        <w:spacing w:before="450" w:after="450" w:line="312" w:lineRule="auto"/>
      </w:pPr>
      <w:r>
        <w:rPr>
          <w:rFonts w:ascii="宋体" w:hAnsi="宋体" w:eastAsia="宋体" w:cs="宋体"/>
          <w:color w:val="000"/>
          <w:sz w:val="28"/>
          <w:szCs w:val="28"/>
        </w:rPr>
        <w:t xml:space="preserve">(一)年月至年月就读于××小学</w:t>
      </w:r>
    </w:p>
    <w:p>
      <w:pPr>
        <w:ind w:left="0" w:right="0" w:firstLine="560"/>
        <w:spacing w:before="450" w:after="450" w:line="312" w:lineRule="auto"/>
      </w:pPr>
      <w:r>
        <w:rPr>
          <w:rFonts w:ascii="宋体" w:hAnsi="宋体" w:eastAsia="宋体" w:cs="宋体"/>
          <w:color w:val="000"/>
          <w:sz w:val="28"/>
          <w:szCs w:val="28"/>
        </w:rPr>
        <w:t xml:space="preserve">××年九月我进入了实验小学开始读小学，临学前母亲教育我，鲜艳的红领巾是先辈的鲜血染红的，是少年先锋队的标志，只有象解放军战士那样不怕苦，最勇敢的人才配戴上它。我牢记母亲的话，上小学后，学习上，努力刻苦，争当先进;劳动中，不怕脏，不怕累。最后在小学二年级光荣地加入了中国少年先峰队，我抚摩着胸前的红领巾暗暗下定决心，一定要更加进步，将来还要向团组织靠拢。我和我的红领巾决定成为最勇敢最坚韧的小战士，我应该严格要求自己，于是我利用别的同学玩的时间跑书店，做习题，补功课……每年都被评为三好学生。</w:t>
      </w:r>
    </w:p>
    <w:p>
      <w:pPr>
        <w:ind w:left="0" w:right="0" w:firstLine="560"/>
        <w:spacing w:before="450" w:after="450" w:line="312" w:lineRule="auto"/>
      </w:pPr>
      <w:r>
        <w:rPr>
          <w:rFonts w:ascii="宋体" w:hAnsi="宋体" w:eastAsia="宋体" w:cs="宋体"/>
          <w:color w:val="000"/>
          <w:sz w:val="28"/>
          <w:szCs w:val="28"/>
        </w:rPr>
        <w:t xml:space="preserve">(二)年月至年月就读于××中学</w:t>
      </w:r>
    </w:p>
    <w:p>
      <w:pPr>
        <w:ind w:left="0" w:right="0" w:firstLine="560"/>
        <w:spacing w:before="450" w:after="450" w:line="312" w:lineRule="auto"/>
      </w:pPr>
      <w:r>
        <w:rPr>
          <w:rFonts w:ascii="宋体" w:hAnsi="宋体" w:eastAsia="宋体" w:cs="宋体"/>
          <w:color w:val="000"/>
          <w:sz w:val="28"/>
          <w:szCs w:val="28"/>
        </w:rPr>
        <w:t xml:space="preserve">在××年九月，在党组织的教育熏陶下,我以优异的成绩考入xx中学，在初中×年级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也告诫自己要做一个党的好孩子，并且时刻督促着我自己一定要戒骄戒躁，要继续努力，将来向党组织靠拢。在班级建设上，我在绘画方方面有点特长，经常帮助宣传委员做板;在思想上，我也不断地要求进步。</w:t>
      </w:r>
    </w:p>
    <w:p>
      <w:pPr>
        <w:ind w:left="0" w:right="0" w:firstLine="560"/>
        <w:spacing w:before="450" w:after="450" w:line="312" w:lineRule="auto"/>
      </w:pPr>
      <w:r>
        <w:rPr>
          <w:rFonts w:ascii="宋体" w:hAnsi="宋体" w:eastAsia="宋体" w:cs="宋体"/>
          <w:color w:val="000"/>
          <w:sz w:val="28"/>
          <w:szCs w:val="28"/>
        </w:rPr>
        <w:t xml:space="preserve">(三)年月至年月就读于××高中</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年七月我又以优异的成绩进入××中学的高中学习，十八岁的我对生活充满了无比的希望。在这期间(初中到高中)我成绩优异，我积极参加各种集体活动，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如今，我即将参加高考，对于我的未来，我从未放弃希望，而是更加努力地投入到学习和工作中。为了进一步提高自身的素质和修养，更好地接受党的教育，我于今年慎重地递交了我的入党申请书。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员，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2024-10-20T09:24:50+08:00</dcterms:created>
  <dcterms:modified xsi:type="dcterms:W3CDTF">2024-10-20T09:24:50+08:00</dcterms:modified>
</cp:coreProperties>
</file>

<file path=docProps/custom.xml><?xml version="1.0" encoding="utf-8"?>
<Properties xmlns="http://schemas.openxmlformats.org/officeDocument/2006/custom-properties" xmlns:vt="http://schemas.openxmlformats.org/officeDocument/2006/docPropsVTypes"/>
</file>