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入党申请书范本(4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入党申请书范本一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一</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三</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四</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