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工厂员工转组长转正范文(35篇)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厂员工转组长转正范文1总经理：您好！由于前任IQC组长xxx离职，品质课IQC组长一职出现空缺。为了做好人员的衔接以及夯实品质队伍，品质课于20xx年5月招收xxx为预备组长。该员工为中专学历并具有丰富的工作经验，在入职后的第二个月后即独...</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20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时积极通过培训学习，来进一步提升自己的综合素质 。</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离职，品质课IQC组长一职出现空缺。为了做好人员的衔接以及夯实品质队伍，品质课于20xx年5月招收***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如果说刚来的那几天仅仅是从简介中了解越钢x团，对越钢x团的认识仅仅是皮毛的话，那么随着时间的推移，我对越钢x团也有了更为深刻的了解。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x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x团和机修厂领导是员工前进的动力。越钢x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在此我提出转正申请，希望自己能成为越钢x团和机修厂的正式员工，恳请领导予以批准。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工厂员工转组长转正范文15</w:t>
      </w:r>
    </w:p>
    <w:p>
      <w:pPr>
        <w:ind w:left="0" w:right="0" w:firstLine="560"/>
        <w:spacing w:before="450" w:after="450" w:line="312" w:lineRule="auto"/>
      </w:pPr>
      <w:r>
        <w:rPr>
          <w:rFonts w:ascii="宋体" w:hAnsi="宋体" w:eastAsia="宋体" w:cs="宋体"/>
          <w:color w:val="000"/>
          <w:sz w:val="28"/>
          <w:szCs w:val="28"/>
        </w:rPr>
        <w:t xml:space="preserve">尊敬的社团联领导：</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首先非常感谢您抽出宝贵的时间来看我竞聘申请书。</w:t>
      </w:r>
    </w:p>
    <w:p>
      <w:pPr>
        <w:ind w:left="0" w:right="0" w:firstLine="560"/>
        <w:spacing w:before="450" w:after="450" w:line="312" w:lineRule="auto"/>
      </w:pPr>
      <w:r>
        <w:rPr>
          <w:rFonts w:ascii="宋体" w:hAnsi="宋体" w:eastAsia="宋体" w:cs="宋体"/>
          <w:color w:val="000"/>
          <w:sz w:val="28"/>
          <w:szCs w:val="28"/>
        </w:rPr>
        <w:t xml:space="preserve">我是XXX，XX专业，申请担当XX。</w:t>
      </w:r>
    </w:p>
    <w:p>
      <w:pPr>
        <w:ind w:left="0" w:right="0" w:firstLine="560"/>
        <w:spacing w:before="450" w:after="450" w:line="312" w:lineRule="auto"/>
      </w:pPr>
      <w:r>
        <w:rPr>
          <w:rFonts w:ascii="宋体" w:hAnsi="宋体" w:eastAsia="宋体" w:cs="宋体"/>
          <w:color w:val="000"/>
          <w:sz w:val="28"/>
          <w:szCs w:val="28"/>
        </w:rPr>
        <w:t xml:space="preserve">我已经在班XX，目前担任院协会干事。现借协会换届之际，我竞聘副会长一职，以便更好地锻炼自己的能力，以及为社团服务。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协会工作了近一年的时间，首先特别感谢会长和各学姐学长对我的细心栽培，以及许多其他会员的支持和帮助。其次，在这一年里，本人也工作认真负责，持之以恒，每一次活动，每一次会议，都可以看到我的身影。我之所以敢满怀希望地等待大家的认可和肯定，是因为我自认为有足够的信心，和竞选的资本，其一：多年的成长经历锻炼我的组织和管理能力，与人沟通的能力。较强的责任心，和热心为同学服务的激情，这是作为一个协会带头人所必须俱备的理论能力，也是广大会员对我们的要求。其二：我在协会工作已有一年多，其间担干事一职，在担任期间，组织参加了由协会举办的“海洋科普”，“海洋馆志愿者”等一系列大小型活动，并学习了活动策划书的写法，会议活动流程，学习海洋知识，学习各部门之间的运作和关系，充分地锻炼和提高了自己的能力，积极主动地完成了会长交待给我的任务，能力得到了较大幅度的提高。实践是检验真理的唯一标准”这些都让我获得了许多实践经验。其三：在完成本社团工作的同时我还有幸参加了兄弟社团开展的活动，像化学爱好者协会，冰清科技会等协会举办的活动等等。在参会的同时，也了解到了兄弟协会的运作，如他们的活动流程，及会长的演讲，等等，使我对社团活动的概念和运作方式有了更清楚的了解。如果我有幸接手本协会，在以后的组织管理起来也便更能得心应手，其四：在入会期间不仅会长对我的关心与指导也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副会长一职，并且有能力把海之韵协会发扬光大，假如我当上了海之韵协会副会长，我将做好自己的本职工作，在学院和社团管理中心的指导下，努力建设好会风，积极开展以展示海洋科学魅力为主要特色的社团活动，争取使每一个会员在大学生海之韵协会里得到应有的锻炼，我将继续发扬海之韵协会以前举办活动的成功之处，进一步完善，进一步创新，争取打造一个优秀的协会团队，把协会的影响力推向一个新高。二十一世纪是海洋的世纪，本协会也将致力于把海洋科学知识以活泼的形式散播到同学们的心中。最后，谢谢你们宝贵的时间！谢谢你们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——司机转正申请书10篇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今天，我要竞争的就是大班教研组组长一职，我认为自己能胜任这个岗位，因为我具有以下几方面的任职优势：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一是年龄优势。在参加本次年级组组长竞聘的同事当中，我就是年龄最大一位老师，孩子也已经张大，顾无后顾之忧，这为今后教研组工作的顺利开展奠定了基础。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三是自我优势。“脚踏实地”就是我工作的座右铭，虽然我自身还存在许多不足，但是我坚信，今天我勇于站上这里来接受大家的考验，日后我也敢于开拓创新，从容面对困难和挑战。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&gt;一、以课题组成员为主角，加强理论学习。</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&gt;二、以幼儿日常生活为基础，提高教研组研讨的实效性。</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&gt;三、以精细化教研活动为特色，拓展丰富的教研形式。</w:t>
      </w:r>
    </w:p>
    <w:p>
      <w:pPr>
        <w:ind w:left="0" w:right="0" w:firstLine="560"/>
        <w:spacing w:before="450" w:after="450" w:line="312" w:lineRule="auto"/>
      </w:pPr>
      <w:r>
        <w:rPr>
          <w:rFonts w:ascii="宋体" w:hAnsi="宋体" w:eastAsia="宋体" w:cs="宋体"/>
          <w:color w:val="000"/>
          <w:sz w:val="28"/>
          <w:szCs w:val="28"/>
        </w:rPr>
        <w:t xml:space="preserve">可以这么说，就是这次的崇福幼儿园之行，给了我非常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年4月19号进入___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工厂员工转组长转正范文25</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工厂员工转组长转正范文27</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您们好！我是门窗车间xxx望通过这次竞选能够活的班组长职位。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w:t>
      </w:r>
    </w:p>
    <w:p>
      <w:pPr>
        <w:ind w:left="0" w:right="0" w:firstLine="560"/>
        <w:spacing w:before="450" w:after="450" w:line="312" w:lineRule="auto"/>
      </w:pPr>
      <w:r>
        <w:rPr>
          <w:rFonts w:ascii="宋体" w:hAnsi="宋体" w:eastAsia="宋体" w:cs="宋体"/>
          <w:color w:val="000"/>
          <w:sz w:val="28"/>
          <w:szCs w:val="28"/>
        </w:rPr>
        <w:t xml:space="preserve">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工厂员工转组长转正范文28</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由于前任IQC组长xx离职，品质课IQC组长一职出现空缺。为了做好人员的衔接以及夯实品质队伍，品质课于20xx年5月招收xxx为预备组长。</w:t>
      </w:r>
    </w:p>
    <w:p>
      <w:pPr>
        <w:ind w:left="0" w:right="0" w:firstLine="560"/>
        <w:spacing w:before="450" w:after="450" w:line="312" w:lineRule="auto"/>
      </w:pPr>
      <w:r>
        <w:rPr>
          <w:rFonts w:ascii="宋体" w:hAnsi="宋体" w:eastAsia="宋体" w:cs="宋体"/>
          <w:color w:val="000"/>
          <w:sz w:val="28"/>
          <w:szCs w:val="28"/>
        </w:rPr>
        <w:t xml:space="preserve">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20__年_月_日经老党员__的推荐我被吸收成为一名中国^v^的预备党员。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v^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v^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xx年4月19号进入xxx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2024-09-20T15:30:55+08:00</dcterms:created>
  <dcterms:modified xsi:type="dcterms:W3CDTF">2024-09-20T15:30:55+08:00</dcterms:modified>
</cp:coreProperties>
</file>

<file path=docProps/custom.xml><?xml version="1.0" encoding="utf-8"?>
<Properties xmlns="http://schemas.openxmlformats.org/officeDocument/2006/custom-properties" xmlns:vt="http://schemas.openxmlformats.org/officeDocument/2006/docPropsVTypes"/>
</file>