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农村入党转正申请书范文六篇</w:t>
      </w:r>
      <w:bookmarkEnd w:id="1"/>
    </w:p>
    <w:p>
      <w:pPr>
        <w:jc w:val="center"/>
        <w:spacing w:before="0" w:after="450"/>
      </w:pPr>
      <w:r>
        <w:rPr>
          <w:rFonts w:ascii="Arial" w:hAnsi="Arial" w:eastAsia="Arial" w:cs="Arial"/>
          <w:color w:val="999999"/>
          <w:sz w:val="20"/>
          <w:szCs w:val="20"/>
        </w:rPr>
        <w:t xml:space="preserve">来源：网络  作者：眉眼如画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申请书是个人或团体向组织、机关、企事业单位或社会团体表达意愿和提出请求的文件。 以下是为大家整理的关于农村入党转正申请书的文章6篇 ,欢迎品鉴！第1篇: 农村入党转正申请书　　敬爱的党组织：　　我是20_年_月_日被党组织批准成为一名光荣的...</w:t>
      </w:r>
    </w:p>
    <w:p>
      <w:pPr>
        <w:ind w:left="0" w:right="0" w:firstLine="560"/>
        <w:spacing w:before="450" w:after="450" w:line="312" w:lineRule="auto"/>
      </w:pPr>
      <w:r>
        <w:rPr>
          <w:rFonts w:ascii="宋体" w:hAnsi="宋体" w:eastAsia="宋体" w:cs="宋体"/>
          <w:color w:val="000"/>
          <w:sz w:val="28"/>
          <w:szCs w:val="28"/>
        </w:rPr>
        <w:t xml:space="preserve">申请书是个人或团体向组织、机关、企事业单位或社会团体表达意愿和提出请求的文件。 以下是为大家整理的关于农村入党转正申请书的文章6篇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农村入党转正申请书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_年_月_日被党组织批准成为一名光荣的中国共产党预备党员的，预备期为一年，到20__年_月_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w:t>
      </w:r>
    </w:p>
    <w:p>
      <w:pPr>
        <w:ind w:left="0" w:right="0" w:firstLine="560"/>
        <w:spacing w:before="450" w:after="450" w:line="312" w:lineRule="auto"/>
      </w:pPr>
      <w:r>
        <w:rPr>
          <w:rFonts w:ascii="宋体" w:hAnsi="宋体" w:eastAsia="宋体" w:cs="宋体"/>
          <w:color w:val="000"/>
          <w:sz w:val="28"/>
          <w:szCs w:val="28"/>
        </w:rPr>
        <w:t xml:space="preserve">　　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&gt;　　一、政治理论基础不够扎实，理论联系实际的能力有待进一步加强。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&gt;　　二、个人成绩也有下滑的现象。</w:t>
      </w:r>
    </w:p>
    <w:p>
      <w:pPr>
        <w:ind w:left="0" w:right="0" w:firstLine="560"/>
        <w:spacing w:before="450" w:after="450" w:line="312" w:lineRule="auto"/>
      </w:pPr>
      <w:r>
        <w:rPr>
          <w:rFonts w:ascii="宋体" w:hAnsi="宋体" w:eastAsia="宋体" w:cs="宋体"/>
          <w:color w:val="000"/>
          <w:sz w:val="28"/>
          <w:szCs w:val="28"/>
        </w:rPr>
        <w:t xml:space="preserve">&gt;　　三、个人会出现懒惰行为。</w:t>
      </w:r>
    </w:p>
    <w:p>
      <w:pPr>
        <w:ind w:left="0" w:right="0" w:firstLine="560"/>
        <w:spacing w:before="450" w:after="450" w:line="312" w:lineRule="auto"/>
      </w:pPr>
      <w:r>
        <w:rPr>
          <w:rFonts w:ascii="宋体" w:hAnsi="宋体" w:eastAsia="宋体" w:cs="宋体"/>
          <w:color w:val="000"/>
          <w:sz w:val="28"/>
          <w:szCs w:val="28"/>
        </w:rPr>
        <w:t xml:space="preserve">　　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第2篇: 农村入党转正申请书</w:t>
      </w:r>
    </w:p>
    <w:p>
      <w:pPr>
        <w:ind w:left="0" w:right="0" w:firstLine="560"/>
        <w:spacing w:before="450" w:after="450" w:line="312" w:lineRule="auto"/>
      </w:pPr>
      <w:r>
        <w:rPr>
          <w:rFonts w:ascii="宋体" w:hAnsi="宋体" w:eastAsia="宋体" w:cs="宋体"/>
          <w:color w:val="000"/>
          <w:sz w:val="28"/>
          <w:szCs w:val="28"/>
        </w:rPr>
        <w:t xml:space="preserve">　　尊敬的党领导：</w:t>
      </w:r>
    </w:p>
    <w:p>
      <w:pPr>
        <w:ind w:left="0" w:right="0" w:firstLine="560"/>
        <w:spacing w:before="450" w:after="450" w:line="312" w:lineRule="auto"/>
      </w:pPr>
      <w:r>
        <w:rPr>
          <w:rFonts w:ascii="宋体" w:hAnsi="宋体" w:eastAsia="宋体" w:cs="宋体"/>
          <w:color w:val="000"/>
          <w:sz w:val="28"/>
          <w:szCs w:val="28"/>
        </w:rPr>
        <w:t xml:space="preserve">　　我于20xx年3月成为了中国共产党预备党员中的一员，至今已将近有一年了。身为中国共产党的一名预备党员，我现将我考察期的工作汇报如下：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　　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在思想上认真学习党的指导思想来武装自己的头脑，认真落实\"三个代表\"的科学内涵，自身实践，时刻牢记\"全心全意为人民服务\"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和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第3篇: 农村入党转正申请书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去年12月18日被组织批准为中共预备党员，今年12月份就是我的预备期满的时间。在预备期的这一年里，我认真按照党员的标准严格要求自己，特别在组织的关怀与培养下，在支部党员的帮助教育下，我在思想上、学习上、工作上都有了很大的提高，对党的宗旨、性质、任务等认识更加全面，更加深刻，使我更加坚定了马克思主义的科学信仰，更加增强了为党的事业和共产主义事业奋斗终身的信心和勇气!现在我郑重向党组织提出转正申请，并认真接受党组织对我的审查。下面我就自己一年中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　　思想学习上，一年来，在党支部的悉心培育和积极影响下，使我对党的各方面情况有了更深刻的认识和感悟，特别是党内一系列教育活动，使我更清楚地了解了党的光荣传统，加深了对党的宗旨的认识，增强了自己的党性修养。同时我也关心时事政治，学习党的章程和最新思想。党的十八大已经胜利闭幕了，全国上下正深入学习宣传党的十八大精神，党的十八大报告分析了国际国内形势的发展变化，回顾总结了过去五年的工作和党的十六大以来的奋斗历程及取得的历史性成就，确立了科学发展观的历史地位，提出了夺取中国特色社会主义新胜利的基本要求，确定了全面建成小康社会和全面深化改革开放的目标，对新的时代条件下推进中国特色社会主义事业作出了全面部署，对全面提高党的建设科学化水平提出了明确要求。党中央对中国特色社会主义建设的英明领导和高瞻远瞩，让我更加明确了党在我国改革开放30多年来所取得的辉煌成绩中所发挥的不可取代的作用。因此，我要不断的用马克思主义来武装自己，提高自己，完善自己，树立正确的世界观、人生观和价值观，一如既往地拥护党的纲领，遵守党的章程，履行党员义务，执行党的决定，严守党的纪律，保守党的秘密，对党忠诚，积极工作，为共产主义奋斗终身，随时准备为党和人民牺牲一切，永不叛党。始终铭记全心全意为人民服务的宗旨，始终将人民的利益放在首位!</w:t>
      </w:r>
    </w:p>
    <w:p>
      <w:pPr>
        <w:ind w:left="0" w:right="0" w:firstLine="560"/>
        <w:spacing w:before="450" w:after="450" w:line="312" w:lineRule="auto"/>
      </w:pPr>
      <w:r>
        <w:rPr>
          <w:rFonts w:ascii="宋体" w:hAnsi="宋体" w:eastAsia="宋体" w:cs="宋体"/>
          <w:color w:val="000"/>
          <w:sz w:val="28"/>
          <w:szCs w:val="28"/>
        </w:rPr>
        <w:t xml:space="preserve">　　学习上，这一年我经历了从见习生到实习生的转变，在实习过程中，我严格执行各种医疗卫生法规，严格遵守实习基地的规章制度，尊重实习基地和各科室的领导，服从管理，虚心向各级各类医师、护士及其他工作人员学习，及时完成老师们交给的医疗和其他各项任务，工作认真，处理病情细致严谨，积极救治患者，不怕困难，不怕风险，发扬救死扶伤的人道主义精神，培养良好的医德医风，全心全意为患者服务。同时，培养勤奋、严谨、求实、创新的优良学风，努力学习基础知识和专业知识，筑造和完善自己的知识体系，注意发挥自己在学习工作过程中的先锋模范作用，在提高自己的同时也主动督促身边的同学和朋友学习文化知识，为将来走上工作岗位打下扎实的基础。</w:t>
      </w:r>
    </w:p>
    <w:p>
      <w:pPr>
        <w:ind w:left="0" w:right="0" w:firstLine="560"/>
        <w:spacing w:before="450" w:after="450" w:line="312" w:lineRule="auto"/>
      </w:pPr>
      <w:r>
        <w:rPr>
          <w:rFonts w:ascii="宋体" w:hAnsi="宋体" w:eastAsia="宋体" w:cs="宋体"/>
          <w:color w:val="000"/>
          <w:sz w:val="28"/>
          <w:szCs w:val="28"/>
        </w:rPr>
        <w:t xml:space="preserve">　　生活上，我时刻以一名党员的标准严格要求自己。从群众中来，到群众中去，尽最大努力为班级为同学服务，积极与班委组织各种活动，团结同学，共同努力，共同进步!努力做到乐于助人，积极为他人排忧解难，不断培养为人民服务的意识，提高为人民服务的本领。勿以善小而不为，勿以恶小而为之，从身边的点点滴滴做起，培养自己良好的生活习惯和道德修养，并带动周围其他同学，为他人、为学校、为社会贡献自己的一份力量!同时自觉抵制各种贪图享乐，不思进取的歪风邪气，倡导认真、务实、乐观、进取的人生态度。</w:t>
      </w:r>
    </w:p>
    <w:p>
      <w:pPr>
        <w:ind w:left="0" w:right="0" w:firstLine="560"/>
        <w:spacing w:before="450" w:after="450" w:line="312" w:lineRule="auto"/>
      </w:pPr>
      <w:r>
        <w:rPr>
          <w:rFonts w:ascii="宋体" w:hAnsi="宋体" w:eastAsia="宋体" w:cs="宋体"/>
          <w:color w:val="000"/>
          <w:sz w:val="28"/>
          <w:szCs w:val="28"/>
        </w:rPr>
        <w:t xml:space="preserve">　　一年来，虽然取得一定进步，但也存在很多不足，例如政治理论基础还不扎实，理论联系实际的能力还有所欠缺，专业知识和各方面的知识水平还有待进一步提高。我必须时时刻刻清醒地认识到自己所处环境和思想认识上的局限性，不断增强这种认知的自觉性，减少学习工作上的盲目性。在我们党内，在我们身边，有很多优秀的党员同志，他们是我的学习榜样，“以人之长续其短，以人之厚补其薄”，充分认识到自身的不足，才能不断进步、不断完善自我，才会不浮不躁，善辨是非，分清荣辱，才能在思想、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　　以上为我一年来的基本情况，恳请组织提出宝贵的意见，也恳请组织能批准我按期转为中国共产党正式党员，我将虚心接受党组织对我的审查和考验!我会以此为新的起点，并在未来的征途上继续不断努力，力争成为坚定的共产主义战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申请人：xx乐德范文网</w:t>
      </w:r>
    </w:p>
    <w:p>
      <w:pPr>
        <w:ind w:left="0" w:right="0" w:firstLine="560"/>
        <w:spacing w:before="450" w:after="450" w:line="312" w:lineRule="auto"/>
      </w:pPr>
      <w:r>
        <w:rPr>
          <w:rFonts w:ascii="宋体" w:hAnsi="宋体" w:eastAsia="宋体" w:cs="宋体"/>
          <w:color w:val="000"/>
          <w:sz w:val="28"/>
          <w:szCs w:val="28"/>
        </w:rPr>
        <w:t xml:space="preserve">　　申请时间：20_年XX月XX日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第4篇: 农村入党转正申请书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我是20_年X月19日被批准为中共预备党员的，预备期为一年，到20_年X月*日预备期结束。</w:t>
      </w:r>
    </w:p>
    <w:p>
      <w:pPr>
        <w:ind w:left="0" w:right="0" w:firstLine="560"/>
        <w:spacing w:before="450" w:after="450" w:line="312" w:lineRule="auto"/>
      </w:pPr>
      <w:r>
        <w:rPr>
          <w:rFonts w:ascii="宋体" w:hAnsi="宋体" w:eastAsia="宋体" w:cs="宋体"/>
          <w:color w:val="000"/>
          <w:sz w:val="28"/>
          <w:szCs w:val="28"/>
        </w:rPr>
        <w:t xml:space="preserve">　　作为一名农村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在这一年里，通过参加党内一系列活动，我不但加深了我对党的性质、宗旨的认识，更增强了自身的党性修养，从而认识到做一名合格的员，不仅要组织上入党，更要思想上入党。回顾这一年来的学习、工作情况，我归纳几点</w:t>
      </w:r>
    </w:p>
    <w:p>
      <w:pPr>
        <w:ind w:left="0" w:right="0" w:firstLine="560"/>
        <w:spacing w:before="450" w:after="450" w:line="312" w:lineRule="auto"/>
      </w:pPr>
      <w:r>
        <w:rPr>
          <w:rFonts w:ascii="宋体" w:hAnsi="宋体" w:eastAsia="宋体" w:cs="宋体"/>
          <w:color w:val="000"/>
          <w:sz w:val="28"/>
          <w:szCs w:val="28"/>
        </w:rPr>
        <w:t xml:space="preserve">&gt;　　一、做为一名农村党员，我坚定政治立场，认真学习理论知识，加强思想提升。</w:t>
      </w:r>
    </w:p>
    <w:p>
      <w:pPr>
        <w:ind w:left="0" w:right="0" w:firstLine="560"/>
        <w:spacing w:before="450" w:after="450" w:line="312" w:lineRule="auto"/>
      </w:pPr>
      <w:r>
        <w:rPr>
          <w:rFonts w:ascii="宋体" w:hAnsi="宋体" w:eastAsia="宋体" w:cs="宋体"/>
          <w:color w:val="000"/>
          <w:sz w:val="28"/>
          <w:szCs w:val="28"/>
        </w:rPr>
        <w:t xml:space="preserve">　　我积极主动地加强思想政治的学习，经常看报纸、电视，关心国内外时事政治，认真学习党史和新党章，了解我们党的光辉奋斗史。特别是在建党xx周年的时候，我每天都会看新闻、看报道。而且我会在新华网、人民网等媒体上学习“党史上的今天”。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&gt;　二、做为一名农村党员，我做到紧密联系群众，时刻发挥员的表率和模范带头作用。</w:t>
      </w:r>
    </w:p>
    <w:p>
      <w:pPr>
        <w:ind w:left="0" w:right="0" w:firstLine="560"/>
        <w:spacing w:before="450" w:after="450" w:line="312" w:lineRule="auto"/>
      </w:pPr>
      <w:r>
        <w:rPr>
          <w:rFonts w:ascii="宋体" w:hAnsi="宋体" w:eastAsia="宋体" w:cs="宋体"/>
          <w:color w:val="000"/>
          <w:sz w:val="28"/>
          <w:szCs w:val="28"/>
        </w:rPr>
        <w:t xml:space="preserve">　　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&gt;　三、做为一名农村党员，我做到增强为民服务的意识，提高为民服务的本领。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　　很久以来，我深知全心全意为人民服务是中国xxx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这一年的预备期里，我以正式党员的标准严格要求自己，积极为新农村建设做贡献。我对照党章检查自己，发现自己理论学习还不够深入，工作创新意识有待加强。在今后的工作中，我一定在党支部和其他党员的指导帮助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第5篇: 农村入党转正申请书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毛泽东思想、邓小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作为一名护士，是中国共产党把我从一个不懂事的孩子培养成为一名具有大学文化程度的医务工作者。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进入医务人员队伍后，我踏实肯干，认真完成本职工作。在工作中，我任劳任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第6篇: 农村入党转正申请书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_年8月24日被党组织接收为中共预备党员。一年来，我在这个团结求实、温暖友爱的集体里，亲身感受到了组织领导的关怀，团结奋斗的快乐。在组织的培养教育下，我对党的认识有了更深一层的提高，更进一步理解了党的基本路线，政策的真正含义。我认真按照党员的标准去做，加强政治思想学习、对工作和学习精益求精。下面我将忠诚地向党组织汇报这一年来的工作、学习、思想等方面的情况：</w:t>
      </w:r>
    </w:p>
    <w:p>
      <w:pPr>
        <w:ind w:left="0" w:right="0" w:firstLine="560"/>
        <w:spacing w:before="450" w:after="450" w:line="312" w:lineRule="auto"/>
      </w:pPr>
      <w:r>
        <w:rPr>
          <w:rFonts w:ascii="宋体" w:hAnsi="宋体" w:eastAsia="宋体" w:cs="宋体"/>
          <w:color w:val="000"/>
          <w:sz w:val="28"/>
          <w:szCs w:val="28"/>
        </w:rPr>
        <w:t xml:space="preserve">　　我一直以为，一个人要实现他的人生价值，必须不断付出努力，工作兢兢业业，作出的努力不能是盲目的，必须有正确的方向指引。争取加入中国共产党，在党的领导下，为实现共产主义，全心全意为人民服务是我参加工作就已经明确了的人生方向，经过不断的学习和实践，我更加坚定这一信念。在工作方面：自担任班主任以及教研组长工作以来，我始终怀着一颗激情似火的心，凭着一步一个脚印的实干精神，任劳任怨地工作。</w:t>
      </w:r>
    </w:p>
    <w:p>
      <w:pPr>
        <w:ind w:left="0" w:right="0" w:firstLine="560"/>
        <w:spacing w:before="450" w:after="450" w:line="312" w:lineRule="auto"/>
      </w:pPr>
      <w:r>
        <w:rPr>
          <w:rFonts w:ascii="宋体" w:hAnsi="宋体" w:eastAsia="宋体" w:cs="宋体"/>
          <w:color w:val="000"/>
          <w:sz w:val="28"/>
          <w:szCs w:val="28"/>
        </w:rPr>
        <w:t xml:space="preserve">　　(1)孩子们是祖国的希望与未来，培养幼儿全面发展十分重要。一年来，我用爱心拨动一棵棵幼嫩的心弦，滋润一株株纤细的幼苗，培育他们。平时，我重视抓幼儿的德育教育，一方面从孩子的兴趣与特点出发，开展教育、教学活动;另一方面策划、主持幼儿春游活动、诗歌朗诵比赛、综合素质比赛等一系列的活动，促进幼儿身心和谐发展。我还善于发现孩子的闪光点，在与孩子的相处中，尊重热爱每一个孩子，对那些特别的孩子给予更多的关爱。在我的带领下，我们开展了很多或有趣、或难忘的主题活动。如：有趣的竹子、我有多爱你、健康的身体等等。</w:t>
      </w:r>
    </w:p>
    <w:p>
      <w:pPr>
        <w:ind w:left="0" w:right="0" w:firstLine="560"/>
        <w:spacing w:before="450" w:after="450" w:line="312" w:lineRule="auto"/>
      </w:pPr>
      <w:r>
        <w:rPr>
          <w:rFonts w:ascii="宋体" w:hAnsi="宋体" w:eastAsia="宋体" w:cs="宋体"/>
          <w:color w:val="000"/>
          <w:sz w:val="28"/>
          <w:szCs w:val="28"/>
        </w:rPr>
        <w:t xml:space="preserve">　　(2)一年来，我以一个参与者和引导者的身份，带领中班段的教研活动，积极参与话题的讨论、带头学习新《纲要》《保教指南》等理论知识，积极组织教师开展辩论赛、游戏互动等实践活动。对于园内公开教学活动、家长开放日教学活动等等，我都能做到献计献策，认真地帮助老师修改教案，力求每一次活动能圆满地完成教学任务，使每一节课都能精益求精，使每一位老师开课后都有所得，从而提高我们中班段教师的课堂教学水平。</w:t>
      </w:r>
    </w:p>
    <w:p>
      <w:pPr>
        <w:ind w:left="0" w:right="0" w:firstLine="560"/>
        <w:spacing w:before="450" w:after="450" w:line="312" w:lineRule="auto"/>
      </w:pPr>
      <w:r>
        <w:rPr>
          <w:rFonts w:ascii="宋体" w:hAnsi="宋体" w:eastAsia="宋体" w:cs="宋体"/>
          <w:color w:val="000"/>
          <w:sz w:val="28"/>
          <w:szCs w:val="28"/>
        </w:rPr>
        <w:t xml:space="preserve">　　(3)三月份，我们中班段开展了“有趣的竹子”这一主题活动。家长们搜集并带来了各种关于竹子的材料(竹筒、竹节、竹竿、竹圈、竹片……)。活动结束后，幼儿依然在讨论着关于竹子的话题。我将幼儿的兴趣与竹子资源相结合，联想到可以用这些材料制作各种乐器供幼儿玩、打击、练习节奏等等。于是，便设计了“乐器小屋”。“乐器小屋”里的三十几种乐器都是由竹子材料制作，每一件作品都经过我们老师反复思考、揣摩、加工而成。为了早完工，我和两位老师用了七个晚上甚至做到夜晚十一点才收工。现在“乐器小屋”成了幼儿最喜欢去的区角，孩子们能随音乐的旋律进行敲击、吹打，或选择节奏谱进行练习，还可自由发挥各种不同玩法等。</w:t>
      </w:r>
    </w:p>
    <w:p>
      <w:pPr>
        <w:ind w:left="0" w:right="0" w:firstLine="560"/>
        <w:spacing w:before="450" w:after="450" w:line="312" w:lineRule="auto"/>
      </w:pPr>
      <w:r>
        <w:rPr>
          <w:rFonts w:ascii="宋体" w:hAnsi="宋体" w:eastAsia="宋体" w:cs="宋体"/>
          <w:color w:val="000"/>
          <w:sz w:val="28"/>
          <w:szCs w:val="28"/>
        </w:rPr>
        <w:t xml:space="preserve">　　工作不忘学习，在学习方面：我从未放松过自己的业务学习，以严格的学习态度要求自己，以优异的工作和成绩为目标勉励自己。在繁忙的工作之余，我一边不断地认真阅读优秀的幼儿杂志，对一些好的理论和文章作好摘记提高自己的理论积累和学习水平。一边利用外出学习培训的机会向一些幼教专家和学者交流、学习，以解答自己工作和教学上的一些困惑，努力提高自己的专业水平和教学工作能力。此外，我还积极报名参加x市农村幼儿园市级骨干教师培训以及第一届小学(学前)学科新课程教学研究班。利用业余时间学习专业技能与理论，我想更加充实自己的业务理论知识，使自己不会在飞速发展的时代中落后，能够在工作中发挥自己更大的潜能，不断提高学业水平和工作质量，更加顺应时代发展的需求。</w:t>
      </w:r>
    </w:p>
    <w:p>
      <w:pPr>
        <w:ind w:left="0" w:right="0" w:firstLine="560"/>
        <w:spacing w:before="450" w:after="450" w:line="312" w:lineRule="auto"/>
      </w:pPr>
      <w:r>
        <w:rPr>
          <w:rFonts w:ascii="宋体" w:hAnsi="宋体" w:eastAsia="宋体" w:cs="宋体"/>
          <w:color w:val="000"/>
          <w:sz w:val="28"/>
          <w:szCs w:val="28"/>
        </w:rPr>
        <w:t xml:space="preserve">　　工作与学习固然重要，但要保证两者能沿着正确的目标和方向前进，就必须不断加强思想政治修养。一年来，首先我加强政治学习，除了经常看电视新闻、报纸关心时事外，还利用业余时间学习党史和党章，了解我们党的光辉奋斗史，从而更加珍惜现在的生活，坚定正确的政治方向。其次，我注意从平时做起，从小事做起，在日常生活中体现一名党员的模范带头作用。除了做好自己的本职工作外，对于园里各项要求和活动我都积极地参与和配合，如教玩具制作比赛、演讲比赛、辩论赛等。生活中我乐于助人、关心团结同事。通过以上的努力，我感到自己的思想政治素质有了长足的进步，希望在以后的学习中得到进一步提高。</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2024-10-20T01:15:37+08:00</dcterms:created>
  <dcterms:modified xsi:type="dcterms:W3CDTF">2024-10-20T01:15:37+08:00</dcterms:modified>
</cp:coreProperties>
</file>

<file path=docProps/custom.xml><?xml version="1.0" encoding="utf-8"?>
<Properties xmlns="http://schemas.openxmlformats.org/officeDocument/2006/custom-properties" xmlns:vt="http://schemas.openxmlformats.org/officeDocument/2006/docPropsVTypes"/>
</file>