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工作自我鉴定300字(3篇)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工作自我鉴定300字一一、 思想品德方面作为年轻党员教师，三年来本人积极拥护党的领导，认真参加思想政治学习，关心国家大事，遵守纪律，热爱党，热爱人民，团结各民族教师、学生。三年来在学校领导的关心下，我的思想觉悟提升到了更高的层次，各项能力也...</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工作自我鉴定300字一</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作为年轻党员教师，三年来本人积极拥护党的领导，认真参加思想政治学习，关心国家大事，遵守纪律，热爱党，热爱人民，团结各民族教师、学生。三年来在学校领导的关心下，我的思想觉悟提升到了更高的层次，各项能力也得到了很大的锻炼，并且在工作中能够服从安排，顾全大局，团结协作，顺利完成各项任务。在以后的学习和工作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一个好的榜样，严于律己，警言慎行。首先要教会学生做人，然后才是学会做事，学会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xx年9月至今我一直担任八年级数学和七八年级美术。在这三年期间，我对待工作兢兢业业，认真负责，按时完成，从不拖拉。从09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刚开始踏上工作岗位的时候由于我教学经验不足，我带的班级成绩不是很理想，后来在各位领导和同事的帮助下，我努力提高自己的教学水平，积极听</w:t>
      </w:r>
    </w:p>
    <w:p>
      <w:pPr>
        <w:ind w:left="0" w:right="0" w:firstLine="560"/>
        <w:spacing w:before="450" w:after="450" w:line="312" w:lineRule="auto"/>
      </w:pPr>
      <w:r>
        <w:rPr>
          <w:rFonts w:ascii="宋体" w:hAnsi="宋体" w:eastAsia="宋体" w:cs="宋体"/>
          <w:color w:val="000"/>
          <w:sz w:val="28"/>
          <w:szCs w:val="28"/>
        </w:rPr>
        <w:t xml:space="preserve">优秀老师的课，找到自己的差距和不足，不断学习改正，针对一些学生信心不足的问题，经常找他们谈话，及时了解他们在学习数学中的感触，不断鼓励他们，经过努力，培养了一批数学学科的尖子生，并在不断扩大这个队伍，让大家对学习数学始终充满信心。随着新课程改革对教师业务能力要求的提高，本人在教学之余，还挤时间自学教育教学理论并积极进行各类现代教育技术培训，掌握了多媒体课件制作的一些方法。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这三年的生活无疑已为我今后的人生打下了良好的基础。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工作自我鉴定300字二</w:t>
      </w:r>
    </w:p>
    <w:p>
      <w:pPr>
        <w:ind w:left="0" w:right="0" w:firstLine="560"/>
        <w:spacing w:before="450" w:after="450" w:line="312" w:lineRule="auto"/>
      </w:pPr>
      <w:r>
        <w:rPr>
          <w:rFonts w:ascii="宋体" w:hAnsi="宋体" w:eastAsia="宋体" w:cs="宋体"/>
          <w:color w:val="000"/>
          <w:sz w:val="28"/>
          <w:szCs w:val="28"/>
        </w:rPr>
        <w:t xml:space="preserve">在进行了一段时间的铁路工作，是否把自己在学校学习的理论知识都运用到实践中去了，是否在社会实践中学到了更多的知识。如何写这段时间的工作自我鉴定呢以下为您提供一份铁路工作自我鉴定资料，仅供参考。</w:t>
      </w:r>
    </w:p>
    <w:p>
      <w:pPr>
        <w:ind w:left="0" w:right="0" w:firstLine="560"/>
        <w:spacing w:before="450" w:after="450" w:line="312" w:lineRule="auto"/>
      </w:pPr>
      <w:r>
        <w:rPr>
          <w:rFonts w:ascii="宋体" w:hAnsi="宋体" w:eastAsia="宋体" w:cs="宋体"/>
          <w:color w:val="000"/>
          <w:sz w:val="28"/>
          <w:szCs w:val="28"/>
        </w:rPr>
        <w:t xml:space="preserve">工作自我鉴定模板：光阴似箭，一晃一年的中转生活过去了。本人从xx年年进入内江铁路机械学校就读以来，一直一严谨的态度和积极的热情投身于学习和工作中，虽然有成功的泪水，也有失败的辛酸，然而日益激烈的社会竟争也使我充分地认识到成为一名德智体全面发展的优秀中专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思想上，要求积极上进，热爱祖国、热爱人民，拥护中国共产党的领导、拥护各项方针政策，遵守国家的法律法规及各项规章制度积极向党组织靠拢，于上期向党递交入党申请书，有很强的上进心，勇于批评与自我批评，树立了正确的人生观和价值观,在学习上，严格要求自己，凭着对考研目标和知识的强烈追求，刻苦钻研，勤奋好学，态度端正，目标明确，基本上牢固的掌握了一些专业知识和技能，作到了理论联系实际;除了知识的学习外，还注意各方面知识的扩展，广泛的涉猎其他学科的知识，从而提高了自身的思想文化素质，为成为一名优秀的大学生而不懈奋斗。通过我的刻苦努力。</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在工作上，认真负责，有较好的组织能力，在担任分班上的生活委员期间，工作塌实，任劳任怨，责任心强，多次、配合班长出色的完成了班上的组织的活动。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 20xx年，是个最令人难忘的一年。在这一年里，大家面对罕见的冰雪灾害没有低头，而是迎难而上，保安全、保畅通、当先锋，确保了和谐春运伴随安全运输;针对一系列</w:t>
      </w:r>
    </w:p>
    <w:p>
      <w:pPr>
        <w:ind w:left="0" w:right="0" w:firstLine="560"/>
        <w:spacing w:before="450" w:after="450" w:line="312" w:lineRule="auto"/>
      </w:pPr>
      <w:r>
        <w:rPr>
          <w:rFonts w:ascii="宋体" w:hAnsi="宋体" w:eastAsia="宋体" w:cs="宋体"/>
          <w:color w:val="000"/>
          <w:sz w:val="28"/>
          <w:szCs w:val="28"/>
        </w:rPr>
        <w:t xml:space="preserve">行车责任事故教训，大家深刻进行大反思大检查活动，筑屏障、保安全，实现了安全运输有序可控阶段目标;在那场汶川5.12特大地震灾害面对，大家齐心协力众志成城，发挥政治工作“五个到一线”作用，确保了职工队伍团结奋进自强不屈，强大的凝聚力和战斗力;在奥运会安保空前的压力下，大家战暑运、保稳定、展作为，确保了中华民族百年梦想得以实现;在当前全球金融危机所带来的运量下滑挑战面前，大家强营销、保目标，增运补欠再立新功，创造了农高会期间单日发送旅客一万五千人的历史最高记录。这一年大家度过了一个又一个急流险滩，战胜了一个又一个的困难险阻，在挑战中经受助了考验，在磨练中得到了锻炼，可以说是向党和人民缴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工作自我鉴定300字三</w:t>
      </w:r>
    </w:p>
    <w:p>
      <w:pPr>
        <w:ind w:left="0" w:right="0" w:firstLine="560"/>
        <w:spacing w:before="450" w:after="450" w:line="312" w:lineRule="auto"/>
      </w:pPr>
      <w:r>
        <w:rPr>
          <w:rFonts w:ascii="宋体" w:hAnsi="宋体" w:eastAsia="宋体" w:cs="宋体"/>
          <w:color w:val="000"/>
          <w:sz w:val="28"/>
          <w:szCs w:val="28"/>
        </w:rPr>
        <w:t xml:space="preserve">xx年已经过去一半，又是半年度总结的时候，回头看看走过的半年，肯定是有新的收获，也有失落。收获当然是成长了，失落，就是会对未来有一种迷茫。</w:t>
      </w:r>
    </w:p>
    <w:p>
      <w:pPr>
        <w:ind w:left="0" w:right="0" w:firstLine="560"/>
        <w:spacing w:before="450" w:after="450" w:line="312" w:lineRule="auto"/>
      </w:pPr>
      <w:r>
        <w:rPr>
          <w:rFonts w:ascii="宋体" w:hAnsi="宋体" w:eastAsia="宋体" w:cs="宋体"/>
          <w:color w:val="000"/>
          <w:sz w:val="28"/>
          <w:szCs w:val="28"/>
        </w:rPr>
        <w:t xml:space="preserve">先说说收获吧。过去的半年，在我记忆里印象最深的，就是出了一趟远门。送之前拍摄的一位微笑男孩回广西老家，这是我工作以来第一次外出进行全程跟踪拍摄。这次出差给了我很大的考验，也给了我很大的锻炼。虽说，这一趟回来，成果不是很理想，但是通过后期的总结，还是得出了很多经验。</w:t>
      </w:r>
    </w:p>
    <w:p>
      <w:pPr>
        <w:ind w:left="0" w:right="0" w:firstLine="560"/>
        <w:spacing w:before="450" w:after="450" w:line="312" w:lineRule="auto"/>
      </w:pPr>
      <w:r>
        <w:rPr>
          <w:rFonts w:ascii="宋体" w:hAnsi="宋体" w:eastAsia="宋体" w:cs="宋体"/>
          <w:color w:val="000"/>
          <w:sz w:val="28"/>
          <w:szCs w:val="28"/>
        </w:rPr>
        <w:t xml:space="preserve">我们这趟出门时间比较紧，得知消息后的第二天中午就走了，所以对于新闻拍摄，出发之前几乎是没有什么计划，新闻的拍摄只是一路上，遇到事情时，和搭档简单的商量，按照平时拍民生新闻的路子在拍摄。其实，事先的策划非常重要，以后再遇到这样的事情，应该在出发前，责编和记者应该一起出谋划策，把拍摄计划写下来，这样在一路上可以有针对性的进行拍摄，就不会造成眉毛胡子一把抓的现象。</w:t>
      </w:r>
    </w:p>
    <w:p>
      <w:pPr>
        <w:ind w:left="0" w:right="0" w:firstLine="560"/>
        <w:spacing w:before="450" w:after="450" w:line="312" w:lineRule="auto"/>
      </w:pPr>
      <w:r>
        <w:rPr>
          <w:rFonts w:ascii="宋体" w:hAnsi="宋体" w:eastAsia="宋体" w:cs="宋体"/>
          <w:color w:val="000"/>
          <w:sz w:val="28"/>
          <w:szCs w:val="28"/>
        </w:rPr>
        <w:t xml:space="preserve">此次新闻，我的稿子更多的是在记录一路上的事情，并没有什么悬念。说到悬念，可能很多人都知道，有悬念肯定好看，但是具体在做的时候，不一定能做到。要有悬念的前提就应该抓住事情发展过程中的点，由一个个点引发悬念，层层把人带进故事当中。</w:t>
      </w:r>
    </w:p>
    <w:p>
      <w:pPr>
        <w:ind w:left="0" w:right="0" w:firstLine="560"/>
        <w:spacing w:before="450" w:after="450" w:line="312" w:lineRule="auto"/>
      </w:pPr>
      <w:r>
        <w:rPr>
          <w:rFonts w:ascii="宋体" w:hAnsi="宋体" w:eastAsia="宋体" w:cs="宋体"/>
          <w:color w:val="000"/>
          <w:sz w:val="28"/>
          <w:szCs w:val="28"/>
        </w:rPr>
        <w:t xml:space="preserve">出远门拍新闻，一般都是会运用一些记者出现场的表现形式，使得新闻更具现场感。但是我由于不是专业出身，出现场时会比较罗嗦，但是这最主要的原因就是没有头绪，不知道怎么去组织语言。在很多同事的意见和建议下，知道出现场就应该抓重点，这样对于某个重点，不仅生动，而且还不会因为要泛泛而谈，而不知道去讲什么。</w:t>
      </w:r>
    </w:p>
    <w:p>
      <w:pPr>
        <w:ind w:left="0" w:right="0" w:firstLine="560"/>
        <w:spacing w:before="450" w:after="450" w:line="312" w:lineRule="auto"/>
      </w:pPr>
      <w:r>
        <w:rPr>
          <w:rFonts w:ascii="宋体" w:hAnsi="宋体" w:eastAsia="宋体" w:cs="宋体"/>
          <w:color w:val="000"/>
          <w:sz w:val="28"/>
          <w:szCs w:val="28"/>
        </w:rPr>
        <w:t xml:space="preserve">在过去的大半年中，投诉的拍摄也有了一定的进步，对于投诉知道要抓住要点，能把事情有故事性的讲清楚，这也与自己这么多年来的拍摄积累的经验有关。</w:t>
      </w:r>
    </w:p>
    <w:p>
      <w:pPr>
        <w:ind w:left="0" w:right="0" w:firstLine="560"/>
        <w:spacing w:before="450" w:after="450" w:line="312" w:lineRule="auto"/>
      </w:pPr>
      <w:r>
        <w:rPr>
          <w:rFonts w:ascii="宋体" w:hAnsi="宋体" w:eastAsia="宋体" w:cs="宋体"/>
          <w:color w:val="000"/>
          <w:sz w:val="28"/>
          <w:szCs w:val="28"/>
        </w:rPr>
        <w:t xml:space="preserve">说说失落，工作快四年了，有时自己会觉得对未来迷茫，对于记者这个岗位，觉得自己在这个几年似乎进步不是很大，不知道自己未来工作的定位到底是什么。整天忙忙碌碌，也不知道自己在忙些啥，对于业务没有长足的进步。不过，人应该是超前看的，通过这次半年度，我也应该给自己的未来定一个目标。人应该有梦想才有前行的动力。</w:t>
      </w:r>
    </w:p>
    <w:p>
      <w:pPr>
        <w:ind w:left="0" w:right="0" w:firstLine="560"/>
        <w:spacing w:before="450" w:after="450" w:line="312" w:lineRule="auto"/>
      </w:pPr>
      <w:r>
        <w:rPr>
          <w:rFonts w:ascii="宋体" w:hAnsi="宋体" w:eastAsia="宋体" w:cs="宋体"/>
          <w:color w:val="000"/>
          <w:sz w:val="28"/>
          <w:szCs w:val="28"/>
        </w:rPr>
        <w:t xml:space="preserve">对于改版我的想法是，索性就走高端路线，《xxxx》肯定是会保留的，也将要打造品牌节目。那么既然这样，我们平时的新闻，就多做些有想法的选题，比如策划类选题，连续报道类新闻，或者说可以学做一些关于“大数据”新闻等。</w:t>
      </w:r>
    </w:p>
    <w:p>
      <w:pPr>
        <w:ind w:left="0" w:right="0" w:firstLine="560"/>
        <w:spacing w:before="450" w:after="450" w:line="312" w:lineRule="auto"/>
      </w:pPr>
      <w:r>
        <w:rPr>
          <w:rFonts w:ascii="宋体" w:hAnsi="宋体" w:eastAsia="宋体" w:cs="宋体"/>
          <w:color w:val="000"/>
          <w:sz w:val="28"/>
          <w:szCs w:val="28"/>
        </w:rPr>
        <w:t xml:space="preserve">策划类选题其实之前我们也尝试过，对于这类选题，前期的策划比较重要，记者之间的沟通也很关键。可以延续之前的方式，每个星期策划一个重点选题。分别派两到三组记者进行拍摄，在后期多运营编辑手段，让几条新闻融合起来，但是在这其间，记者的沟通和后期的编辑很重要，这是需要花点功夫的。</w:t>
      </w:r>
    </w:p>
    <w:p>
      <w:pPr>
        <w:ind w:left="0" w:right="0" w:firstLine="560"/>
        <w:spacing w:before="450" w:after="450" w:line="312" w:lineRule="auto"/>
      </w:pPr>
      <w:r>
        <w:rPr>
          <w:rFonts w:ascii="宋体" w:hAnsi="宋体" w:eastAsia="宋体" w:cs="宋体"/>
          <w:color w:val="000"/>
          <w:sz w:val="28"/>
          <w:szCs w:val="28"/>
        </w:rPr>
        <w:t xml:space="preserve">连续报道类和深度报道类新闻，是我们现在就在做的一个新闻报道方式，但是做的并不多，一般我们拿到一个投诉一般就事论事，做一条新闻，有时候其实并不好看。我认为，做投诉可以往深里挖，在做一个选题的时候思维更广一点，领导在这个时候也可以帮着出谋划策，尽量把一条简单的投诉做的好看点。</w:t>
      </w:r>
    </w:p>
    <w:p>
      <w:pPr>
        <w:ind w:left="0" w:right="0" w:firstLine="560"/>
        <w:spacing w:before="450" w:after="450" w:line="312" w:lineRule="auto"/>
      </w:pPr>
      <w:r>
        <w:rPr>
          <w:rFonts w:ascii="宋体" w:hAnsi="宋体" w:eastAsia="宋体" w:cs="宋体"/>
          <w:color w:val="000"/>
          <w:sz w:val="28"/>
          <w:szCs w:val="28"/>
        </w:rPr>
        <w:t xml:space="preserve">“大数据”新闻，这是受到上次看片会的启发，觉得“大数据”新闻是一个趋势。上次看的“大数据”新闻主要是针对一些重大事件，但是我们是否可以普及到一些小新闻上。上次在听广播的时候，就有一档栏目是专门用数据来说话的，那档栏目并没有针对一些大事情，而是拿生活中的小事做成“大数据”新闻，我觉得也挺好的。我们栏目是否也可以开辟一个新栏目，专门是用“数据来说事”，一个星期出一期，让新闻做的更有版块化。</w:t>
      </w:r>
    </w:p>
    <w:p>
      <w:pPr>
        <w:ind w:left="0" w:right="0" w:firstLine="560"/>
        <w:spacing w:before="450" w:after="450" w:line="312" w:lineRule="auto"/>
      </w:pPr>
      <w:r>
        <w:rPr>
          <w:rFonts w:ascii="宋体" w:hAnsi="宋体" w:eastAsia="宋体" w:cs="宋体"/>
          <w:color w:val="000"/>
          <w:sz w:val="28"/>
          <w:szCs w:val="28"/>
        </w:rPr>
        <w:t xml:space="preserve">有了好的策划，选材也很重要，我们对选题要有甄别，也应该追求一下镜头语言。有些新闻为什么好看，镜头丰富，让观众可以看到平时自己看不到一些内容。人都是有好奇心的，都想去涉掠一些信息，新闻的镜头语言就是一个很好满足观众眼球的渠道。但是既然是民生新闻栏目，宗旨还是要立足民生、服务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2024-11-10T13:48:59+08:00</dcterms:created>
  <dcterms:modified xsi:type="dcterms:W3CDTF">2024-11-10T13:48:59+08:00</dcterms:modified>
</cp:coreProperties>
</file>

<file path=docProps/custom.xml><?xml version="1.0" encoding="utf-8"?>
<Properties xmlns="http://schemas.openxmlformats.org/officeDocument/2006/custom-properties" xmlns:vt="http://schemas.openxmlformats.org/officeDocument/2006/docPropsVTypes"/>
</file>