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最新医院试用期自我鉴定(九篇)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自我鉴定一当实习日期渐渐接近的时候，我怀着一颗期待的心情等待着，但当日子真正来临的时候，我觉得有些不安了，但当我走进道外机关幼儿园时，心顿时就放下了，这里的老师和领导都很亲切。时光如白驹过隙一般匆匆走过，每天清晨伴着丁香花的香味出发，...</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试用期自我鉴定一</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试用期自我鉴定二</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简历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试用期自我鉴定三</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试用期自我鉴定四</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离开学校踏入医院实习以来，我在学习、工作、生活、思想上成熟了很多。在实习期间，让我感觉到有很多学不完的医学知识。</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在生活上让我学到了很强的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转眼之间，我的试用期就结束了，回想这段时间，我收获的东西有很多。也感受到了同事对我的关心，领导对我的指教。</w:t>
      </w:r>
    </w:p>
    <w:p>
      <w:pPr>
        <w:ind w:left="0" w:right="0" w:firstLine="560"/>
        <w:spacing w:before="450" w:after="450" w:line="312" w:lineRule="auto"/>
      </w:pPr>
      <w:r>
        <w:rPr>
          <w:rFonts w:ascii="宋体" w:hAnsi="宋体" w:eastAsia="宋体" w:cs="宋体"/>
          <w:color w:val="000"/>
          <w:sz w:val="28"/>
          <w:szCs w:val="28"/>
        </w:rPr>
        <w:t xml:space="preserve">在试用期的这个过程里面，我一直严守医院的各个规章制度，也履行了自己的职责，对自己严格要求，尊敬前辈，踏实的工作，全心全意的为患者着想，也会理解病人家属的心情，正确的处理好我们之间的关系。和家属搞好关系，也可以减少一些不必要的误会和不产生不必要的麻烦，现在我已经基本掌握了儿科的一些护理工作和基本的操作。</w:t>
      </w:r>
    </w:p>
    <w:p>
      <w:pPr>
        <w:ind w:left="0" w:right="0" w:firstLine="560"/>
        <w:spacing w:before="450" w:after="450" w:line="312" w:lineRule="auto"/>
      </w:pPr>
      <w:r>
        <w:rPr>
          <w:rFonts w:ascii="宋体" w:hAnsi="宋体" w:eastAsia="宋体" w:cs="宋体"/>
          <w:color w:val="000"/>
          <w:sz w:val="28"/>
          <w:szCs w:val="28"/>
        </w:rPr>
        <w:t xml:space="preserve">对于小儿头皮针的穿刺，在工作里面，我很认真的学习了这个技术，也总结了一些经验，能够善于观察患病儿童的病情，及时地掌握病情的变化，做出更正确的判断，在这段试用期的时间里面，我学到了很多，虽然我还只是一个十岁用新阶段的工作人员，也许我的能力也是有限的，但是我一定会用我自己的努力来提高自己的技术能力，用我的微笑，带给病人健康，我也很渴望在学习里面能够不断的成长，做一个合格的白衣天使。</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这段试用期的时间里面，我感受到了很多的苦，也感受到了很多的甜，这个只有自己亲身经历过的人才会体现到，不管是哪种滋味，我觉得都是非常值得的，更重要的是我学到了在书本上学不到的东西，也认识了很多好的朋友，这个是更大的价值意义。</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试用期自我鉴定六</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向持续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资料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我要严格遵守公司的各项规章制度，维护公司形象。坚持每一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一向严谨的态度和用心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在做好本职工作的同时，认真完成领导交代的其他工作。由于这个工作岗位的重要性，我在今后工作时光中会倍加努力，虚心学习，严格要求自我，在今后的工作中，我将努力提高自身素质，克服不足。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试用期自我鉴定七</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一、提高思想认识，加快观念转变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二、努力加强业务知识学习，不断提高自身综合素质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年烟叶收购微机培训，通过3天的微机培训，我初步的了解了烟叶收购工作的基本流程以及容易出现的问题，同时也认识了更多的烟草同仁，增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三、融集体，营造良好的工作环境</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试用期自我鉴定八</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试用期自我鉴定九</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2024-11-06T12:31:32+08:00</dcterms:created>
  <dcterms:modified xsi:type="dcterms:W3CDTF">2024-11-06T12:31:32+08:00</dcterms:modified>
</cp:coreProperties>
</file>

<file path=docProps/custom.xml><?xml version="1.0" encoding="utf-8"?>
<Properties xmlns="http://schemas.openxmlformats.org/officeDocument/2006/custom-properties" xmlns:vt="http://schemas.openxmlformats.org/officeDocument/2006/docPropsVTypes"/>
</file>