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毕业登记表自我鉴定100字左右 毕业登记表自我鉴定500字(七篇)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大专生一大专生活一转眼即将结束，我则拥有了丰富的专业知识。我珍惜这四年的学习光景，毕业之际，以下是我为自己的毕业前自我鉴定。我是一名应届毕业生，即将步入社会了，社会这个词对我来说似乎不是很熟悉，有时听了还会觉得身不由己。唯...</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毕业登记表自我鉴定大专生一</w:t>
      </w:r>
    </w:p>
    <w:p>
      <w:pPr>
        <w:ind w:left="0" w:right="0" w:firstLine="560"/>
        <w:spacing w:before="450" w:after="450" w:line="312" w:lineRule="auto"/>
      </w:pPr>
      <w:r>
        <w:rPr>
          <w:rFonts w:ascii="宋体" w:hAnsi="宋体" w:eastAsia="宋体" w:cs="宋体"/>
          <w:color w:val="000"/>
          <w:sz w:val="28"/>
          <w:szCs w:val="28"/>
        </w:rPr>
        <w:t xml:space="preserve">大专生活一转眼即将结束，我则拥有了丰富的专业知识。我珍惜这四年的学习光景，毕业之际，以下是我为自己的毕业前自我鉴定。</w:t>
      </w:r>
    </w:p>
    <w:p>
      <w:pPr>
        <w:ind w:left="0" w:right="0" w:firstLine="560"/>
        <w:spacing w:before="450" w:after="450" w:line="312" w:lineRule="auto"/>
      </w:pPr>
      <w:r>
        <w:rPr>
          <w:rFonts w:ascii="宋体" w:hAnsi="宋体" w:eastAsia="宋体" w:cs="宋体"/>
          <w:color w:val="000"/>
          <w:sz w:val="28"/>
          <w:szCs w:val="28"/>
        </w:rPr>
        <w:t xml:space="preserve">我是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三年，将来的三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毕业登记表自我鉴定大专生二</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毕业登记表自我鉴定大专生三</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育，即思想道德修养，在大学三年生活中，较为系统地学习了马列主义、毛泽东思想和邓小平理论。积极参加思想道德学习，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智育，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积极参加江苏省自学考试，不断提高自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体育，包括身体素质和心理素质两个方面。大学三年里，我不断参加各种体育锻炼，掌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最大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扬州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xx国际大酒店做过服务员，xx年暑假在xx铸造模具厂实习。获得xx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跨世纪的大学生，深知社会对人才的要求。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毕业登记表自我鉴定大专生四</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在工作中能够完成布置的工作，在没有工作任务时能够主动要求布置工作，做到主动学习，我努力克服惰性，没工作时作到自主学习。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虽然我只是公司的实习生，但是公司对待我并不见外，无论是各种待遇，还是集体活动，我和员工享受一样的待遇。活动中我能够为公司尽我的一份力量。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自我鉴定证明自己的成绩的时候，应该强调自己的长处，真实反应出自己的内在，不要以为这是在矫情的显摆或者不屑一顾，表现出过于自负，自信，自高自大，思想不成熟的感觉。以下是豆花问答网小编整理的大专生毕业登记表自我鉴定模板，欢迎学习分享!</w:t>
      </w:r>
    </w:p>
    <w:p>
      <w:pPr>
        <w:ind w:left="0" w:right="0" w:firstLine="560"/>
        <w:spacing w:before="450" w:after="450" w:line="312" w:lineRule="auto"/>
      </w:pPr>
      <w:r>
        <w:rPr>
          <w:rFonts w:ascii="宋体" w:hAnsi="宋体" w:eastAsia="宋体" w:cs="宋体"/>
          <w:color w:val="000"/>
          <w:sz w:val="28"/>
          <w:szCs w:val="28"/>
        </w:rPr>
        <w:t xml:space="preserve">回首3年的大学校园生活生涯和社会实践生活，有渴望、有追求、有成功也有失败，我孜孜不倦，不断地挑战自我，充实自己，为实现人生的价值打下坚实的基础。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3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才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身的交际能力，学到别人的长处，认清自身的短处。</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办公软件和其它流行软件能熟练操作，并且通过了全国计算机一级考试和全国英语网考。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三年的大专生活就这样匆匆忙忙的结束了，发现自己在思想上成熟了许多。三年来点点滴滴的磨练成为我生活中的一个个发光点。，值得我用一辈子去回味。我不怕苦，我只是怕我们没有挑战自我、充实自我和实现人生价值的勇气和机遇。因此从刚上大一的时候，学面对学校的多个社团的宣传，我积极的加入，并且时刻提醒自己一定在学业上不能有任何的放松。由于害怕各种提升自己价值的机会会与自己擦肩而过，因此我会以一种积极的心跳去面对种种挑战。</w:t>
      </w:r>
    </w:p>
    <w:p>
      <w:pPr>
        <w:ind w:left="0" w:right="0" w:firstLine="560"/>
        <w:spacing w:before="450" w:after="450" w:line="312" w:lineRule="auto"/>
      </w:pPr>
      <w:r>
        <w:rPr>
          <w:rFonts w:ascii="宋体" w:hAnsi="宋体" w:eastAsia="宋体" w:cs="宋体"/>
          <w:color w:val="000"/>
          <w:sz w:val="28"/>
          <w:szCs w:val="28"/>
        </w:rPr>
        <w:t xml:space="preserve">除了这些，我经常会利用课余时间去外系旁听学习，虽然没有他们专业，但是我总觉得自己的知识能得到拓展是对自己十分有益的。就这样我不放弃任何学习的机会，有一点就学习一点。我知道我在某些方面不如那些同学，所以我就拼命的学习，人家都说“学习能改变命运”，也许我就是冲着学习的优秀能祢补我的不足吧。凭借自己的努力，我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社会认知能力，也使我的实践能力有了很大的提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专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专三年结束不会是我学习生涯的结束。我深知活到老、学到老的魅力，也知道在现在这种激烈竞争的社会，如果不去努力向前将可面临随时会被淘汰的危险，因此为了不让自己陷入各种危险当中，那么我就必须刻苦努力、勇往直前、坚持不懈!</w:t>
      </w:r>
    </w:p>
    <w:p>
      <w:pPr>
        <w:ind w:left="0" w:right="0" w:firstLine="560"/>
        <w:spacing w:before="450" w:after="450" w:line="312" w:lineRule="auto"/>
      </w:pPr>
      <w:r>
        <w:rPr>
          <w:rFonts w:ascii="宋体" w:hAnsi="宋体" w:eastAsia="宋体" w:cs="宋体"/>
          <w:color w:val="000"/>
          <w:sz w:val="28"/>
          <w:szCs w:val="28"/>
        </w:rPr>
        <w:t xml:space="preserve">不止是通顺。</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毕业登记表自我鉴定大专生六</w:t>
      </w:r>
    </w:p>
    <w:p>
      <w:pPr>
        <w:ind w:left="0" w:right="0" w:firstLine="560"/>
        <w:spacing w:before="450" w:after="450" w:line="312" w:lineRule="auto"/>
      </w:pPr>
      <w:r>
        <w:rPr>
          <w:rFonts w:ascii="宋体" w:hAnsi="宋体" w:eastAsia="宋体" w:cs="宋体"/>
          <w:color w:val="000"/>
          <w:sz w:val="28"/>
          <w:szCs w:val="28"/>
        </w:rPr>
        <w:t xml:space="preserve">转眼之间大专就要毕业了，是的，我们有很多不舍，但我们还是要继续前行，大专毕业还远远不是终点。下面是由小编整理的大专生毕业生登记表自我鉴定，欢迎阅读。</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毕业登记表自我鉴定大专生七</w:t>
      </w:r>
    </w:p>
    <w:p>
      <w:pPr>
        <w:ind w:left="0" w:right="0" w:firstLine="560"/>
        <w:spacing w:before="450" w:after="450" w:line="312" w:lineRule="auto"/>
      </w:pPr>
      <w:r>
        <w:rPr>
          <w:rFonts w:ascii="宋体" w:hAnsi="宋体" w:eastAsia="宋体" w:cs="宋体"/>
          <w:color w:val="000"/>
          <w:sz w:val="28"/>
          <w:szCs w:val="28"/>
        </w:rPr>
        <w:t xml:space="preserve">我，一个大专生，一个________专业的专科毕业生，和很多本科的学生比，我肯定在理论知识上不如他们，但是尽管种种不如，也不会影响我在这毕业之际对自己本身做自我鉴定。</w:t>
      </w:r>
    </w:p>
    <w:p>
      <w:pPr>
        <w:ind w:left="0" w:right="0" w:firstLine="560"/>
        <w:spacing w:before="450" w:after="450" w:line="312" w:lineRule="auto"/>
      </w:pPr>
      <w:r>
        <w:rPr>
          <w:rFonts w:ascii="宋体" w:hAnsi="宋体" w:eastAsia="宋体" w:cs="宋体"/>
          <w:color w:val="000"/>
          <w:sz w:val="28"/>
          <w:szCs w:val="28"/>
        </w:rPr>
        <w:t xml:space="preserve">大一的我，刚从高中的紧张学习中脱离出来，进入一个相对自由的大学校园，我满怀期待，对所有的事情都充满了好奇，对所学的课程也是充满了热爱，大学的课程不会像高中一样分科目，而是对自己专业进行专业知识上的学习，尽管他只是在理论上，也是对所有的知识如饥似渴，仿佛自己是个学习机器，每天都在学习，大一的课是非常的多的，所以每天都是上课，下课，吃饭，睡觉。但是哪怕每天都是教室，寝室，食堂三点一线，我也对此乐此不疲。我的大一就是全身心的扑在了学习上面。</w:t>
      </w:r>
    </w:p>
    <w:p>
      <w:pPr>
        <w:ind w:left="0" w:right="0" w:firstLine="560"/>
        <w:spacing w:before="450" w:after="450" w:line="312" w:lineRule="auto"/>
      </w:pPr>
      <w:r>
        <w:rPr>
          <w:rFonts w:ascii="宋体" w:hAnsi="宋体" w:eastAsia="宋体" w:cs="宋体"/>
          <w:color w:val="000"/>
          <w:sz w:val="28"/>
          <w:szCs w:val="28"/>
        </w:rPr>
        <w:t xml:space="preserve">大二的我，已经完全熟悉了在大学中间的生活节奏，也意识到了大学是一个全方面完善自己的过程，并不需要向高中那样全身心的投入在学习中间，我们也需要有其他的娱乐活动，也需要有其他多姿多彩的校园生活，所以在大二，我开始加入社团，开始和同学们一起出去玩，开始在外面找各种兼职来填充自己的大学生活，让自己在玩耍中学习，在兼职中学习，总之，大二的我就在全方面的完善自己，将自己活到完美。我的大二就是在各方各面的充实自己。</w:t>
      </w:r>
    </w:p>
    <w:p>
      <w:pPr>
        <w:ind w:left="0" w:right="0" w:firstLine="560"/>
        <w:spacing w:before="450" w:after="450" w:line="312" w:lineRule="auto"/>
      </w:pPr>
      <w:r>
        <w:rPr>
          <w:rFonts w:ascii="宋体" w:hAnsi="宋体" w:eastAsia="宋体" w:cs="宋体"/>
          <w:color w:val="000"/>
          <w:sz w:val="28"/>
          <w:szCs w:val="28"/>
        </w:rPr>
        <w:t xml:space="preserve">大三的我，从一开学，一进入大三开始，我们就开始准备自己的实习，毕业论文，毕业设计，大三清考，各种考试，各种难题扑面而来，你完全没有时间再去玩耍，你只能每天抱着电脑在电脑面前做毕业设计，改毕业设计，写毕业论文，该毕业论文，准备毕业答辩，准备一切关于毕业之前需要做的事情，慢慢的又得开始准备找实习的工作，为自己进入社会，离开校园做准备。大三的我，完完全全沉浸在毕业之前的忙碌之中。</w:t>
      </w:r>
    </w:p>
    <w:p>
      <w:pPr>
        <w:ind w:left="0" w:right="0" w:firstLine="560"/>
        <w:spacing w:before="450" w:after="450" w:line="312" w:lineRule="auto"/>
      </w:pPr>
      <w:r>
        <w:rPr>
          <w:rFonts w:ascii="宋体" w:hAnsi="宋体" w:eastAsia="宋体" w:cs="宋体"/>
          <w:color w:val="000"/>
          <w:sz w:val="28"/>
          <w:szCs w:val="28"/>
        </w:rPr>
        <w:t xml:space="preserve">总而言之，大学三年的我，作为一个专科生，我们本身就要比本科的学生提早一年进入社会，进入实习的工作中，所以我们的时间也比他们的紧张，但是在大学三年里，我认为自己虽说还有很多需要我在以后去慢慢弥补，去完善的地方，但是至少我认为我的大学三年，没有浪费这宝贵的时光，不管干什么，我都有自己的计划，有自己的安排，所以这也是我在以后的日子里，希望自己能够坚持下去的好习惯。</w:t>
      </w:r>
    </w:p>
    <w:p>
      <w:pPr>
        <w:ind w:left="0" w:right="0" w:firstLine="560"/>
        <w:spacing w:before="450" w:after="450" w:line="312" w:lineRule="auto"/>
      </w:pPr>
      <w:r>
        <w:rPr>
          <w:rFonts w:ascii="宋体" w:hAnsi="宋体" w:eastAsia="宋体" w:cs="宋体"/>
          <w:color w:val="000"/>
          <w:sz w:val="28"/>
          <w:szCs w:val="28"/>
        </w:rPr>
        <w:t xml:space="preserve">这就是我这三年的对自己的自我鉴定，我相信在未来的日子里，我一定会更加的努力，更加优秀。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2024-11-06T13:30:18+08:00</dcterms:created>
  <dcterms:modified xsi:type="dcterms:W3CDTF">2024-11-06T13:30:18+08:00</dcterms:modified>
</cp:coreProperties>
</file>

<file path=docProps/custom.xml><?xml version="1.0" encoding="utf-8"?>
<Properties xmlns="http://schemas.openxmlformats.org/officeDocument/2006/custom-properties" xmlns:vt="http://schemas.openxmlformats.org/officeDocument/2006/docPropsVTypes"/>
</file>