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2024年大学生鉴定表自我鉴定大一 大学生鉴定表自我鉴定大四(3篇)</w:t>
      </w:r>
      <w:bookmarkEnd w:id="1"/>
    </w:p>
    <w:p>
      <w:pPr>
        <w:jc w:val="center"/>
        <w:spacing w:before="0" w:after="450"/>
      </w:pPr>
      <w:r>
        <w:rPr>
          <w:rFonts w:ascii="Arial" w:hAnsi="Arial" w:eastAsia="Arial" w:cs="Arial"/>
          <w:color w:val="999999"/>
          <w:sz w:val="20"/>
          <w:szCs w:val="20"/>
        </w:rPr>
        <w:t xml:space="preserve">来源：网络  作者：心上花开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大学生鉴定表自我鉴定大一 大学生鉴定表自我鉴定大四一在实习过程中，本人严格遵守医院及各科室的规章制度，认真履行护士职责，严格要求自己，尊敬师长，团结同学，踏实工作，热爱儿童事业，全心全意为患儿着想。同时要理解家属，正确处理好护患关系，能做好...</w:t>
      </w:r>
    </w:p>
    <w:p>
      <w:pPr>
        <w:ind w:left="0" w:right="0" w:firstLine="560"/>
        <w:spacing w:before="450" w:after="450" w:line="312" w:lineRule="auto"/>
      </w:pPr>
      <w:r>
        <w:rPr>
          <w:rFonts w:ascii="黑体" w:hAnsi="黑体" w:eastAsia="黑体" w:cs="黑体"/>
          <w:color w:val="000000"/>
          <w:sz w:val="36"/>
          <w:szCs w:val="36"/>
          <w:b w:val="1"/>
          <w:bCs w:val="1"/>
        </w:rPr>
        <w:t xml:space="preserve">大学生鉴定表自我鉴定大一 大学生鉴定表自我鉴定大四一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 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在实习期间，见识了不少的人，接触了不少的事情。仿佛一下子懂了很多感谢医院给我这次实习的平台，在今后的日子里，我会继续努力，成为一名白衣天使。</w:t>
      </w:r>
    </w:p>
    <w:p>
      <w:pPr>
        <w:ind w:left="0" w:right="0" w:firstLine="560"/>
        <w:spacing w:before="450" w:after="450" w:line="312" w:lineRule="auto"/>
      </w:pPr>
      <w:r>
        <w:rPr>
          <w:rFonts w:ascii="黑体" w:hAnsi="黑体" w:eastAsia="黑体" w:cs="黑体"/>
          <w:color w:val="000000"/>
          <w:sz w:val="36"/>
          <w:szCs w:val="36"/>
          <w:b w:val="1"/>
          <w:bCs w:val="1"/>
        </w:rPr>
        <w:t xml:space="preserve">大学生鉴定表自我鉴定大一 大学生鉴定表自我鉴定大四二</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 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大学生鉴定表自我鉴定大一 大学生鉴定表自我鉴定大四三</w:t>
      </w:r>
    </w:p>
    <w:p>
      <w:pPr>
        <w:ind w:left="0" w:right="0" w:firstLine="560"/>
        <w:spacing w:before="450" w:after="450" w:line="312" w:lineRule="auto"/>
      </w:pPr>
      <w:r>
        <w:rPr>
          <w:rFonts w:ascii="宋体" w:hAnsi="宋体" w:eastAsia="宋体" w:cs="宋体"/>
          <w:color w:val="000"/>
          <w:sz w:val="28"/>
          <w:szCs w:val="28"/>
        </w:rPr>
        <w:t xml:space="preserve">光阴似箭，时光荏苒，珍贵的四年大学生活已接近尾声，大学的生活让我开心过失落过，平静过疯狂过，自卑过也自信过。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的生活让我明白了很多，当我看到身边的人在社会的夹缝中通过自己的双手自费求学时我被深深打动了；当我在课堂上听到别人纯英语的专业表达时我被深深吸引了。我看到了教室里学术争论时的激烈和热忱，也有社会实践时徘徊在大街上的胆怯和失落。我看到了图书馆里白天黑夜的坚持和追求，也有男生宿舍里游戏的痴迷与堕落。没有人告诉你哪是对的哪是错的，也没有人告诉你哪是坏的哪是好的，这些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不断的追求人格的升华，注重自己的品行.在大学生活中,我坚持着自我反省且努力的完善自己的人格.四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学习上,我懂得工欲善其事,必先利其器，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学而知不足是我学习、工作取得进步的动力。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我喜欢运动，基本对所有运动都感兴趣，尤其是羽毛球。我大学期间的体育成绩一向很好，平时也积极参加锻炼。我的体质并非很好，可是坚持锻炼，还是能很好的完成体育课的教授项目，平时也较少生病，同时也感受到运动带来的快乐。还有爵士舞，是抱着兴趣在阳光培训部报了班，坚持了两个学期的学习，更加热衷这项利身利心的运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这样并不好，正所谓贵在精而不在广。如果我一段时期内专注于一种学问，不求博但求精，相信一定能更深刻的理解并掌握这门知识。自从我发现自己有这个缺点和问题后，我常常警戒自己，步</w:t>
      </w:r>
    </w:p>
    <w:p>
      <w:pPr>
        <w:ind w:left="0" w:right="0" w:firstLine="560"/>
        <w:spacing w:before="450" w:after="450" w:line="312" w:lineRule="auto"/>
      </w:pPr>
      <w:r>
        <w:rPr>
          <w:rFonts w:ascii="宋体" w:hAnsi="宋体" w:eastAsia="宋体" w:cs="宋体"/>
          <w:color w:val="000"/>
          <w:sz w:val="28"/>
          <w:szCs w:val="28"/>
        </w:rPr>
        <w:t xml:space="preserve">入社会后也不能一心两用。 我拥有年轻和知识,我可以用热情和活力,自信和学识来克服毕业后生活和工作中的各种困难,用自己的学习能力和分析处理问题的协调,管理能力去完成今后的美丽人生!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2024-10-06T13:28:53+08:00</dcterms:created>
  <dcterms:modified xsi:type="dcterms:W3CDTF">2024-10-06T13:28:53+08:00</dcterms:modified>
</cp:coreProperties>
</file>

<file path=docProps/custom.xml><?xml version="1.0" encoding="utf-8"?>
<Properties xmlns="http://schemas.openxmlformats.org/officeDocument/2006/custom-properties" xmlns:vt="http://schemas.openxmlformats.org/officeDocument/2006/docPropsVTypes"/>
</file>