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学中庸的心得分享范文（19篇）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可以促进团队成员之间的交流和协作，提高团队的工作效率。写作时，我们要注重细节的描述，使文章更加生动有趣。这些总结范文涉及各个领域的经验和感悟，对于我们的写作会有很大的启发。学中庸的心得分享篇一《中庸》是儒家经典之一，也是中国古代哲学的重...</w:t>
      </w:r>
    </w:p>
    <w:p>
      <w:pPr>
        <w:ind w:left="0" w:right="0" w:firstLine="560"/>
        <w:spacing w:before="450" w:after="450" w:line="312" w:lineRule="auto"/>
      </w:pPr>
      <w:r>
        <w:rPr>
          <w:rFonts w:ascii="宋体" w:hAnsi="宋体" w:eastAsia="宋体" w:cs="宋体"/>
          <w:color w:val="000"/>
          <w:sz w:val="28"/>
          <w:szCs w:val="28"/>
        </w:rPr>
        <w:t xml:space="preserve">总结可以促进团队成员之间的交流和协作，提高团队的工作效率。写作时，我们要注重细节的描述，使文章更加生动有趣。这些总结范文涉及各个领域的经验和感悟，对于我们的写作会有很大的启发。</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学中庸的心得分享篇一</w:t>
      </w:r>
    </w:p>
    <w:p>
      <w:pPr>
        <w:ind w:left="0" w:right="0" w:firstLine="560"/>
        <w:spacing w:before="450" w:after="450" w:line="312" w:lineRule="auto"/>
      </w:pPr>
      <w:r>
        <w:rPr>
          <w:rFonts w:ascii="宋体" w:hAnsi="宋体" w:eastAsia="宋体" w:cs="宋体"/>
          <w:color w:val="000"/>
          <w:sz w:val="28"/>
          <w:szCs w:val="28"/>
        </w:rPr>
        <w:t xml:space="preserve">《中庸》是儒家经典之一，也是中国古代哲学的重要典籍。它讲述了中庸之道，即通过平衡和调和各种矛盾和利益，达到和谐、稳定和发展的状态。阅读《中庸》之后，我对中庸之道有了更深入的理解，也对自己的生活有了新的启示。</w:t>
      </w:r>
    </w:p>
    <w:p>
      <w:pPr>
        <w:ind w:left="0" w:right="0" w:firstLine="560"/>
        <w:spacing w:before="450" w:after="450" w:line="312" w:lineRule="auto"/>
      </w:pPr>
      <w:r>
        <w:rPr>
          <w:rFonts w:ascii="宋体" w:hAnsi="宋体" w:eastAsia="宋体" w:cs="宋体"/>
          <w:color w:val="000"/>
          <w:sz w:val="28"/>
          <w:szCs w:val="28"/>
        </w:rPr>
        <w:t xml:space="preserve">《中庸》强调“天命之性”和“道”，即自然界和人类社会的本质和规律。它认为“天命之性”是中和之性，即和谐、平衡和稳定的状态。而“道”则是实现“天命之性”的手段和途径。因此，中庸之道就是通过“道”来实现“天命之性”。</w:t>
      </w:r>
    </w:p>
    <w:p>
      <w:pPr>
        <w:ind w:left="0" w:right="0" w:firstLine="560"/>
        <w:spacing w:before="450" w:after="450" w:line="312" w:lineRule="auto"/>
      </w:pPr>
      <w:r>
        <w:rPr>
          <w:rFonts w:ascii="宋体" w:hAnsi="宋体" w:eastAsia="宋体" w:cs="宋体"/>
          <w:color w:val="000"/>
          <w:sz w:val="28"/>
          <w:szCs w:val="28"/>
        </w:rPr>
        <w:t xml:space="preserve">在阅读中，我深刻体会到中庸之道的精髓在于“诚”。《中庸》中提到：“诚者，天之道也；诚之者，人之道也。”这里的“诚”指的是内心的真诚和诚实，即不虚伪、不欺诈、不贪婪，保持内心的平和和清净。只有“诚”才能达到“天命之性”的状态，才能实现和谐、稳定和发展的目标。</w:t>
      </w:r>
    </w:p>
    <w:p>
      <w:pPr>
        <w:ind w:left="0" w:right="0" w:firstLine="560"/>
        <w:spacing w:before="450" w:after="450" w:line="312" w:lineRule="auto"/>
      </w:pPr>
      <w:r>
        <w:rPr>
          <w:rFonts w:ascii="宋体" w:hAnsi="宋体" w:eastAsia="宋体" w:cs="宋体"/>
          <w:color w:val="000"/>
          <w:sz w:val="28"/>
          <w:szCs w:val="28"/>
        </w:rPr>
        <w:t xml:space="preserve">在现实生活中，中庸之道也有着广泛的应用。例如，在人际关系中，中庸之道可以帮助我们保持平衡，避免冲突和矛盾。在职场中，中庸之道可以帮助我们更好地处理各种利益关系，提高工作效率和生产力。在家庭中，中庸之道可以帮助我们建立和谐的家庭关系，促进家庭成员之间的互相理解和关爱。</w:t>
      </w:r>
    </w:p>
    <w:p>
      <w:pPr>
        <w:ind w:left="0" w:right="0" w:firstLine="560"/>
        <w:spacing w:before="450" w:after="450" w:line="312" w:lineRule="auto"/>
      </w:pPr>
      <w:r>
        <w:rPr>
          <w:rFonts w:ascii="宋体" w:hAnsi="宋体" w:eastAsia="宋体" w:cs="宋体"/>
          <w:color w:val="000"/>
          <w:sz w:val="28"/>
          <w:szCs w:val="28"/>
        </w:rPr>
        <w:t xml:space="preserve">通过阅读《中庸》，我对中庸之道有了更深入的理解和认识。我深刻体会到中庸之道的精髓在于“诚”，保持内心的真诚和诚实，才能达到“天命之性”的状态，实现和谐、稳定和发展的目标。在现实生活中，中庸之道也有着广泛的应用，可以帮助我们更好地处理各种利益关系，提高工作效率和生产力，建立和谐的家庭关系，促进家庭成员之间的互相理解和关爱。</w:t>
      </w:r>
    </w:p>
    <w:p>
      <w:pPr>
        <w:ind w:left="0" w:right="0" w:firstLine="560"/>
        <w:spacing w:before="450" w:after="450" w:line="312" w:lineRule="auto"/>
      </w:pPr>
      <w:r>
        <w:rPr>
          <w:rFonts w:ascii="宋体" w:hAnsi="宋体" w:eastAsia="宋体" w:cs="宋体"/>
          <w:color w:val="000"/>
          <w:sz w:val="28"/>
          <w:szCs w:val="28"/>
        </w:rPr>
        <w:t xml:space="preserve">在未来的生活和工作中，我将更加注重中庸之道的实践和应用，保持内心的真诚和诚实，平衡各种利益关系，提高工作效率和生产力，建立和谐的家庭关系，促进家庭成员之间的互相理解和关爱。同时，我也将不断探索和领悟中庸之道的精髓和价值，为我的人生增添更多的智慧和启示。</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学中庸的心得分享篇二</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中庸第章是论语中的第十二章，它是孔子的弟子子路与子贡的问答记录。中庸一词，意为“不偏不倚，恪尽职守”，是孔子所倡导的一种行为准则。这一章节主要强调了人在做事情时应该保持中庸的心态，不要过分偏激。在我看来，中庸第章非常重要，它提醒我们保持平衡、恪守中道，不断提高自身修养和做事的水平。</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孔子在中庸第章中指出：“诚者，天之道也；诚之者，人之道也。”这句话告诉我们诚实是一种重要的品质。诚实不仅要求我们不说谎，更要求我们做人真诚、待人诚实。只有真诚待人，才能赢得他人的信任与尊重。同时，诚实也是我们自律的标志。只有对自己诚实，才能实现内外的协调一致，做到言行一致。</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此外，中庸第章中还提到“欲速则不达”，意指过于追求速度会影响事物的质量与成效。这句话给我们提醒，要在追求效率的同时，也要注重质量与细节。我们不能仅仅为了完成任务而匆忙行事，而是应该认真思考，制定合理的计划与步骤，在做事情时保持冷静，尽量避免偏差与错误。只有这样，才能真正提高工作的质量与效率。</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孔子还说“中立而不倚，曲而全”，这句话告诫我们在与他人相处时要保持平和与公正。在社交中，我们常常需要处理各种复杂的关系。而保持中立，意味着我们应该相信自己的判断力，不轻易被别人左右。同时，我们也要对他人保持公正的态度，不偏袒任何一方。只有这样，才能树立起公正的形象，得到他人的认可与信任。</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综上所述，中庸第章告诉我们在做人做事时要保持中庸的心态。它不仅指导我们在道德品质上要诚实、诚信，也提醒我们追求成效要注重质量与细节。此外，中庸第章还告诫我们保持平和与公正的态度，不被他人左右，做到中立。我深深体会到，只有保持中庸的心态，我们才能在生活和工作中取得更好的成绩。因此，我将继续以中庸为指导，不断提高自身修养与能力，做一个遵循中庸原则的人。</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学中庸的心得分享篇三</w:t>
      </w:r>
    </w:p>
    <w:p>
      <w:pPr>
        <w:ind w:left="0" w:right="0" w:firstLine="560"/>
        <w:spacing w:before="450" w:after="450" w:line="312" w:lineRule="auto"/>
      </w:pPr>
      <w:r>
        <w:rPr>
          <w:rFonts w:ascii="宋体" w:hAnsi="宋体" w:eastAsia="宋体" w:cs="宋体"/>
          <w:color w:val="000"/>
          <w:sz w:val="28"/>
          <w:szCs w:val="28"/>
        </w:rPr>
        <w:t xml:space="preserve">和谐是古代社会的主题，我们中国要建设成为强盛、民主、文化、协调的社会主义国度。中国自古就有以和为贵的精良传统，北京奥运会上，一个“和”字体现了中华民族的文明精华，向众人传递了中国的处事立场。对我们个人而言，每个人要感性看待问题，以中庸的态度处置问题。</w:t>
      </w:r>
    </w:p>
    <w:p>
      <w:pPr>
        <w:ind w:left="0" w:right="0" w:firstLine="560"/>
        <w:spacing w:before="450" w:after="450" w:line="312" w:lineRule="auto"/>
      </w:pPr>
      <w:r>
        <w:rPr>
          <w:rFonts w:ascii="宋体" w:hAnsi="宋体" w:eastAsia="宋体" w:cs="宋体"/>
          <w:color w:val="000"/>
          <w:sz w:val="28"/>
          <w:szCs w:val="28"/>
        </w:rPr>
        <w:t xml:space="preserve">学习的过程也就是修身的进程，通过书本获得悉识，通过常识传递思维，，进而到达书中请求的道德水平。通过浏览，我学会了：君子以人治人，改而止。施诸己而不愿，亦勿施于人。自己不乐意做的事情千万不要强加给别人。“正人居易以俟命，小人行险以幸运”，要学会以君子看事物的角度去察看事物，不要以君子之心度君子之腹。</w:t>
      </w:r>
    </w:p>
    <w:p>
      <w:pPr>
        <w:ind w:left="0" w:right="0" w:firstLine="560"/>
        <w:spacing w:before="450" w:after="450" w:line="312" w:lineRule="auto"/>
      </w:pPr>
      <w:r>
        <w:rPr>
          <w:rFonts w:ascii="宋体" w:hAnsi="宋体" w:eastAsia="宋体" w:cs="宋体"/>
          <w:color w:val="000"/>
          <w:sz w:val="28"/>
          <w:szCs w:val="28"/>
        </w:rPr>
        <w:t xml:space="preserve">在当今这个竞争剧烈的社会，压力充斥了人们的生活，人们开端抱怨社会的不公，而不是反思自己。物竞天择，适者生存，能力强的人就会生存下来，没有能力的人就会被社会淘汰，这是很畸形的景象。因而，我们要温和的对待这个问题，不要将其极其化，在意识问题的基本上，一直空虚自己，是自己变的强盛，同时要坚持一颗谦逊谨严的心，不要戒骄戒躁，任何事件，当时有准备就会胜利，没有预备就会失败，不要盲目自负，要做到胸有成竹。</w:t>
      </w:r>
    </w:p>
    <w:p>
      <w:pPr>
        <w:ind w:left="0" w:right="0" w:firstLine="560"/>
        <w:spacing w:before="450" w:after="450" w:line="312" w:lineRule="auto"/>
      </w:pPr>
      <w:r>
        <w:rPr>
          <w:rFonts w:ascii="宋体" w:hAnsi="宋体" w:eastAsia="宋体" w:cs="宋体"/>
          <w:color w:val="000"/>
          <w:sz w:val="28"/>
          <w:szCs w:val="28"/>
        </w:rPr>
        <w:t xml:space="preserve">人要活到老，学到老。唯有博大和宽容，才干兼容并包，使为学存在世界目光跟开放胸怀，真正做到“海纳百川、有容乃大”，进而“泛爱众，而亲仁”。咱们要逐渐的进行学习的五个档次，终极使本人适应社会，实现自己的幻想。</w:t>
      </w:r>
    </w:p>
    <w:p>
      <w:pPr>
        <w:ind w:left="0" w:right="0" w:firstLine="560"/>
        <w:spacing w:before="450" w:after="450" w:line="312" w:lineRule="auto"/>
      </w:pPr>
      <w:r>
        <w:rPr>
          <w:rFonts w:ascii="宋体" w:hAnsi="宋体" w:eastAsia="宋体" w:cs="宋体"/>
          <w:color w:val="000"/>
          <w:sz w:val="28"/>
          <w:szCs w:val="28"/>
        </w:rPr>
        <w:t xml:space="preserve">激动是魔鬼，在面对难题的时候，一定保持一种平和的态度，不要心急，缓缓的处理，只有这样能力战胜艰苦，最终达到成功的此岸。所有任性而为，不要强求，只要属于自己的货色，就永远跑不了!</w:t>
      </w:r>
    </w:p>
    <w:p>
      <w:pPr>
        <w:ind w:left="0" w:right="0" w:firstLine="560"/>
        <w:spacing w:before="450" w:after="450" w:line="312" w:lineRule="auto"/>
      </w:pPr>
      <w:r>
        <w:rPr>
          <w:rFonts w:ascii="宋体" w:hAnsi="宋体" w:eastAsia="宋体" w:cs="宋体"/>
          <w:color w:val="000"/>
          <w:sz w:val="28"/>
          <w:szCs w:val="28"/>
        </w:rPr>
        <w:t xml:space="preserve">在《中庸》中，我领会到了知识的主要性，知识真的能改变一个人的运气。子曰：“好学近乎知，力行近乎仁，知耻近乎勇”，学习可以转变人的思惟境界和文化层次。博学之，审讯之，慎思之，明辨之，笃行之。这是学习的五个层次，正所谓质变才能达到量变，在我们积聚量的时候，一定要以中庸的态度来面对事情，以平和的心态处理事情。</w:t>
      </w:r>
    </w:p>
    <w:p>
      <w:pPr>
        <w:ind w:left="0" w:right="0" w:firstLine="560"/>
        <w:spacing w:before="450" w:after="450" w:line="312" w:lineRule="auto"/>
      </w:pPr>
      <w:r>
        <w:rPr>
          <w:rFonts w:ascii="宋体" w:hAnsi="宋体" w:eastAsia="宋体" w:cs="宋体"/>
          <w:color w:val="000"/>
          <w:sz w:val="28"/>
          <w:szCs w:val="28"/>
        </w:rPr>
        <w:t xml:space="preserve">近多少年来，爆炸性新闻比拟多，比方说“我爸叫李刚”等，这些消息从侧面反应出中国的国民生活程度差距很大，其中，确定有良多人在埋怨为什么自己不那么富有，认为生涯不公正。实在，我感到，生活是最公平的，只有你付出了努力，生活就会给你一份回报，别人用一份尽力就能做到的，我们可以用一百分的努力去做;别人用非常的努力做到的，我们能够用一千分的努力做到。假如这样子的话，即便我们再贫困，再笨拙，也一定会靠自己的才能将生活水平进步，必定会变的坚强起来!</w:t>
      </w:r>
    </w:p>
    <w:p>
      <w:pPr>
        <w:ind w:left="0" w:right="0" w:firstLine="560"/>
        <w:spacing w:before="450" w:after="450" w:line="312" w:lineRule="auto"/>
      </w:pPr>
      <w:r>
        <w:rPr>
          <w:rFonts w:ascii="宋体" w:hAnsi="宋体" w:eastAsia="宋体" w:cs="宋体"/>
          <w:color w:val="000"/>
          <w:sz w:val="28"/>
          <w:szCs w:val="28"/>
        </w:rPr>
        <w:t xml:space="preserve">看了这本经典书——《大学中庸》，我觉得这本书是儒家乃至整个中国传统文化的思想核心，是几千年来中华民族伟大智慧的结晶。它就像是一位活了几千年的人，对于以前的历史都记忆犹新，刻骨铭心。这本书可以告诉我们历史中的人物和故事更能体现人性和我们几千年的文化形成，以及现代中国人的思想和行为。它也可以告诉我们许多数不胜数的道理。这些道理散发开来塞满天地四方，收拢回来又能隐藏内心深处。他所蕴涵的趣味无穷无尽，而且都是很实在的学问，对于我们终身受用，而且用之不竭。这些道理深深地影响了我，例如：做人要以身作则，做人要感恩，做人要勤学……其中最深刻的`是：感恩和勤学。</w:t>
      </w:r>
    </w:p>
    <w:p>
      <w:pPr>
        <w:ind w:left="0" w:right="0" w:firstLine="560"/>
        <w:spacing w:before="450" w:after="450" w:line="312" w:lineRule="auto"/>
      </w:pPr>
      <w:r>
        <w:rPr>
          <w:rFonts w:ascii="宋体" w:hAnsi="宋体" w:eastAsia="宋体" w:cs="宋体"/>
          <w:color w:val="000"/>
          <w:sz w:val="28"/>
          <w:szCs w:val="28"/>
        </w:rPr>
        <w:t xml:space="preserve">像感恩，做人一定怀着一颗感恩的心，在感恩的历史长河中，流淌着多少古今中外名人感恩的故事。像古有小黄香在寒冷的冬天，先用自己的体温暖了席子，才让父亲睡到温暖的床上;朱总司令蹲下身，亲自为妈妈洗脚。还有居里夫人，寄去机票，让她的小学欧班老师来参加镭研究所的落成典礼，居里夫人还亲自把老师送上主席台。伟人之所以伟大，名人之所以成为名人，是因为他们都拥有美好的心理品质——感恩。</w:t>
      </w:r>
    </w:p>
    <w:p>
      <w:pPr>
        <w:ind w:left="0" w:right="0" w:firstLine="560"/>
        <w:spacing w:before="450" w:after="450" w:line="312" w:lineRule="auto"/>
      </w:pPr>
      <w:r>
        <w:rPr>
          <w:rFonts w:ascii="宋体" w:hAnsi="宋体" w:eastAsia="宋体" w:cs="宋体"/>
          <w:color w:val="000"/>
          <w:sz w:val="28"/>
          <w:szCs w:val="28"/>
        </w:rPr>
        <w:t xml:space="preserve">读了这本书，我获益良多，读过这本好书，像交了一个益友。希望我们读了这本书后都能成为高尚的人、纯粹的人、有道德的人、对人民有益的人，团结携手建设我们的美好明天!</w:t>
      </w:r>
    </w:p>
    <w:p>
      <w:pPr>
        <w:ind w:left="0" w:right="0" w:firstLine="560"/>
        <w:spacing w:before="450" w:after="450" w:line="312" w:lineRule="auto"/>
      </w:pPr>
      <w:r>
        <w:rPr>
          <w:rFonts w:ascii="宋体" w:hAnsi="宋体" w:eastAsia="宋体" w:cs="宋体"/>
          <w:color w:val="000"/>
          <w:sz w:val="28"/>
          <w:szCs w:val="28"/>
        </w:rPr>
        <w:t xml:space="preserve">从开始接触《论语》起，“中庸”便在我的生活中频繁出现，于是渐渐浅尝了这个易懂却又高深的词汇。“中”意为不偏不倚，过犹不及;“庸”意为平常，平庸。</w:t>
      </w:r>
    </w:p>
    <w:p>
      <w:pPr>
        <w:ind w:left="0" w:right="0" w:firstLine="560"/>
        <w:spacing w:before="450" w:after="450" w:line="312" w:lineRule="auto"/>
      </w:pPr>
      <w:r>
        <w:rPr>
          <w:rFonts w:ascii="宋体" w:hAnsi="宋体" w:eastAsia="宋体" w:cs="宋体"/>
          <w:color w:val="000"/>
          <w:sz w:val="28"/>
          <w:szCs w:val="28"/>
        </w:rPr>
        <w:t xml:space="preserve">《论语》和《中庸》中都讲“中庸之道”。在拜读后，我有了一些自己的想法。“中”是圆，“庸”是方，“中庸”就是把“中”的道理用一种最恰当、合理的方式表现出来，因此可以说是一种方与圆的完美结合与运用。</w:t>
      </w:r>
    </w:p>
    <w:p>
      <w:pPr>
        <w:ind w:left="0" w:right="0" w:firstLine="560"/>
        <w:spacing w:before="450" w:after="450" w:line="312" w:lineRule="auto"/>
      </w:pPr>
      <w:r>
        <w:rPr>
          <w:rFonts w:ascii="宋体" w:hAnsi="宋体" w:eastAsia="宋体" w:cs="宋体"/>
          <w:color w:val="000"/>
          <w:sz w:val="28"/>
          <w:szCs w:val="28"/>
        </w:rPr>
        <w:t xml:space="preserve">记得不久前，我曾对于“锋芒毕露还是韬光养晦”有过一番思考，这是两种完全不同的人生态度，中国古往今来，似乎都在提倡着“韬光养晦”，这样正迎合了那句“满招损、谦受益”，人们觉得这样才能真正体现一个人本身的素质与修养。但当人们站在如今这个社会的视角上时，却又突然发现，这样的思维方式似乎已不再适用。如今，在我看来，这两种人生态度都是不能完全采纳的，取而代之的，当然是“中庸”。</w:t>
      </w:r>
    </w:p>
    <w:p>
      <w:pPr>
        <w:ind w:left="0" w:right="0" w:firstLine="560"/>
        <w:spacing w:before="450" w:after="450" w:line="312" w:lineRule="auto"/>
      </w:pPr>
      <w:r>
        <w:rPr>
          <w:rFonts w:ascii="宋体" w:hAnsi="宋体" w:eastAsia="宋体" w:cs="宋体"/>
          <w:color w:val="000"/>
          <w:sz w:val="28"/>
          <w:szCs w:val="28"/>
        </w:rPr>
        <w:t xml:space="preserve">记得一段很经典的话：“岳飞锋芒太露，无法躲过风波亭之劫;李太白锋芒太露，难以见容于官场，苏东坡盛名之人，屡遭磨难，大象因牙而被擒，蚌以有珠而见剖，龟因壳而致死，鹦以饶舌而被困，犀牛因角贵而招杀，金铎以声自毁”。其实，锋芒太露的结果，容易招忌及受害。所谓“花要半开，酒要半醉”，也是如此，而这，正是一种“中庸之道”。“半开”、“半醉”，需要度的把握，而这是没有确切的衡量标准的。行事之时，靠的只是每个人心中对中庸的理解与坚守，在那些复杂中，我想，“简单”的持守才是最难的。</w:t>
      </w:r>
    </w:p>
    <w:p>
      <w:pPr>
        <w:ind w:left="0" w:right="0" w:firstLine="560"/>
        <w:spacing w:before="450" w:after="450" w:line="312" w:lineRule="auto"/>
      </w:pPr>
      <w:r>
        <w:rPr>
          <w:rFonts w:ascii="宋体" w:hAnsi="宋体" w:eastAsia="宋体" w:cs="宋体"/>
          <w:color w:val="000"/>
          <w:sz w:val="28"/>
          <w:szCs w:val="28"/>
        </w:rPr>
        <w:t xml:space="preserve">于是，我“引入”了“圆通”，便是做到既方又圆，这是一种原则性与灵活性的高度统一。而要做到这一点，需要高度的智慧和修养，能始终做到这一点的人，就绝非等闲之辈。正如中庸所提到的“人皆曰予知，择乎中庸而不能期月守也。”</w:t>
      </w:r>
    </w:p>
    <w:p>
      <w:pPr>
        <w:ind w:left="0" w:right="0" w:firstLine="560"/>
        <w:spacing w:before="450" w:after="450" w:line="312" w:lineRule="auto"/>
      </w:pPr>
      <w:r>
        <w:rPr>
          <w:rFonts w:ascii="宋体" w:hAnsi="宋体" w:eastAsia="宋体" w:cs="宋体"/>
          <w:color w:val="000"/>
          <w:sz w:val="28"/>
          <w:szCs w:val="28"/>
        </w:rPr>
        <w:t xml:space="preserve">上面所提到的只是生活中的小片段——对于才华的显露，当然，在这之外，还有更多的“中庸圈”，我想，孔子之所以为圣人，便是在于他一生始终处于这中庸圈内吧!他所拥有几乎全部优良品质，虽不夺目，但始终不乏光耀。他面对弟子的过人或不及之处，能正确的对待，并不一味发扬长处，而正是忠于“不偏不倚”。面对才华横溢，不放弃收敛锋芒;面对勇敢，不放弃畏惧;面对矜庄，不放弃随和……我想，孔子之所以成为圣人，就在于此。</w:t>
      </w:r>
    </w:p>
    <w:p>
      <w:pPr>
        <w:ind w:left="0" w:right="0" w:firstLine="560"/>
        <w:spacing w:before="450" w:after="450" w:line="312" w:lineRule="auto"/>
      </w:pPr>
      <w:r>
        <w:rPr>
          <w:rFonts w:ascii="宋体" w:hAnsi="宋体" w:eastAsia="宋体" w:cs="宋体"/>
          <w:color w:val="000"/>
          <w:sz w:val="28"/>
          <w:szCs w:val="28"/>
        </w:rPr>
        <w:t xml:space="preserve">中庸带给我更多的，就是“和”了。不偏不倚，不过也无不及，达到最好的状态，这就是“和”。这样的一种心态，就是平常心。生活中，面对过失，不过分埋怨别人，也不过分自责;面对荣誉，不过分张扬，也不过分低调;面对困难，不过分踌躇，也不过分淡定。万事适中，达到“和谐”的境界，这样天地万物会各安其位，正常运行。这是一种大智慧。</w:t>
      </w:r>
    </w:p>
    <w:p>
      <w:pPr>
        <w:ind w:left="0" w:right="0" w:firstLine="560"/>
        <w:spacing w:before="450" w:after="450" w:line="312" w:lineRule="auto"/>
      </w:pPr>
      <w:r>
        <w:rPr>
          <w:rFonts w:ascii="宋体" w:hAnsi="宋体" w:eastAsia="宋体" w:cs="宋体"/>
          <w:color w:val="000"/>
          <w:sz w:val="28"/>
          <w:szCs w:val="28"/>
        </w:rPr>
        <w:t xml:space="preserve">《中庸》的深奥让我无法完全置身于内。我想，如果此生无法精通《中庸》将是我最大的遗憾。万物持中，这是做人的原则与处世的艺术。无论碰到什么事，拿出“中庸”，以不变应万变，这将是一生的财富。</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学中庸的心得分享篇四</w:t>
      </w:r>
    </w:p>
    <w:p>
      <w:pPr>
        <w:ind w:left="0" w:right="0" w:firstLine="560"/>
        <w:spacing w:before="450" w:after="450" w:line="312" w:lineRule="auto"/>
      </w:pPr>
      <w:r>
        <w:rPr>
          <w:rFonts w:ascii="宋体" w:hAnsi="宋体" w:eastAsia="宋体" w:cs="宋体"/>
          <w:color w:val="000"/>
          <w:sz w:val="28"/>
          <w:szCs w:val="28"/>
        </w:rPr>
        <w:t xml:space="preserve">中庸，即“过犹不及，中是心得”之道。它强调的是尽量避免过分和不足，力争达到适度和均衡的状态。中庸不仅在于对细节的追求，更是一种处世哲学和人生态度。在这个急功近利、浮躁短视的社会中，我们应该深入理解中庸思想，并将其应用于实践生活中。</w:t>
      </w:r>
    </w:p>
    <w:p>
      <w:pPr>
        <w:ind w:left="0" w:right="0" w:firstLine="560"/>
        <w:spacing w:before="450" w:after="450" w:line="312" w:lineRule="auto"/>
      </w:pPr>
      <w:r>
        <w:rPr>
          <w:rFonts w:ascii="宋体" w:hAnsi="宋体" w:eastAsia="宋体" w:cs="宋体"/>
          <w:color w:val="000"/>
          <w:sz w:val="28"/>
          <w:szCs w:val="28"/>
        </w:rPr>
        <w:t xml:space="preserve">首先，中庸思想教会我们尊重和关爱他人。和谐的人际关系是生活的重要组成部分。在中庸的理念下，我们应当尊重他人的权利和意愿。这样做不仅会让他人感到被尊重，也能帮助我们建立和谐的关系。此外，中庸思想还教会我们善待他人。善待他人并不表示我们应该无私地奉献和牺牲自己，而是在自身能力范围内，悉心体贴和关心他人。通过关爱他人，我们可以获得内心的宁静和满足感。</w:t>
      </w:r>
    </w:p>
    <w:p>
      <w:pPr>
        <w:ind w:left="0" w:right="0" w:firstLine="560"/>
        <w:spacing w:before="450" w:after="450" w:line="312" w:lineRule="auto"/>
      </w:pPr>
      <w:r>
        <w:rPr>
          <w:rFonts w:ascii="宋体" w:hAnsi="宋体" w:eastAsia="宋体" w:cs="宋体"/>
          <w:color w:val="000"/>
          <w:sz w:val="28"/>
          <w:szCs w:val="28"/>
        </w:rPr>
        <w:t xml:space="preserve">其次，中庸思想教会我们保持内心的平静和稳定。现代社会充斥着各种各样的诱惑和干扰，容易使人迷失方向和混乱心绪。中庸思想强调在面对外界的变化时，保持宁静和冷静。它告诉我们要审视自己的内心，找到平衡的关键点，在波澜起伏的生活中保持内心的平静和稳定。只有在这样的基础上，我们才能独立思考和做出正确的决策。</w:t>
      </w:r>
    </w:p>
    <w:p>
      <w:pPr>
        <w:ind w:left="0" w:right="0" w:firstLine="560"/>
        <w:spacing w:before="450" w:after="450" w:line="312" w:lineRule="auto"/>
      </w:pPr>
      <w:r>
        <w:rPr>
          <w:rFonts w:ascii="宋体" w:hAnsi="宋体" w:eastAsia="宋体" w:cs="宋体"/>
          <w:color w:val="000"/>
          <w:sz w:val="28"/>
          <w:szCs w:val="28"/>
        </w:rPr>
        <w:t xml:space="preserve">另外，中庸思想也告诉我们要关注自身的成长和进步。人生不止于眼前的苟且，更需要不断进取和提升。中庸思想提醒我们要注重平衡和稳定，但并不等同于停滞和满足。我们应该在追求平衡的同时，不断学习和成长。通过持续的学习和努力，我们可以提升自己的知识和能力，更好地适应社会的变化和需求。</w:t>
      </w:r>
    </w:p>
    <w:p>
      <w:pPr>
        <w:ind w:left="0" w:right="0" w:firstLine="560"/>
        <w:spacing w:before="450" w:after="450" w:line="312" w:lineRule="auto"/>
      </w:pPr>
      <w:r>
        <w:rPr>
          <w:rFonts w:ascii="宋体" w:hAnsi="宋体" w:eastAsia="宋体" w:cs="宋体"/>
          <w:color w:val="000"/>
          <w:sz w:val="28"/>
          <w:szCs w:val="28"/>
        </w:rPr>
        <w:t xml:space="preserve">最后，中庸思想还给我们带来了人生的智慧和幸福。人生的最高境界不仅仅是追逐功利和物质的富足，更在于人的全面发展和幸福感的体验。中庸思想告诉我们要追求内心的平静和心灵的满足，而不是片面追逐一时的快乐和享受。通过遵循中庸之道，我们能够更好地理解和把握人生的真谛，实现身心的平衡与和谐。</w:t>
      </w:r>
    </w:p>
    <w:p>
      <w:pPr>
        <w:ind w:left="0" w:right="0" w:firstLine="560"/>
        <w:spacing w:before="450" w:after="450" w:line="312" w:lineRule="auto"/>
      </w:pPr>
      <w:r>
        <w:rPr>
          <w:rFonts w:ascii="宋体" w:hAnsi="宋体" w:eastAsia="宋体" w:cs="宋体"/>
          <w:color w:val="000"/>
          <w:sz w:val="28"/>
          <w:szCs w:val="28"/>
        </w:rPr>
        <w:t xml:space="preserve">总结而言，中庸思想是一种关于人生态度和处世哲学的精华所在。它教会我们尊重和关爱他人、保持内心的平静和稳定、关注自身的成长和进步，以及追求人生的智慧和幸福。在当今繁忙和压力巨大的社会中，我们应该从中庸思想中获得启示，并将其融入到日常的生活中。只有通过中庸之道，我们才能够在复杂多变的社会中保持内心的平衡和和谐，实现个人的全面发展和幸福的生活。</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学中庸的心得分享篇五</w:t>
      </w:r>
    </w:p>
    <w:p>
      <w:pPr>
        <w:ind w:left="0" w:right="0" w:firstLine="560"/>
        <w:spacing w:before="450" w:after="450" w:line="312" w:lineRule="auto"/>
      </w:pPr>
      <w:r>
        <w:rPr>
          <w:rFonts w:ascii="宋体" w:hAnsi="宋体" w:eastAsia="宋体" w:cs="宋体"/>
          <w:color w:val="000"/>
          <w:sz w:val="28"/>
          <w:szCs w:val="28"/>
        </w:rPr>
        <w:t xml:space="preserve">《中庸》是儒家经典之一，也是中国古代哲学的重要典籍之一。它包含了孔子及其弟子关于伦理道德、政治哲学和社会人生的智慧和见解。下面是我对《中庸》的品读心得。</w:t>
      </w:r>
    </w:p>
    <w:p>
      <w:pPr>
        <w:ind w:left="0" w:right="0" w:firstLine="560"/>
        <w:spacing w:before="450" w:after="450" w:line="312" w:lineRule="auto"/>
      </w:pPr>
      <w:r>
        <w:rPr>
          <w:rFonts w:ascii="宋体" w:hAnsi="宋体" w:eastAsia="宋体" w:cs="宋体"/>
          <w:color w:val="000"/>
          <w:sz w:val="28"/>
          <w:szCs w:val="28"/>
        </w:rPr>
        <w:t xml:space="preserve">首先，我对《中庸》有了更深入的理解。它并非简单的“中庸之道”，而是一种平衡和谐之道，强调的是不偏不倚、中正平和的价值观。它主张通过平衡人际关系、社会秩序和道德修养来实现社会的和谐稳定。</w:t>
      </w:r>
    </w:p>
    <w:p>
      <w:pPr>
        <w:ind w:left="0" w:right="0" w:firstLine="560"/>
        <w:spacing w:before="450" w:after="450" w:line="312" w:lineRule="auto"/>
      </w:pPr>
      <w:r>
        <w:rPr>
          <w:rFonts w:ascii="宋体" w:hAnsi="宋体" w:eastAsia="宋体" w:cs="宋体"/>
          <w:color w:val="000"/>
          <w:sz w:val="28"/>
          <w:szCs w:val="28"/>
        </w:rPr>
        <w:t xml:space="preserve">其次，我对《中庸》中的伦理道德观有了更深入的理解。它强调了“诚”和“正”，即真诚和正直。在人际关系中，只有真诚才能建立信任，只有正直才能做到公正。同时，它也强调了“仁”，即仁爱和善良，这是人类最高尚的品质。</w:t>
      </w:r>
    </w:p>
    <w:p>
      <w:pPr>
        <w:ind w:left="0" w:right="0" w:firstLine="560"/>
        <w:spacing w:before="450" w:after="450" w:line="312" w:lineRule="auto"/>
      </w:pPr>
      <w:r>
        <w:rPr>
          <w:rFonts w:ascii="宋体" w:hAnsi="宋体" w:eastAsia="宋体" w:cs="宋体"/>
          <w:color w:val="000"/>
          <w:sz w:val="28"/>
          <w:szCs w:val="28"/>
        </w:rPr>
        <w:t xml:space="preserve">再次，我对《中庸》中的政治哲学有了更深入的理解。它主张“王道”，即通过道德和政治手段来实现社会正义和人民福祉。这种政治哲学不仅强调道德规范，还注重实现道德规范的具体方法和途径。</w:t>
      </w:r>
    </w:p>
    <w:p>
      <w:pPr>
        <w:ind w:left="0" w:right="0" w:firstLine="560"/>
        <w:spacing w:before="450" w:after="450" w:line="312" w:lineRule="auto"/>
      </w:pPr>
      <w:r>
        <w:rPr>
          <w:rFonts w:ascii="宋体" w:hAnsi="宋体" w:eastAsia="宋体" w:cs="宋体"/>
          <w:color w:val="000"/>
          <w:sz w:val="28"/>
          <w:szCs w:val="28"/>
        </w:rPr>
        <w:t xml:space="preserve">最后，我从《中庸》中获得了对人生态度的启示。它提倡修身、齐家、治国、平天下的思想，鼓励我们通过提高自身素质，实现家庭和谐，推动社会进步，实现世界和平。同时，它也强调了谦虚和反省，即不断审视自己，保持谦虚，才能不断进步。</w:t>
      </w:r>
    </w:p>
    <w:p>
      <w:pPr>
        <w:ind w:left="0" w:right="0" w:firstLine="560"/>
        <w:spacing w:before="450" w:after="450" w:line="312" w:lineRule="auto"/>
      </w:pPr>
      <w:r>
        <w:rPr>
          <w:rFonts w:ascii="宋体" w:hAnsi="宋体" w:eastAsia="宋体" w:cs="宋体"/>
          <w:color w:val="000"/>
          <w:sz w:val="28"/>
          <w:szCs w:val="28"/>
        </w:rPr>
        <w:t xml:space="preserve">总的来说，我对《中庸》有了更深入的理解和欣赏。它不仅是一部哲学经典，更是一部充满智慧和人生哲理的书籍。它提醒我们，在复杂多变的世界中，我们需要坚持道德和伦理，追求和谐和平衡，实现人类的最高价值。</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学中庸的心得分享篇六</w:t>
      </w:r>
    </w:p>
    <w:p>
      <w:pPr>
        <w:ind w:left="0" w:right="0" w:firstLine="560"/>
        <w:spacing w:before="450" w:after="450" w:line="312" w:lineRule="auto"/>
      </w:pPr>
      <w:r>
        <w:rPr>
          <w:rFonts w:ascii="宋体" w:hAnsi="宋体" w:eastAsia="宋体" w:cs="宋体"/>
          <w:color w:val="000"/>
          <w:sz w:val="28"/>
          <w:szCs w:val="28"/>
        </w:rPr>
        <w:t xml:space="preserve">《中庸》是以孔子为代表的儒家认识事物，处理问题的基本观点和基本方法。到了宋代将其与《论语》《大学》《孟子》合著“四书”。中庸即中用(庸通用)，中不离用，离用则无中。中庸是一种道德标准，要求待人接物保持中正平和，因时制宜、因物制宜、因事制宜、因地制宜。</w:t>
      </w:r>
    </w:p>
    <w:p>
      <w:pPr>
        <w:ind w:left="0" w:right="0" w:firstLine="560"/>
        <w:spacing w:before="450" w:after="450" w:line="312" w:lineRule="auto"/>
      </w:pPr>
      <w:r>
        <w:rPr>
          <w:rFonts w:ascii="宋体" w:hAnsi="宋体" w:eastAsia="宋体" w:cs="宋体"/>
          <w:color w:val="000"/>
          <w:sz w:val="28"/>
          <w:szCs w:val="28"/>
        </w:rPr>
        <w:t xml:space="preserve">中庸强调做人做事的平衡、适度和优化，掌握一个“度”字，无过也无不及，恰到好处，收放自如。中，就是中道而行。中道就是不偏，不偏就是不走极端。中道不行不行，中道不应该不行。天在上，地在下，人居于其中。因为天道、地道都是人做不到的。天生万物人做不到，地厚德载物人也做不到，人是不得不走天地之间的那条”中道”。“中道者，非天之道，非地之道，人之所以道也，君子之所道也。”中道就是人道，人道就是礼义。这里的`礼义是让多数人能够生活安宁的社会规范，是规范哪些该做哪些不该做。如果说中道即人道，那么人道就是仁道了。仁道是符合人性的，大家都不该违反，都应该照着去做，而且要一直坚持做下去，这就是“常”，所谓“常”，即常有常存。故“庸者，常也”。</w:t>
      </w:r>
    </w:p>
    <w:p>
      <w:pPr>
        <w:ind w:left="0" w:right="0" w:firstLine="560"/>
        <w:spacing w:before="450" w:after="450" w:line="312" w:lineRule="auto"/>
      </w:pPr>
      <w:r>
        <w:rPr>
          <w:rFonts w:ascii="宋体" w:hAnsi="宋体" w:eastAsia="宋体" w:cs="宋体"/>
          <w:color w:val="000"/>
          <w:sz w:val="28"/>
          <w:szCs w:val="28"/>
        </w:rPr>
        <w:t xml:space="preserve">所谓“中庸”，就是把仁一直做下去。不行仁，这叫不仁;做了一半，这叫中道而废。中庸的理论依据在于人性，在于对社会运作规律的探究。而中庸之道，指的不偏不倚，是持中求和的处世态度。一个人做事如果不懂得中庸，就会处处受阻，一个人做人如果不懂得低调，就会处处碰壁。但是，中庸不是随大流，不是睁一只眼闭一只眼，也不是圆滑老练，而是一种均衡之术，是一种保守不偏激的态度，是一种以和为贵的生存智慧。“中也者，天下之大本也。和也者，天下之达道也。致中和，天地位焉，萬物育焉。”</w:t>
      </w:r>
    </w:p>
    <w:p>
      <w:pPr>
        <w:ind w:left="0" w:right="0" w:firstLine="560"/>
        <w:spacing w:before="450" w:after="450" w:line="312" w:lineRule="auto"/>
      </w:pPr>
      <w:r>
        <w:rPr>
          <w:rFonts w:ascii="宋体" w:hAnsi="宋体" w:eastAsia="宋体" w:cs="宋体"/>
          <w:color w:val="000"/>
          <w:sz w:val="28"/>
          <w:szCs w:val="28"/>
        </w:rPr>
        <w:t xml:space="preserve">一、\"天命之为性，率性之为道，修道之为教\"的天然性。</w:t>
      </w:r>
    </w:p>
    <w:p>
      <w:pPr>
        <w:ind w:left="0" w:right="0" w:firstLine="560"/>
        <w:spacing w:before="450" w:after="450" w:line="312" w:lineRule="auto"/>
      </w:pPr>
      <w:r>
        <w:rPr>
          <w:rFonts w:ascii="宋体" w:hAnsi="宋体" w:eastAsia="宋体" w:cs="宋体"/>
          <w:color w:val="000"/>
          <w:sz w:val="28"/>
          <w:szCs w:val="28"/>
        </w:rPr>
        <w:t xml:space="preserve">二、\"博学之,审问之,慎思之,明辨之,笃行之\"的程序性。</w:t>
      </w:r>
    </w:p>
    <w:p>
      <w:pPr>
        <w:ind w:left="0" w:right="0" w:firstLine="560"/>
        <w:spacing w:before="450" w:after="450" w:line="312" w:lineRule="auto"/>
      </w:pPr>
      <w:r>
        <w:rPr>
          <w:rFonts w:ascii="宋体" w:hAnsi="宋体" w:eastAsia="宋体" w:cs="宋体"/>
          <w:color w:val="000"/>
          <w:sz w:val="28"/>
          <w:szCs w:val="28"/>
        </w:rPr>
        <w:t xml:space="preserve">三、“君子尊德性而道问学,致广大而尽精微,极高明而道中庸,温故而知新,敦厚以崇礼\"的实用性。</w:t>
      </w:r>
    </w:p>
    <w:p>
      <w:pPr>
        <w:ind w:left="0" w:right="0" w:firstLine="560"/>
        <w:spacing w:before="450" w:after="450" w:line="312" w:lineRule="auto"/>
      </w:pPr>
      <w:r>
        <w:rPr>
          <w:rFonts w:ascii="宋体" w:hAnsi="宋体" w:eastAsia="宋体" w:cs="宋体"/>
          <w:color w:val="000"/>
          <w:sz w:val="28"/>
          <w:szCs w:val="28"/>
        </w:rPr>
        <w:t xml:space="preserve">四、\"或生而知之,或学而知之,或困而知之。及其知之一也。或安而行之,或利而行之,或勉强而行之。及其成功一也\"的差异性。</w:t>
      </w:r>
    </w:p>
    <w:p>
      <w:pPr>
        <w:ind w:left="0" w:right="0" w:firstLine="560"/>
        <w:spacing w:before="450" w:after="450" w:line="312" w:lineRule="auto"/>
      </w:pPr>
      <w:r>
        <w:rPr>
          <w:rFonts w:ascii="宋体" w:hAnsi="宋体" w:eastAsia="宋体" w:cs="宋体"/>
          <w:color w:val="000"/>
          <w:sz w:val="28"/>
          <w:szCs w:val="28"/>
        </w:rPr>
        <w:t xml:space="preserve">五、“人一能之,己百之;人十能之，已千之。果能此道矣,虽愚必明,虽柔必强\"的能动性。</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学中庸的心得分享篇七</w:t>
      </w:r>
    </w:p>
    <w:p>
      <w:pPr>
        <w:ind w:left="0" w:right="0" w:firstLine="560"/>
        <w:spacing w:before="450" w:after="450" w:line="312" w:lineRule="auto"/>
      </w:pPr>
      <w:r>
        <w:rPr>
          <w:rFonts w:ascii="宋体" w:hAnsi="宋体" w:eastAsia="宋体" w:cs="宋体"/>
          <w:color w:val="000"/>
          <w:sz w:val="28"/>
          <w:szCs w:val="28"/>
        </w:rPr>
        <w:t xml:space="preserve">中华民族有着悠久的历史和灿烂的`文化，古典文化名著是灿烂文化的重要组成部分，以前读过《论语》、《老子》、《庄子》，分别从人与人相处，自我的相处，人与大自然的相处的层面进行了深刻的讲解，体会到了古典文化的经典和博大精深。</w:t>
      </w:r>
    </w:p>
    <w:p>
      <w:pPr>
        <w:ind w:left="0" w:right="0" w:firstLine="560"/>
        <w:spacing w:before="450" w:after="450" w:line="312" w:lineRule="auto"/>
      </w:pPr>
      <w:r>
        <w:rPr>
          <w:rFonts w:ascii="宋体" w:hAnsi="宋体" w:eastAsia="宋体" w:cs="宋体"/>
          <w:color w:val="000"/>
          <w:sz w:val="28"/>
          <w:szCs w:val="28"/>
        </w:rPr>
        <w:t xml:space="preserve">暑假中阅读了《大学中庸》，真是让我受益匪浅，可谓是与古人对话，与文化同行。</w:t>
      </w:r>
    </w:p>
    <w:p>
      <w:pPr>
        <w:ind w:left="0" w:right="0" w:firstLine="560"/>
        <w:spacing w:before="450" w:after="450" w:line="312" w:lineRule="auto"/>
      </w:pPr>
      <w:r>
        <w:rPr>
          <w:rFonts w:ascii="宋体" w:hAnsi="宋体" w:eastAsia="宋体" w:cs="宋体"/>
          <w:color w:val="000"/>
          <w:sz w:val="28"/>
          <w:szCs w:val="28"/>
        </w:rPr>
        <w:t xml:space="preserve">《大学中庸》这本书包括两大部分，一部分是《大学》，一部分是《中庸》，它们都是《礼记》中的一部分。</w:t>
      </w:r>
    </w:p>
    <w:p>
      <w:pPr>
        <w:ind w:left="0" w:right="0" w:firstLine="560"/>
        <w:spacing w:before="450" w:after="450" w:line="312" w:lineRule="auto"/>
      </w:pPr>
      <w:r>
        <w:rPr>
          <w:rFonts w:ascii="宋体" w:hAnsi="宋体" w:eastAsia="宋体" w:cs="宋体"/>
          <w:color w:val="000"/>
          <w:sz w:val="28"/>
          <w:szCs w:val="28"/>
        </w:rPr>
        <w:t xml:space="preserve">《大学》包括十一章的内容，分别是经述，明明德，新民，止于至善，知本，格物致知，诚意，正心修身，修身齐家，齐家治国，治国平天下。</w:t>
      </w:r>
    </w:p>
    <w:p>
      <w:pPr>
        <w:ind w:left="0" w:right="0" w:firstLine="560"/>
        <w:spacing w:before="450" w:after="450" w:line="312" w:lineRule="auto"/>
      </w:pPr>
      <w:r>
        <w:rPr>
          <w:rFonts w:ascii="宋体" w:hAnsi="宋体" w:eastAsia="宋体" w:cs="宋体"/>
          <w:color w:val="000"/>
          <w:sz w:val="28"/>
          <w:szCs w:val="28"/>
        </w:rPr>
        <w:t xml:space="preserve">《大学》以人的修身为核心，提出“自天子以至于庶人，亦是皆以修身为本”，格物，致知，诚意，正心为修身的方法，强调人的修身养性不只是内省的过程，更是同外物想接触，穷究物理而获得知识，培养道德品性，完善人格的过程。</w:t>
      </w:r>
    </w:p>
    <w:p>
      <w:pPr>
        <w:ind w:left="0" w:right="0" w:firstLine="560"/>
        <w:spacing w:before="450" w:after="450" w:line="312" w:lineRule="auto"/>
      </w:pPr>
      <w:r>
        <w:rPr>
          <w:rFonts w:ascii="宋体" w:hAnsi="宋体" w:eastAsia="宋体" w:cs="宋体"/>
          <w:color w:val="000"/>
          <w:sz w:val="28"/>
          <w:szCs w:val="28"/>
        </w:rPr>
        <w:t xml:space="preserve">明明德，新民，止于至善，就是朱熹所说的“三纲领”，强调道德修养的三重境界，弘扬德行，使民众自新，达到教化天下的极致。</w:t>
      </w:r>
    </w:p>
    <w:p>
      <w:pPr>
        <w:ind w:left="0" w:right="0" w:firstLine="560"/>
        <w:spacing w:before="450" w:after="450" w:line="312" w:lineRule="auto"/>
      </w:pPr>
      <w:r>
        <w:rPr>
          <w:rFonts w:ascii="宋体" w:hAnsi="宋体" w:eastAsia="宋体" w:cs="宋体"/>
          <w:color w:val="000"/>
          <w:sz w:val="28"/>
          <w:szCs w:val="28"/>
        </w:rPr>
        <w:t xml:space="preserve">格物，致知，诚意，正心，修身，齐家，治国，平天下，就是朱熹所说的“八条目”。</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学中庸的心得分享篇八</w:t>
      </w:r>
    </w:p>
    <w:p>
      <w:pPr>
        <w:ind w:left="0" w:right="0" w:firstLine="560"/>
        <w:spacing w:before="450" w:after="450" w:line="312" w:lineRule="auto"/>
      </w:pPr>
      <w:r>
        <w:rPr>
          <w:rFonts w:ascii="宋体" w:hAnsi="宋体" w:eastAsia="宋体" w:cs="宋体"/>
          <w:color w:val="000"/>
          <w:sz w:val="28"/>
          <w:szCs w:val="28"/>
        </w:rPr>
        <w:t xml:space="preserve">《中庸》是儒家乃至整个中国传统文化的核心思惟，是几千年来中华民族伟大聪明的结晶。它以天命之谓性，任性之谓修，修道之谓教的性、道、教三者为根本，深入阐述了人生的最高境界中和。中庸乃人天生败的聪明根本、诚于中，信于外、正人当慎独中立、仁者爱人，仁者无敌、诚则明，明则诚、和为贵，不自弃六个方面展示《中庸》的思惟和理论。</w:t>
      </w:r>
    </w:p>
    <w:p>
      <w:pPr>
        <w:ind w:left="0" w:right="0" w:firstLine="560"/>
        <w:spacing w:before="450" w:after="450" w:line="312" w:lineRule="auto"/>
      </w:pPr>
      <w:r>
        <w:rPr>
          <w:rFonts w:ascii="宋体" w:hAnsi="宋体" w:eastAsia="宋体" w:cs="宋体"/>
          <w:color w:val="000"/>
          <w:sz w:val="28"/>
          <w:szCs w:val="28"/>
        </w:rPr>
        <w:t xml:space="preserve">读《中庸》，感觉很迷茫，不知其所云，不是由于字难认，相反字很收留易，就是意思很难理解。而以前读《大学》，有良多生僻的古汉字，可是文章意思很收留易理解。但是，我仍是坚持晨读，并查阅了一些资料辅助理解。现在，回过头来，感觉收成仍是不小的。</w:t>
      </w:r>
    </w:p>
    <w:p>
      <w:pPr>
        <w:ind w:left="0" w:right="0" w:firstLine="560"/>
        <w:spacing w:before="450" w:after="450" w:line="312" w:lineRule="auto"/>
      </w:pPr>
      <w:r>
        <w:rPr>
          <w:rFonts w:ascii="宋体" w:hAnsi="宋体" w:eastAsia="宋体" w:cs="宋体"/>
          <w:color w:val="000"/>
          <w:sz w:val="28"/>
          <w:szCs w:val="28"/>
        </w:rPr>
        <w:t xml:space="preserve">关于中庸，程颐说：中庸之道叫做中，不变不更叫做庸;中是天下的正道，庸是天下的定理。中庸是儒家的最高道德尺度。中庸以诚和中为基本概念，叙述天人合一的形而上学。故其第一章以天命之谓性，任性之谓道，修道之谓教烛照通篇。那是一种瞬间绽现的文采。是一个自天之命、由微之显、从天命之性到修道之教的过程。</w:t>
      </w:r>
    </w:p>
    <w:p>
      <w:pPr>
        <w:ind w:left="0" w:right="0" w:firstLine="560"/>
        <w:spacing w:before="450" w:after="450" w:line="312" w:lineRule="auto"/>
      </w:pPr>
      <w:r>
        <w:rPr>
          <w:rFonts w:ascii="宋体" w:hAnsi="宋体" w:eastAsia="宋体" w:cs="宋体"/>
          <w:color w:val="000"/>
          <w:sz w:val="28"/>
          <w:szCs w:val="28"/>
        </w:rPr>
        <w:t xml:space="preserve">忠恕宽收留是不偏不倚的主要原则之一。这一原则要求我们将心比心、互相谅解、互相关心、互不损害、忠恕宽收留、体仁而行、并行而不相悖。《中庸》中所提倡的思惟，如中庸之道、至诚无息、内省慎独、隐恶扬善、执其两端、和而不流、素位而行等正人之道，对于现代社会的人们陶冶情操、晋升境界、确立人生观、世界观、价值观有着非同平常的现实意义，书中说性道不可须臾离开自身，要从戒慎恐惊隐显慎独等方面培养自身的品德，把握不偏不倚，促成中和。达到中和，则天地万物安处其位，万物便生长发育，生生不息。道源于本身，与自我相分离，而正人要学会反求诸己才能得之。真正的正人要做到格物致知，去外诱之私，而充其本然之善。这种自我涵养与反省的品质是我们当代大学生所必需有的。无论碰到什么人或者什么事，不论今后会遭遇怎样的.挫折，我们都要学会反求诸己，凡事都要从自身找原因，我们应当学习孟子吾日三省吾身的品质。</w:t>
      </w:r>
    </w:p>
    <w:p>
      <w:pPr>
        <w:ind w:left="0" w:right="0" w:firstLine="560"/>
        <w:spacing w:before="450" w:after="450" w:line="312" w:lineRule="auto"/>
      </w:pPr>
      <w:r>
        <w:rPr>
          <w:rFonts w:ascii="宋体" w:hAnsi="宋体" w:eastAsia="宋体" w:cs="宋体"/>
          <w:color w:val="000"/>
          <w:sz w:val="28"/>
          <w:szCs w:val="28"/>
        </w:rPr>
        <w:t xml:space="preserve">全书体例清楚，点评得当，寄意深刻，除了摘录原文之外，还附有口语注解，并在细读慢品这一板块中撷取大量与现代社会人们糊口息息相关、联系紧密的故事、寓言、实例等内收留，结合本节所阐述的思惟，带领我们细细品味《中庸》中所蕴含的人生聪明、处世之道。</w:t>
      </w:r>
    </w:p>
    <w:p>
      <w:pPr>
        <w:ind w:left="0" w:right="0" w:firstLine="560"/>
        <w:spacing w:before="450" w:after="450" w:line="312" w:lineRule="auto"/>
      </w:pPr>
      <w:r>
        <w:rPr>
          <w:rFonts w:ascii="宋体" w:hAnsi="宋体" w:eastAsia="宋体" w:cs="宋体"/>
          <w:color w:val="000"/>
          <w:sz w:val="28"/>
          <w:szCs w:val="28"/>
        </w:rPr>
        <w:t xml:space="preserve">可是，要达到至诚的境界又谈何收留易呀!特别是我们今天的经济化市场化的社会，达到至诚就更加不易。人道是有良多弱点的，归根结底一个贪字。自古贪者都是活得很痛苦的。而中庸就可以克服人道的贪，从而使人们做到满足常乐。</w:t>
      </w:r>
    </w:p>
    <w:p>
      <w:pPr>
        <w:ind w:left="0" w:right="0" w:firstLine="560"/>
        <w:spacing w:before="450" w:after="450" w:line="312" w:lineRule="auto"/>
      </w:pPr>
      <w:r>
        <w:rPr>
          <w:rFonts w:ascii="宋体" w:hAnsi="宋体" w:eastAsia="宋体" w:cs="宋体"/>
          <w:color w:val="000"/>
          <w:sz w:val="28"/>
          <w:szCs w:val="28"/>
        </w:rPr>
        <w:t xml:space="preserve">总之，读过中庸之后，于为人于处世都受益匪浅，受用终身。</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学中庸的心得分享篇九</w:t>
      </w:r>
    </w:p>
    <w:p>
      <w:pPr>
        <w:ind w:left="0" w:right="0" w:firstLine="560"/>
        <w:spacing w:before="450" w:after="450" w:line="312" w:lineRule="auto"/>
      </w:pPr>
      <w:r>
        <w:rPr>
          <w:rFonts w:ascii="宋体" w:hAnsi="宋体" w:eastAsia="宋体" w:cs="宋体"/>
          <w:color w:val="000"/>
          <w:sz w:val="28"/>
          <w:szCs w:val="28"/>
        </w:rPr>
        <w:t xml:space="preserve">中庸，是中国传统文化中的重要理念之一，也是中国古代哲学家孔子的主要思想。中庸强调的是“至诚无息”，即真诚和平衡。在《中庸第章》这篇文章中，孔子详细解释了中庸的含义和实践方法。通过阅读并学习这篇文章，我对中庸的理解更加深入，同时也体会到了不少启示和感悟。</w:t>
      </w:r>
    </w:p>
    <w:p>
      <w:pPr>
        <w:ind w:left="0" w:right="0" w:firstLine="560"/>
        <w:spacing w:before="450" w:after="450" w:line="312" w:lineRule="auto"/>
      </w:pPr>
      <w:r>
        <w:rPr>
          <w:rFonts w:ascii="宋体" w:hAnsi="宋体" w:eastAsia="宋体" w:cs="宋体"/>
          <w:color w:val="000"/>
          <w:sz w:val="28"/>
          <w:szCs w:val="28"/>
        </w:rPr>
        <w:t xml:space="preserve">第一段，中庸第章主要讲述了中庸的定义和意义。孔子认为，中庸是修养人格的重要原则，是一种保持心灵平衡的境界。在繁忙的生活中，我们经常会陷入矛盾和困惑，这时候，我们要以中庸的态度来处理各种复杂问题。中庸不是简单地追求事物的平衡，而是要在内心真诚地树立正确的价值取向，将自己的言行与道德规范相一致。</w:t>
      </w:r>
    </w:p>
    <w:p>
      <w:pPr>
        <w:ind w:left="0" w:right="0" w:firstLine="560"/>
        <w:spacing w:before="450" w:after="450" w:line="312" w:lineRule="auto"/>
      </w:pPr>
      <w:r>
        <w:rPr>
          <w:rFonts w:ascii="宋体" w:hAnsi="宋体" w:eastAsia="宋体" w:cs="宋体"/>
          <w:color w:val="000"/>
          <w:sz w:val="28"/>
          <w:szCs w:val="28"/>
        </w:rPr>
        <w:t xml:space="preserve">第二段，中庸第章还强调了“不偏不落”的重要性。这一观点指出，中庸要求人们在尊重真理和公正的同时，不能被任何偏见或利益所左右。只有保持客观中立的立场，才能正确判断和处理事情。这种均衡的态度不仅体现在个人与个人之间的交往中，也包括了个人对待社会和国家的态度。作为一个公民，我们应该以公正的眼光看待社会问题，并且积极参与到社会建设中去。</w:t>
      </w:r>
    </w:p>
    <w:p>
      <w:pPr>
        <w:ind w:left="0" w:right="0" w:firstLine="560"/>
        <w:spacing w:before="450" w:after="450" w:line="312" w:lineRule="auto"/>
      </w:pPr>
      <w:r>
        <w:rPr>
          <w:rFonts w:ascii="宋体" w:hAnsi="宋体" w:eastAsia="宋体" w:cs="宋体"/>
          <w:color w:val="000"/>
          <w:sz w:val="28"/>
          <w:szCs w:val="28"/>
        </w:rPr>
        <w:t xml:space="preserve">第三段，中庸要求我们具备审慎和谦虚的品质。只有通过审慎地思考问题，才能得出准确的结论并作出明智的决策。同时，孔子还强调了保持谦虚的重要性。在社会中，我们往往会遇到各种各样的人和事件，这时候，如果我们能够保持一颗谦逊的心，就能够接纳他人的意见和批评，从而不断进步。</w:t>
      </w:r>
    </w:p>
    <w:p>
      <w:pPr>
        <w:ind w:left="0" w:right="0" w:firstLine="560"/>
        <w:spacing w:before="450" w:after="450" w:line="312" w:lineRule="auto"/>
      </w:pPr>
      <w:r>
        <w:rPr>
          <w:rFonts w:ascii="宋体" w:hAnsi="宋体" w:eastAsia="宋体" w:cs="宋体"/>
          <w:color w:val="000"/>
          <w:sz w:val="28"/>
          <w:szCs w:val="28"/>
        </w:rPr>
        <w:t xml:space="preserve">第四段，中庸也提到了情感的管理。孔子认为，情感没有对错之分，只有管理的问题。人们在面对喜怒哀乐时，要能够保持情绪的稳定和适当的表达方式。当我们遇到挫折和困难时，要学会调整自己的情绪，以积极的态度去面对。当我们获得成功和快乐时，要保持淡定和内敛，不要过分张扬。只有通过情感的管理，才能真正实现心灵的平衡和内心的富足。</w:t>
      </w:r>
    </w:p>
    <w:p>
      <w:pPr>
        <w:ind w:left="0" w:right="0" w:firstLine="560"/>
        <w:spacing w:before="450" w:after="450" w:line="312" w:lineRule="auto"/>
      </w:pPr>
      <w:r>
        <w:rPr>
          <w:rFonts w:ascii="宋体" w:hAnsi="宋体" w:eastAsia="宋体" w:cs="宋体"/>
          <w:color w:val="000"/>
          <w:sz w:val="28"/>
          <w:szCs w:val="28"/>
        </w:rPr>
        <w:t xml:space="preserve">第五段，中庸第章最后强调了修身齐家治国平天下的重要性。孔子认为，一个人首先要修养好自己，才能够管理好家庭；一个家庭首先要和睦稳定，才能够管理好国家；一个国家首先要强盛昌进建设互助，才能够平治天下。这种思想体现了中庸注重个体修养和整体协调的理念。只有通过修身齐家治国平天下，才能够实现个人和社会的和谐发展。</w:t>
      </w:r>
    </w:p>
    <w:p>
      <w:pPr>
        <w:ind w:left="0" w:right="0" w:firstLine="560"/>
        <w:spacing w:before="450" w:after="450" w:line="312" w:lineRule="auto"/>
      </w:pPr>
      <w:r>
        <w:rPr>
          <w:rFonts w:ascii="宋体" w:hAnsi="宋体" w:eastAsia="宋体" w:cs="宋体"/>
          <w:color w:val="000"/>
          <w:sz w:val="28"/>
          <w:szCs w:val="28"/>
        </w:rPr>
        <w:t xml:space="preserve">在《中庸第章》这篇文章中，孔子以简洁而精辟的语言阐述了中庸的核心理念和实践方法。通过阅读、学习和思考，我逐渐理解了中庸的含义和价值，并尝试将其运用到生活中。在实际生活中，我更加注重保持心灵的平衡和内心的富足。我学会了控制情绪，不被喜怒哀乐左右，保持内心的平静和积极向上的态度。我也更加审慎地思考问题，尊重真理和公正。在与他人的交往中，我注重倾听和包容，学会从他人的角度去理解和体谅。通过这些实践，我体会到中庸的力量和智慧，也逐渐提升了自己的个人修养。</w:t>
      </w:r>
    </w:p>
    <w:p>
      <w:pPr>
        <w:ind w:left="0" w:right="0" w:firstLine="560"/>
        <w:spacing w:before="450" w:after="450" w:line="312" w:lineRule="auto"/>
      </w:pPr>
      <w:r>
        <w:rPr>
          <w:rFonts w:ascii="宋体" w:hAnsi="宋体" w:eastAsia="宋体" w:cs="宋体"/>
          <w:color w:val="000"/>
          <w:sz w:val="28"/>
          <w:szCs w:val="28"/>
        </w:rPr>
        <w:t xml:space="preserve">总之，中庸第章是一篇富有启发性和深度的文章。通过阅读和学习，我们能够更好地理解中庸的含义和实践方法，同时也在实际生活中进行一定程度的应用。中庸作为中国传统文化中重要的理念之一，对于我们的人生和社会进步有着重要的影响。我将继续坚持中庸的理念和价值观，不断完善自己并为社会做出贡献。</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学中庸的心得分享篇十</w:t>
      </w:r>
    </w:p>
    <w:p>
      <w:pPr>
        <w:ind w:left="0" w:right="0" w:firstLine="560"/>
        <w:spacing w:before="450" w:after="450" w:line="312" w:lineRule="auto"/>
      </w:pPr>
      <w:r>
        <w:rPr>
          <w:rFonts w:ascii="宋体" w:hAnsi="宋体" w:eastAsia="宋体" w:cs="宋体"/>
          <w:color w:val="000"/>
          <w:sz w:val="28"/>
          <w:szCs w:val="28"/>
        </w:rPr>
        <w:t xml:space="preserve">中庸作为中国传统哲学的重要组成部分，是一种以和谐为核心的思想体系。中庸思想主张人要追求心灵与行为的平衡，遵循道德准则，以达到心身健康和社会和谐的境界。在我个人的学习和思考中，我深深体会到了中庸思想的价值与重要性。以下是我对中庸思想心得体会的总结。</w:t>
      </w:r>
    </w:p>
    <w:p>
      <w:pPr>
        <w:ind w:left="0" w:right="0" w:firstLine="560"/>
        <w:spacing w:before="450" w:after="450" w:line="312" w:lineRule="auto"/>
      </w:pPr>
      <w:r>
        <w:rPr>
          <w:rFonts w:ascii="宋体" w:hAnsi="宋体" w:eastAsia="宋体" w:cs="宋体"/>
          <w:color w:val="000"/>
          <w:sz w:val="28"/>
          <w:szCs w:val="28"/>
        </w:rPr>
        <w:t xml:space="preserve">首先，中庸思想强调了人的内外统一。人之所以可以达到内心平衡，是因为其价值观与行为是一致的。中庸思想认为，一个人应该有正确而持久的道德准则，以指导自己的行为。在日常生活中，我深刻体会到了这种观点的重要性。无论是面对个人利益与大局利益的冲突，还是面对诱惑和困难时，只有遵循正确的道德准则，坚持固有的原则，才能在复杂的社会环境中保持内心的平衡和稳定。</w:t>
      </w:r>
    </w:p>
    <w:p>
      <w:pPr>
        <w:ind w:left="0" w:right="0" w:firstLine="560"/>
        <w:spacing w:before="450" w:after="450" w:line="312" w:lineRule="auto"/>
      </w:pPr>
      <w:r>
        <w:rPr>
          <w:rFonts w:ascii="宋体" w:hAnsi="宋体" w:eastAsia="宋体" w:cs="宋体"/>
          <w:color w:val="000"/>
          <w:sz w:val="28"/>
          <w:szCs w:val="28"/>
        </w:rPr>
        <w:t xml:space="preserve">其次，中庸思想注重了人与人之间的和谐关系。中庸思想认为，人应该追求人际关系的和谐，以达到社会和谐的境界。和谐的人际关系对个人的身心健康有极大的影响，也有利于社会的稳定与发展。中庸思想鼓励我们培养善于沟通、倾听和尊重他人的能力。在与他人相处的过程中，我们应该尽量减少争吵和冲突，而是努力寻求共识和合作。只有在相互尊重、理解和包容的基础上，我们才能共同追求更高的目标，创造更加和谐的社会环境。</w:t>
      </w:r>
    </w:p>
    <w:p>
      <w:pPr>
        <w:ind w:left="0" w:right="0" w:firstLine="560"/>
        <w:spacing w:before="450" w:after="450" w:line="312" w:lineRule="auto"/>
      </w:pPr>
      <w:r>
        <w:rPr>
          <w:rFonts w:ascii="宋体" w:hAnsi="宋体" w:eastAsia="宋体" w:cs="宋体"/>
          <w:color w:val="000"/>
          <w:sz w:val="28"/>
          <w:szCs w:val="28"/>
        </w:rPr>
        <w:t xml:space="preserve">中庸思想还教会我们知行合一。中庸思想认为，只有通过实践和行动，我们才能真正体验、理解和领悟道德准则的内涵。只有在实践中，我们才能真正感受到中庸思想的真理和智慧。作为一个学生，我意识到，纸上得来终觉浅，一切的知识只有通过实践运用才能变得丰富和深刻。在学习中庸思想的过程中，我通过参加社会实践、志愿服务等活动，不断地将中庸思想运用到实际生活中，以获得更多的体验和领悟。</w:t>
      </w:r>
    </w:p>
    <w:p>
      <w:pPr>
        <w:ind w:left="0" w:right="0" w:firstLine="560"/>
        <w:spacing w:before="450" w:after="450" w:line="312" w:lineRule="auto"/>
      </w:pPr>
      <w:r>
        <w:rPr>
          <w:rFonts w:ascii="宋体" w:hAnsi="宋体" w:eastAsia="宋体" w:cs="宋体"/>
          <w:color w:val="000"/>
          <w:sz w:val="28"/>
          <w:szCs w:val="28"/>
        </w:rPr>
        <w:t xml:space="preserve">此外，中庸思想还强调了心境的平和。中庸思想认为，心灵的平和是人生的最高境界。只有当心灵平和时，我们才能真正感受到内心的和谐和满足。在充满竞争和压力的现代社会中，保持内心的平和是一个很大的挑战。然而，通过学习中庸思想，我明白了平和心境的重要性。我学会了通过冥想、休闲和自我调节等方法，来保持内心的平稳。只有在内外环境的影响下保持冷静和理智，我们才能更好地应对挑战和困难，实现个人的成长和发展。</w:t>
      </w:r>
    </w:p>
    <w:p>
      <w:pPr>
        <w:ind w:left="0" w:right="0" w:firstLine="560"/>
        <w:spacing w:before="450" w:after="450" w:line="312" w:lineRule="auto"/>
      </w:pPr>
      <w:r>
        <w:rPr>
          <w:rFonts w:ascii="宋体" w:hAnsi="宋体" w:eastAsia="宋体" w:cs="宋体"/>
          <w:color w:val="000"/>
          <w:sz w:val="28"/>
          <w:szCs w:val="28"/>
        </w:rPr>
        <w:t xml:space="preserve">综上所述，中庸思想以和谐为核心，强调人的内外统一、人与人之间的和谐关系、知行合一以及心境的平和。在我个人的学习和实践中，中庸思想教会了我如何追求内心与行为的平衡，如何与他人和谐相处，以及如何维持心灵的平和。这些都对我的成长和发展起到了重要的指导作用。我相信，只有通过不断学习和实践，我们才能更好地理解和运用中庸思想，为人类的和谐与进步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学中庸的心得分享篇十一</w:t>
      </w:r>
    </w:p>
    <w:p>
      <w:pPr>
        <w:ind w:left="0" w:right="0" w:firstLine="560"/>
        <w:spacing w:before="450" w:after="450" w:line="312" w:lineRule="auto"/>
      </w:pPr>
      <w:r>
        <w:rPr>
          <w:rFonts w:ascii="宋体" w:hAnsi="宋体" w:eastAsia="宋体" w:cs="宋体"/>
          <w:color w:val="000"/>
          <w:sz w:val="28"/>
          <w:szCs w:val="28"/>
        </w:rPr>
        <w:t xml:space="preserve">对于环境的理解是随着时间而逐步改变的。有段流传很广的名言是这么说的，如果一个人不喜欢周围的环境，就要想办法努力改变它；如果不能够改变环境，那就努力去适应环境；如果不能适应周围的环境，就想办法再换个环境试试。树挪死，人挪活讲的就是这个道理。可是，如果换个环境仍然没有办法适应呢？照着这个思路思考下去最后会得出一个什么结果。虽然有点哲学上一辨到底的意味，但有些东西把牛角尖钻透了之后，反而知道该如何轻松面对了。就象经历过的人，无所畏惧。但这种无所畏惧和无知者无畏是完全不同的两种含义。后者是初级阶段，前者提升的层次更高，视野更开阔。</w:t>
      </w:r>
    </w:p>
    <w:p>
      <w:pPr>
        <w:ind w:left="0" w:right="0" w:firstLine="560"/>
        <w:spacing w:before="450" w:after="450" w:line="312" w:lineRule="auto"/>
      </w:pPr>
      <w:r>
        <w:rPr>
          <w:rFonts w:ascii="宋体" w:hAnsi="宋体" w:eastAsia="宋体" w:cs="宋体"/>
          <w:color w:val="000"/>
          <w:sz w:val="28"/>
          <w:szCs w:val="28"/>
        </w:rPr>
        <w:t xml:space="preserve">中国人讲中庸之道是有道理的。老祖宗几千年的东西，毕竟对后世有所启迪。以前对于中庸的理解非常的片面狭隘，总以为是抹杀个性之事，这其实是不懂得如何通过中庸求同存异，扬长避短。中庸之道，个人的理解，更多的是为了双方的沟通与交流，找到彼此承接的平台，哪怕对方与你的差异完全是一南一北，你仍然可以从个人爱好，或者是某些不为人道的小秘密找到话题。</w:t>
      </w:r>
    </w:p>
    <w:p>
      <w:pPr>
        <w:ind w:left="0" w:right="0" w:firstLine="560"/>
        <w:spacing w:before="450" w:after="450" w:line="312" w:lineRule="auto"/>
      </w:pPr>
      <w:r>
        <w:rPr>
          <w:rFonts w:ascii="宋体" w:hAnsi="宋体" w:eastAsia="宋体" w:cs="宋体"/>
          <w:color w:val="000"/>
          <w:sz w:val="28"/>
          <w:szCs w:val="28"/>
        </w:rPr>
        <w:t xml:space="preserve">更多的时候持有中庸这样一种态度，可以急事缓办，可以将不好办的事情改变过来，扭转局势。以退为进，是为了更好地进攻。在战场上，一个人在没有学会如何进攻敌人之前，先学会保存自己是非常重要的。著名的股神说得非常有体会：投资最重要的是想方设法保存原有资本，第一条如此，第二条、第三条同样如此。</w:t>
      </w:r>
    </w:p>
    <w:p>
      <w:pPr>
        <w:ind w:left="0" w:right="0" w:firstLine="560"/>
        <w:spacing w:before="450" w:after="450" w:line="312" w:lineRule="auto"/>
      </w:pPr>
      <w:r>
        <w:rPr>
          <w:rFonts w:ascii="宋体" w:hAnsi="宋体" w:eastAsia="宋体" w:cs="宋体"/>
          <w:color w:val="000"/>
          <w:sz w:val="28"/>
          <w:szCs w:val="28"/>
        </w:rPr>
        <w:t xml:space="preserve">什么样的光芒最长久？不是突然一现的流星之光，只有恒星那并不太强的光，夜夜可见，永远在天空中闪亮。又想起登高必跌重，一步步行去，踩踏实了，最为稳妥。</w:t>
      </w:r>
    </w:p>
    <w:p>
      <w:pPr>
        <w:ind w:left="0" w:right="0" w:firstLine="560"/>
        <w:spacing w:before="450" w:after="450" w:line="312" w:lineRule="auto"/>
      </w:pPr>
      <w:r>
        <w:rPr>
          <w:rFonts w:ascii="宋体" w:hAnsi="宋体" w:eastAsia="宋体" w:cs="宋体"/>
          <w:color w:val="000"/>
          <w:sz w:val="28"/>
          <w:szCs w:val="28"/>
        </w:rPr>
        <w:t xml:space="preserve">中庸并不是放弃自己的立场，虽然许多时候中庸意味着保持中立，但中庸绝不等于平庸。怕就怕，过于聪明，起点不高，看得不远，不知道天多高地多厚，自以为是最误事。因此才会有“难得糊涂”这样精妙的语言。</w:t>
      </w:r>
    </w:p>
    <w:p>
      <w:pPr>
        <w:ind w:left="0" w:right="0" w:firstLine="560"/>
        <w:spacing w:before="450" w:after="450" w:line="312" w:lineRule="auto"/>
      </w:pPr>
      <w:r>
        <w:rPr>
          <w:rFonts w:ascii="宋体" w:hAnsi="宋体" w:eastAsia="宋体" w:cs="宋体"/>
          <w:color w:val="000"/>
          <w:sz w:val="28"/>
          <w:szCs w:val="28"/>
        </w:rPr>
        <w:t xml:space="preserve">中庸是一种处世态度，它只是一种手段，不是目标。因此，学会中庸，给自己更广阔的天地，中庸与雄心壮志并不矛盾。年轻时候爱走极端，随着阅历的增多，逐步明白了，中庸，会给人带来更多的回旋余地。</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学中庸的心得分享篇十二</w:t>
      </w:r>
    </w:p>
    <w:p>
      <w:pPr>
        <w:ind w:left="0" w:right="0" w:firstLine="560"/>
        <w:spacing w:before="450" w:after="450" w:line="312" w:lineRule="auto"/>
      </w:pPr>
      <w:r>
        <w:rPr>
          <w:rFonts w:ascii="宋体" w:hAnsi="宋体" w:eastAsia="宋体" w:cs="宋体"/>
          <w:color w:val="000"/>
          <w:sz w:val="28"/>
          <w:szCs w:val="28"/>
        </w:rPr>
        <w:t xml:space="preserve">读《大学》最让人感受深刻的是做人要正心，正心就是保持内心的中正，就是谨守天性中的良知，不被个人的好恶所左右，不受个人感情、自私的欲望所支配，就是把握好自己的情志、心态，以保持美好的心灵，而在现实生活中，我们因为愤怒、恐惧、偏好、忧虑，心思不能端正。写到这里不禁想起了大三下学期刘明祥老师给我们放的翟鸿燊的国学经典讲解视频，当中提到做人要有正经见，正思维。原来与《大学》中的正心是有相同之处的。</w:t>
      </w:r>
    </w:p>
    <w:p>
      <w:pPr>
        <w:ind w:left="0" w:right="0" w:firstLine="560"/>
        <w:spacing w:before="450" w:after="450" w:line="312" w:lineRule="auto"/>
      </w:pPr>
      <w:r>
        <w:rPr>
          <w:rFonts w:ascii="宋体" w:hAnsi="宋体" w:eastAsia="宋体" w:cs="宋体"/>
          <w:color w:val="000"/>
          <w:sz w:val="28"/>
          <w:szCs w:val="28"/>
        </w:rPr>
        <w:t xml:space="preserve">读《大学》的过程中让我清楚了格物致知的概念，原来只是听说过而已，不知道其中的内在涵义，现在读完之后有豁然开朗的感觉，对这个概念有了一个深刻的把握。“格物”即明辨穷究事物的道理，从而扩充知识，增长智慧。“格”是格除的意思，即格除自己的思想杂志，使自己不被物欲所诱—惑，而蒙蔽了自己的本性，使自己不受恶行的玷污，而污染了自己的心灵，使自己的行为高尚，使自己的心灵美好，使自己的而修养提高。所谓“致知”就是想获得知识就必须研究事物，就必须接触事物而彻底穷尽它的道理，两词合起来，格物致知就是穷究事理。增长知识和智慧，以达到至善的境界。</w:t>
      </w:r>
    </w:p>
    <w:p>
      <w:pPr>
        <w:ind w:left="0" w:right="0" w:firstLine="560"/>
        <w:spacing w:before="450" w:after="450" w:line="312" w:lineRule="auto"/>
      </w:pPr>
      <w:r>
        <w:rPr>
          <w:rFonts w:ascii="宋体" w:hAnsi="宋体" w:eastAsia="宋体" w:cs="宋体"/>
          <w:color w:val="000"/>
          <w:sz w:val="28"/>
          <w:szCs w:val="28"/>
        </w:rPr>
        <w:t xml:space="preserve">以上说的是读《大学》中最重要的收获，下面说一下对《中庸》的理解。《中庸》强调“诚”，认为“诚”是现实中庸之道的关键，《中庸》的内容比较多，共包括三十三章内容。跟人认为中庸比较适合个人修身所借鉴，像大知，大德，素隐，素位，行远，诚明等章节以及后面跟的实例，都特别具有现实意义。</w:t>
      </w:r>
    </w:p>
    <w:p>
      <w:pPr>
        <w:ind w:left="0" w:right="0" w:firstLine="560"/>
        <w:spacing w:before="450" w:after="450" w:line="312" w:lineRule="auto"/>
      </w:pPr>
      <w:r>
        <w:rPr>
          <w:rFonts w:ascii="宋体" w:hAnsi="宋体" w:eastAsia="宋体" w:cs="宋体"/>
          <w:color w:val="000"/>
          <w:sz w:val="28"/>
          <w:szCs w:val="28"/>
        </w:rPr>
        <w:t xml:space="preserve">对于“中庸”的理解，以前只知道一些皮毛而已，当自己去真正研读时才知道其内容之多。在第二章《时中》中“时”，不仅指时间，时代，也指时机，既不要超越阶段，也不要被时代抛弃，既不能急躁冒进，也不可故步自封超越现实是偏激，跟不上步伐是落伍，我认为中庸的意思很大部分的意思与“时中”的概念是一致的.。而中庸的精确理解不同的学派有不同的认识。</w:t>
      </w:r>
    </w:p>
    <w:p>
      <w:pPr>
        <w:ind w:left="0" w:right="0" w:firstLine="560"/>
        <w:spacing w:before="450" w:after="450" w:line="312" w:lineRule="auto"/>
      </w:pPr>
      <w:r>
        <w:rPr>
          <w:rFonts w:ascii="宋体" w:hAnsi="宋体" w:eastAsia="宋体" w:cs="宋体"/>
          <w:color w:val="000"/>
          <w:sz w:val="28"/>
          <w:szCs w:val="28"/>
        </w:rPr>
        <w:t xml:space="preserve">儒家思想中的最高思想境界是中庸，这里的“中庸”有包容和利用的意思。就是对于一切的客观存在都予以包容，并合理使用，在具体事件，无论其性质如何，其中都深含着一定的必然意义，都应予接受。而在具体的运作中应作出恰当的选择，把握适度。就是说在具体的时间和空间条件下，作出适宜的行为。庄子在《齐物论》中认为“中庸”是这样的“中”是原则，“庸”是实践，中庸就是知与行的统一。朱熹对中庸的理解，中庸者不偏不倚，无过不及，中庸说起来简单，可是当我们在生活中能够做到太难了。因为做到中庸就要做到不偏不倚，无过不及，在两端中寻求契合点，在动静变化中做到恰到好处，这对于现实中的我们的确是很难的事情。</w:t>
      </w:r>
    </w:p>
    <w:p>
      <w:pPr>
        <w:ind w:left="0" w:right="0" w:firstLine="560"/>
        <w:spacing w:before="450" w:after="450" w:line="312" w:lineRule="auto"/>
      </w:pPr>
      <w:r>
        <w:rPr>
          <w:rFonts w:ascii="宋体" w:hAnsi="宋体" w:eastAsia="宋体" w:cs="宋体"/>
          <w:color w:val="000"/>
          <w:sz w:val="28"/>
          <w:szCs w:val="28"/>
        </w:rPr>
        <w:t xml:space="preserve">另外《中庸》中讲的最多的是“诚”，不管对自己，对家人，对外人都要诚实，至诚的人他的人品是诚恳的，他的思想深似潭水，他化育万物的胸襟像蓝天一样广阔，其实现实也是这样的。诚实应该是一个人的基本道德，是与人相处的重要原则，也是一个事业开始的奠基。如果没有诚信，那么自己对自己不诚实，就不会做到慎独;对别人不诚实，别人就不会相信你;一个企业不诚信，那么这个企业也不会兴旺。</w:t>
      </w:r>
    </w:p>
    <w:p>
      <w:pPr>
        <w:ind w:left="0" w:right="0" w:firstLine="560"/>
        <w:spacing w:before="450" w:after="450" w:line="312" w:lineRule="auto"/>
      </w:pPr>
      <w:r>
        <w:rPr>
          <w:rFonts w:ascii="宋体" w:hAnsi="宋体" w:eastAsia="宋体" w:cs="宋体"/>
          <w:color w:val="000"/>
          <w:sz w:val="28"/>
          <w:szCs w:val="28"/>
        </w:rPr>
        <w:t xml:space="preserve">关于《大学中庸》的内容很多，道理也很深刻，先简单说这些吧!</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学中庸的心得分享篇十三</w:t>
      </w:r>
    </w:p>
    <w:p>
      <w:pPr>
        <w:ind w:left="0" w:right="0" w:firstLine="560"/>
        <w:spacing w:before="450" w:after="450" w:line="312" w:lineRule="auto"/>
      </w:pPr>
      <w:r>
        <w:rPr>
          <w:rFonts w:ascii="宋体" w:hAnsi="宋体" w:eastAsia="宋体" w:cs="宋体"/>
          <w:color w:val="000"/>
          <w:sz w:val="28"/>
          <w:szCs w:val="28"/>
        </w:rPr>
        <w:t xml:space="preserve">我最近看了著名的美国小说《小妇人》。</w:t>
      </w:r>
    </w:p>
    <w:p>
      <w:pPr>
        <w:ind w:left="0" w:right="0" w:firstLine="560"/>
        <w:spacing w:before="450" w:after="450" w:line="312" w:lineRule="auto"/>
      </w:pPr>
      <w:r>
        <w:rPr>
          <w:rFonts w:ascii="宋体" w:hAnsi="宋体" w:eastAsia="宋体" w:cs="宋体"/>
          <w:color w:val="000"/>
          <w:sz w:val="28"/>
          <w:szCs w:val="28"/>
        </w:rPr>
        <w:t xml:space="preserve">梅格是四姐妹中最漂亮的。随着时间的推移，梅格爱上了劳理的家庭教师泰迪。在不断长大与蜕变中，梅格为了爱情，放弃了最初预想的：漂亮的马车，华丽的衣服和大房子的那种奢侈无忧的生活。</w:t>
      </w:r>
    </w:p>
    <w:p>
      <w:pPr>
        <w:ind w:left="0" w:right="0" w:firstLine="560"/>
        <w:spacing w:before="450" w:after="450" w:line="312" w:lineRule="auto"/>
      </w:pPr>
      <w:r>
        <w:rPr>
          <w:rFonts w:ascii="宋体" w:hAnsi="宋体" w:eastAsia="宋体" w:cs="宋体"/>
          <w:color w:val="000"/>
          <w:sz w:val="28"/>
          <w:szCs w:val="28"/>
        </w:rPr>
        <w:t xml:space="preserve">嫁给泰迪的梅格，婚后孕有两个可爱的孩子。虽然放弃了象劳理那样的有钱人的生活，但是梅格却收获了爱情，亲情，并且还有经常与姐妹们团聚的天伦之乐。</w:t>
      </w:r>
    </w:p>
    <w:p>
      <w:pPr>
        <w:ind w:left="0" w:right="0" w:firstLine="560"/>
        <w:spacing w:before="450" w:after="450" w:line="312" w:lineRule="auto"/>
      </w:pPr>
      <w:r>
        <w:rPr>
          <w:rFonts w:ascii="宋体" w:hAnsi="宋体" w:eastAsia="宋体" w:cs="宋体"/>
          <w:color w:val="000"/>
          <w:sz w:val="28"/>
          <w:szCs w:val="28"/>
        </w:rPr>
        <w:t xml:space="preserve">我无法评价梅格偏离最初的那种奢侈的幸福是对是错。但是，可以看到她婚后如此美满，我还是感到一阵阵的喜悦。因此，大胆猜想，她应该不会后悔。应该算是甘于贫穷吧。</w:t>
      </w:r>
    </w:p>
    <w:p>
      <w:pPr>
        <w:ind w:left="0" w:right="0" w:firstLine="560"/>
        <w:spacing w:before="450" w:after="450" w:line="312" w:lineRule="auto"/>
      </w:pPr>
      <w:r>
        <w:rPr>
          <w:rFonts w:ascii="宋体" w:hAnsi="宋体" w:eastAsia="宋体" w:cs="宋体"/>
          <w:color w:val="000"/>
          <w:sz w:val="28"/>
          <w:szCs w:val="28"/>
        </w:rPr>
        <w:t xml:space="preserve">在这里，我不对艾美作过多的点评。我想艾美应该是真心喜欢劳理的，因此也希望她和劳理能幸福。艾美长大后，成为一个优雅，迷人的小妇人。她以扶弱为己任，过着缓慢而美满的日子。</w:t>
      </w:r>
    </w:p>
    <w:p>
      <w:pPr>
        <w:ind w:left="0" w:right="0" w:firstLine="560"/>
        <w:spacing w:before="450" w:after="450" w:line="312" w:lineRule="auto"/>
      </w:pPr>
      <w:r>
        <w:rPr>
          <w:rFonts w:ascii="宋体" w:hAnsi="宋体" w:eastAsia="宋体" w:cs="宋体"/>
          <w:color w:val="000"/>
          <w:sz w:val="28"/>
          <w:szCs w:val="28"/>
        </w:rPr>
        <w:t xml:space="preserve">无论是四姐妹中的那一位，或者哪一种命运，都无疑向我们展示着善良、无私、慷慨、尊严，这些女孩子应有的美好的品质。</w:t>
      </w:r>
    </w:p>
    <w:p>
      <w:pPr>
        <w:ind w:left="0" w:right="0" w:firstLine="560"/>
        <w:spacing w:before="450" w:after="450" w:line="312" w:lineRule="auto"/>
      </w:pPr>
      <w:r>
        <w:rPr>
          <w:rFonts w:ascii="宋体" w:hAnsi="宋体" w:eastAsia="宋体" w:cs="宋体"/>
          <w:color w:val="000"/>
          <w:sz w:val="28"/>
          <w:szCs w:val="28"/>
        </w:rPr>
        <w:t xml:space="preserve">这本书讲的不是大人们的奋斗，而是孩子们的成长。她们如何从天真走向成熟，从脆弱走向坚忍，从急切走向耐心，从自我走向他人。</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学中庸的心得分享篇十四</w:t>
      </w:r>
    </w:p>
    <w:p>
      <w:pPr>
        <w:ind w:left="0" w:right="0" w:firstLine="560"/>
        <w:spacing w:before="450" w:after="450" w:line="312" w:lineRule="auto"/>
      </w:pPr>
      <w:r>
        <w:rPr>
          <w:rFonts w:ascii="宋体" w:hAnsi="宋体" w:eastAsia="宋体" w:cs="宋体"/>
          <w:color w:val="000"/>
          <w:sz w:val="28"/>
          <w:szCs w:val="28"/>
        </w:rPr>
        <w:t xml:space="preserve">《中庸》是中国古代哲学家孔子弟子荀子所著，被誉为“治天下之道”的经典之作。通过阅读和研究《中庸》，我们可以深刻领悟到其中蕴含的智慧和哲理。以下将从《中庸》中所阐述的“道”、“格物致知”、“修身齐家治国平天下”的内容入手，对该书的心得体会进行阐述。</w:t>
      </w:r>
    </w:p>
    <w:p>
      <w:pPr>
        <w:ind w:left="0" w:right="0" w:firstLine="560"/>
        <w:spacing w:before="450" w:after="450" w:line="312" w:lineRule="auto"/>
      </w:pPr>
      <w:r>
        <w:rPr>
          <w:rFonts w:ascii="宋体" w:hAnsi="宋体" w:eastAsia="宋体" w:cs="宋体"/>
          <w:color w:val="000"/>
          <w:sz w:val="28"/>
          <w:szCs w:val="28"/>
        </w:rPr>
        <w:t xml:space="preserve">首先，《中庸》强调“道”的重要性。书中提到：“道千乘之国治，其君齐明，其臣察。”这句话表明在国家治理中，必须坚守道德准则，才能使国家政治、社会和谐稳定。而要理解“道”，关键在于“中庸”。中庸即平衡，不偏不倚，不偏袒任何一方的态度。我们应该坚守道义，遵循中庸之道，在处理复杂的问题和矛盾的利益关系中把握分寸，避免走向极端。只有如此，我们才能实现个人和社会的和谐发展。</w:t>
      </w:r>
    </w:p>
    <w:p>
      <w:pPr>
        <w:ind w:left="0" w:right="0" w:firstLine="560"/>
        <w:spacing w:before="450" w:after="450" w:line="312" w:lineRule="auto"/>
      </w:pPr>
      <w:r>
        <w:rPr>
          <w:rFonts w:ascii="宋体" w:hAnsi="宋体" w:eastAsia="宋体" w:cs="宋体"/>
          <w:color w:val="000"/>
          <w:sz w:val="28"/>
          <w:szCs w:val="28"/>
        </w:rPr>
        <w:t xml:space="preserve">其次，《中庸》提出了“格物致知”的重要观点。书中指出：“知则明，不知则暗。”这句话告诉我们，只有通过事物的实际接触和观察，才能真正获得知识和智慧。我们不能只凭想象或听说，而是要通过实践，用理性思维去观察、分析、思考问题。只有通过实践，我们才能真正了解事物的本质和规律，才能获得真知。</w:t>
      </w:r>
    </w:p>
    <w:p>
      <w:pPr>
        <w:ind w:left="0" w:right="0" w:firstLine="560"/>
        <w:spacing w:before="450" w:after="450" w:line="312" w:lineRule="auto"/>
      </w:pPr>
      <w:r>
        <w:rPr>
          <w:rFonts w:ascii="宋体" w:hAnsi="宋体" w:eastAsia="宋体" w:cs="宋体"/>
          <w:color w:val="000"/>
          <w:sz w:val="28"/>
          <w:szCs w:val="28"/>
        </w:rPr>
        <w:t xml:space="preserve">再次，《中庸》对人的修身齐家治国平天下提出了要求。书中指出：“修身而天下治。”这句话告诉我们，要治理好一个国家，必须从个人做起，先修身养性。而修身的关键在于“克己复礼”。只有能克己，控制自己的欲望和冲动，遵守礼仪规范，才能保持道德品质，成为一个合格的人。一个人如果无法自律，缺乏修养，就很难有效地管理家庭和国家事务。只有个人修身好了，才能使家庭和谐，进而影响社会，推动国家进步。</w:t>
      </w:r>
    </w:p>
    <w:p>
      <w:pPr>
        <w:ind w:left="0" w:right="0" w:firstLine="560"/>
        <w:spacing w:before="450" w:after="450" w:line="312" w:lineRule="auto"/>
      </w:pPr>
      <w:r>
        <w:rPr>
          <w:rFonts w:ascii="宋体" w:hAnsi="宋体" w:eastAsia="宋体" w:cs="宋体"/>
          <w:color w:val="000"/>
          <w:sz w:val="28"/>
          <w:szCs w:val="28"/>
        </w:rPr>
        <w:t xml:space="preserve">最后，《中庸》提出了“君子”的概念。书中提到：“君子和而不同，小人同而不和。”这句话告诉我们，君子是指品德高尚、有修养和智慧的人，他们追求和谐，崇尚道德准则，不以己利私利为出发点，而是为他人和社会的利益着想。君子懂得人与人之间的差异，尊重他人的不同观点，善于协调矛盾，实现共赢。而小人则只顾自身利益，不顾他人感受，只追求一己私利，容易引发矛盾和冲突。因此，我们要努力成为君子，以和谐的心态和行为影响身边的人和社会。</w:t>
      </w:r>
    </w:p>
    <w:p>
      <w:pPr>
        <w:ind w:left="0" w:right="0" w:firstLine="560"/>
        <w:spacing w:before="450" w:after="450" w:line="312" w:lineRule="auto"/>
      </w:pPr>
      <w:r>
        <w:rPr>
          <w:rFonts w:ascii="宋体" w:hAnsi="宋体" w:eastAsia="宋体" w:cs="宋体"/>
          <w:color w:val="000"/>
          <w:sz w:val="28"/>
          <w:szCs w:val="28"/>
        </w:rPr>
        <w:t xml:space="preserve">综上所述，通过阅读《中庸》，我们可以得到很多有益的启示和智慧。它告诉我们，要坚守道义，处事要中庸，避免极端；要通过实践去认识事物，不断扩充知识和智慧；要从个人做起，修身养性，为家庭和国家的和谐发展贡献力量；要成为一个善良、有思想和智慧的人，以和谐的方式解决矛盾和问题。只有如此，我们才能实现个人的价值和全面发展，推动社会的进步和和谐。</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学中庸的心得分享篇十五</w:t>
      </w:r>
    </w:p>
    <w:p>
      <w:pPr>
        <w:ind w:left="0" w:right="0" w:firstLine="560"/>
        <w:spacing w:before="450" w:after="450" w:line="312" w:lineRule="auto"/>
      </w:pPr>
      <w:r>
        <w:rPr>
          <w:rFonts w:ascii="宋体" w:hAnsi="宋体" w:eastAsia="宋体" w:cs="宋体"/>
          <w:color w:val="000"/>
          <w:sz w:val="28"/>
          <w:szCs w:val="28"/>
        </w:rPr>
        <w:t xml:space="preserve">大家好，今天我与大家交流是学习国学经典《中庸》的心得体会，修传统文化，走智慧人生。</w:t>
      </w:r>
    </w:p>
    <w:p>
      <w:pPr>
        <w:ind w:left="0" w:right="0" w:firstLine="560"/>
        <w:spacing w:before="450" w:after="450" w:line="312" w:lineRule="auto"/>
      </w:pPr>
      <w:r>
        <w:rPr>
          <w:rFonts w:ascii="宋体" w:hAnsi="宋体" w:eastAsia="宋体" w:cs="宋体"/>
          <w:color w:val="000"/>
          <w:sz w:val="28"/>
          <w:szCs w:val="28"/>
        </w:rPr>
        <w:t xml:space="preserve">《中庸》一颗在历史长河中，绽放出属于自己光芒的明珠。《中庸》一本人与人之间相处的宝典，《中庸》一本让人如获至宝的书籍，而我在今年暑假有幸在李校长的引导下欣赏了此书。我的心灵如开启了一条缝隙，智慧的阳光使我顿悟，现将自己的一点点片面的看法写下来，希望各位同仁能不吝赐教，给予包涵。《中庸》从字面上理解，便是“执中”之意，但是在执中又当求“中和”，在一个人还没有表现出来喜怒哀乐之时的平静情绪就为“中”表现出情绪之后经过调整而符合常理为“和”。通过读此书，让我认识到了它是我国儒家经典之一，是儒家乃至整个传统文化的思想核心，是几千年来的中华民族伟大智慧的结晶。</w:t>
      </w:r>
    </w:p>
    <w:p>
      <w:pPr>
        <w:ind w:left="0" w:right="0" w:firstLine="560"/>
        <w:spacing w:before="450" w:after="450" w:line="312" w:lineRule="auto"/>
      </w:pPr>
      <w:r>
        <w:rPr>
          <w:rFonts w:ascii="宋体" w:hAnsi="宋体" w:eastAsia="宋体" w:cs="宋体"/>
          <w:color w:val="000"/>
          <w:sz w:val="28"/>
          <w:szCs w:val="28"/>
        </w:rPr>
        <w:t xml:space="preserve">作为一名教师，我们首先要读的是《中庸》里的“道。”“道。”是什么？道是生命本体的轨迹，浅显说就是生活的寻常，我们教育从外层看是教育孩子基本的道德。基础的文化，但内层确是在护送他们走过“寻道”之路的一段重要的旅程。从大义上讲，我们的工作是帮助许多懵懂的心灵探索真实、正确的生命轨迹。作为教师、长者，我们的确比孩子更深切、更准确的了解了生命，但我们当中又有几个真正的寻到了最本真的道、最准确的道呢？或许，很多人与我一样仍在寻找。有句话说：“教师是人类灵魂的工程师”当这个极具震撼的称谓响彻在每个从事教育事业的人的心头时，我们又是否扪心自问敢不敢承负如此之巨的挑战。</w:t>
      </w:r>
    </w:p>
    <w:p>
      <w:pPr>
        <w:ind w:left="0" w:right="0" w:firstLine="560"/>
        <w:spacing w:before="450" w:after="450" w:line="312" w:lineRule="auto"/>
      </w:pPr>
      <w:r>
        <w:rPr>
          <w:rFonts w:ascii="宋体" w:hAnsi="宋体" w:eastAsia="宋体" w:cs="宋体"/>
          <w:color w:val="000"/>
          <w:sz w:val="28"/>
          <w:szCs w:val="28"/>
        </w:rPr>
        <w:t xml:space="preserve">来自 fAnwEN.chAZiDiAN.coM</w:t>
      </w:r>
    </w:p>
    <w:p>
      <w:pPr>
        <w:ind w:left="0" w:right="0" w:firstLine="560"/>
        <w:spacing w:before="450" w:after="450" w:line="312" w:lineRule="auto"/>
      </w:pPr>
      <w:r>
        <w:rPr>
          <w:rFonts w:ascii="宋体" w:hAnsi="宋体" w:eastAsia="宋体" w:cs="宋体"/>
          <w:color w:val="000"/>
          <w:sz w:val="28"/>
          <w:szCs w:val="28"/>
        </w:rPr>
        <w:t xml:space="preserve">作为敬德修业的君子应谨言慎行、战战兢兢，通常，人在众目睽睽之下，容易谨言慎行、小心谨慎。一旦自己独处时，就会丧失警觉心，从而做出不该做的事。却不知，人间私语，天若惊雷；暗室亏心，神目如电。天网恢恢疏而不漏，不可自欺欺人啊！我们都见过走钢丝这一杂技，走钢丝就象征我们一路的修行，身下是万丈深渊，每走一步都要胆战心惊，因为稍不留神，必会坠崖身亡，心念稍不注意，也会被外界欲望、名利勾引而堕入地狱之门，人往往忽略一些细节，其实，在最隐微之处更易显现，就如同黑暗之中一点灯火，却是那么清晰明亮。俗语讲：细节决定成败，多少人不注重细节，从而导致人生惨败，与机缘擦肩而过，由于一时疏忽，结果满盘皆输。给人生带来败笔，更甚者带来生命之忧。又有多少人谨小慎微，保全生命，赢得机会，所以，千里之堤溃于蚁穴，千里之行始于足下。这里我要给大家讲一个故事：有一个英国青年和德国青年走在路上，突然发现地上有一枚硬币，英国人对此不屑一顾，并从钱上跨过去；而德国青年却两眼放光，兴奋异常的捡起来。十年之后，再相遇时，英国青年一事无成，贫穷落魄；而德国青年成为腰缠万贯的富翁。从这个故事中可见，细节决定成败，所以老子曰：“天下难事必作于易，天下大事必作于细。”</w:t>
      </w:r>
    </w:p>
    <w:p>
      <w:pPr>
        <w:ind w:left="0" w:right="0" w:firstLine="560"/>
        <w:spacing w:before="450" w:after="450" w:line="312" w:lineRule="auto"/>
      </w:pPr>
      <w:r>
        <w:rPr>
          <w:rFonts w:ascii="宋体" w:hAnsi="宋体" w:eastAsia="宋体" w:cs="宋体"/>
          <w:color w:val="000"/>
          <w:sz w:val="28"/>
          <w:szCs w:val="28"/>
        </w:rPr>
        <w:t xml:space="preserve">李一冉老师的《中庸》十大智，从不同角度解读人生，开启我们的智慧，进而过智慧人生。“智者乐水”篇，让我们明白智者乐，仁者寿，游戏人间三昧，清静无为安详，念念无滞，止于至善。“智者剖析”篇，分析智慧种类，领悟大智之妙，不断提升智慧境界，超越自我，成就永恒。“智者源头”中让我们了解人生宇宙的真相，正本清源，人性回归，倘若找到生命的源头，就不会走到生命的尽头。“智者不惑”篇则让我们看到人生在世，迷惑丛生，只有明白真理大道，走出人生困境，才能过不惑人生，品人生精华。“知人者智”则是一门处事哲学，知己知彼，百战百胜，始终立于不败之境地，使我们人际关系和谐，事业辉煌，人生圆满，“明辨是非”篇则能够让我们明辨是非曲直，妙辨不争，恒顺众生，烦恼不生，看破放下，自在解脱。“通权达变”告诉我们以不变应万变，万变不离其宗。“如如不动”“显仁藏智”等都有很多的大智慧，让人受益匪浅。所以，此书不看，一生遗憾，此书一读，智慧涌现。</w:t>
      </w:r>
    </w:p>
    <w:p>
      <w:pPr>
        <w:ind w:left="0" w:right="0" w:firstLine="560"/>
        <w:spacing w:before="450" w:after="450" w:line="312" w:lineRule="auto"/>
      </w:pPr>
      <w:r>
        <w:rPr>
          <w:rFonts w:ascii="宋体" w:hAnsi="宋体" w:eastAsia="宋体" w:cs="宋体"/>
          <w:color w:val="000"/>
          <w:sz w:val="28"/>
          <w:szCs w:val="28"/>
        </w:rPr>
        <w:t xml:space="preserve">教师如果希望引导学生走正确的路，激发学生对真、善、美的渴求，使学生的素质和能力得到最高发展，那么，我们只有从完善自身做起，拿出一颗真诚干净的心，不为私利，去为孩子描述一个真实生命的形状。有句广告语说得很棒，“和你在一起”，老师每天与纯真的孩子在一起，绝不是发号施令，宣布清规戒律，来管制、约束孩子，而是要让他们感知一种互相尊重的真诚的生活，感受心与心的交融，让他们慢慢理解，真实生活就是平实无华中泛着不息的快乐。</w:t>
      </w:r>
    </w:p>
    <w:p>
      <w:pPr>
        <w:ind w:left="0" w:right="0" w:firstLine="560"/>
        <w:spacing w:before="450" w:after="450" w:line="312" w:lineRule="auto"/>
      </w:pPr>
      <w:r>
        <w:rPr>
          <w:rFonts w:ascii="宋体" w:hAnsi="宋体" w:eastAsia="宋体" w:cs="宋体"/>
          <w:color w:val="000"/>
          <w:sz w:val="28"/>
          <w:szCs w:val="28"/>
        </w:rPr>
        <w:t xml:space="preserve">作为教师，读了本书最大的收获就是要懂得“人类最重要的是人与人之间的和谐共处，”而实现这种和谐之本就在于心灵之间的真诚交流，所以在教学过程中师生要多一些心与心的交流，创造出和谐融洽的课堂氛围，让他们享受学习的美与快乐，同时，作为教师，我们还要以身作则，为孩子们做好榜样，不愧于“人类灵魂工程师”这个美誉。</w:t>
      </w:r>
    </w:p>
    <w:p>
      <w:pPr>
        <w:ind w:left="0" w:right="0" w:firstLine="560"/>
        <w:spacing w:before="450" w:after="450" w:line="312" w:lineRule="auto"/>
      </w:pPr>
      <w:r>
        <w:rPr>
          <w:rFonts w:ascii="宋体" w:hAnsi="宋体" w:eastAsia="宋体" w:cs="宋体"/>
          <w:color w:val="000"/>
          <w:sz w:val="28"/>
          <w:szCs w:val="28"/>
        </w:rPr>
        <w:t xml:space="preserve">《中庸》是我们中国人的精神护照，中华民族文化的基因，我们中华民族的骄傲！我们做人一定要做“中庸”之人，我不禁感到，人民教师肩负着培养祖国建设接班人的重担，真是任重而道远啊。因此，我们更应该以德为尊，亦慎其独，完善自我，立好榜样，心心交融，让孩子们更容易地进入生命的正确轨道。最后让我们共修传统文化，走智慧人生吧！</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学中庸的心得分享篇十六</w:t>
      </w:r>
    </w:p>
    <w:p>
      <w:pPr>
        <w:ind w:left="0" w:right="0" w:firstLine="560"/>
        <w:spacing w:before="450" w:after="450" w:line="312" w:lineRule="auto"/>
      </w:pPr>
      <w:r>
        <w:rPr>
          <w:rFonts w:ascii="宋体" w:hAnsi="宋体" w:eastAsia="宋体" w:cs="宋体"/>
          <w:color w:val="000"/>
          <w:sz w:val="28"/>
          <w:szCs w:val="28"/>
        </w:rPr>
        <w:t xml:space="preserve">一砖一瓦，一亭一阁，都是他曾在主宰，雕栏玉砌，都是他的梦境。</w:t>
      </w:r>
    </w:p>
    <w:p>
      <w:pPr>
        <w:ind w:left="0" w:right="0" w:firstLine="560"/>
        <w:spacing w:before="450" w:after="450" w:line="312" w:lineRule="auto"/>
      </w:pPr>
      <w:r>
        <w:rPr>
          <w:rFonts w:ascii="宋体" w:hAnsi="宋体" w:eastAsia="宋体" w:cs="宋体"/>
          <w:color w:val="000"/>
          <w:sz w:val="28"/>
          <w:szCs w:val="28"/>
        </w:rPr>
        <w:t xml:space="preserve">穿越历史的回廊，多少曾辉煌的盛世顷刻间付诸东流，多少曾经披金戴银的帝王瞬间消逝。</w:t>
      </w:r>
    </w:p>
    <w:p>
      <w:pPr>
        <w:ind w:left="0" w:right="0" w:firstLine="560"/>
        <w:spacing w:before="450" w:after="450" w:line="312" w:lineRule="auto"/>
      </w:pPr>
      <w:r>
        <w:rPr>
          <w:rFonts w:ascii="宋体" w:hAnsi="宋体" w:eastAsia="宋体" w:cs="宋体"/>
          <w:color w:val="000"/>
          <w:sz w:val="28"/>
          <w:szCs w:val="28"/>
        </w:rPr>
        <w:t xml:space="preserve">所以，请别怪秦始皇专政，他只是为了延续更久的不朽的传奇；也别怪曹操多疑，因为有多少帝王是被自己的亲信所杀。而又有多少帝王为我们留下多少次的盛世，但独独有他，为我们留下的是不朽的诗篇。</w:t>
      </w:r>
    </w:p>
    <w:p>
      <w:pPr>
        <w:ind w:left="0" w:right="0" w:firstLine="560"/>
        <w:spacing w:before="450" w:after="450" w:line="312" w:lineRule="auto"/>
      </w:pPr>
      <w:r>
        <w:rPr>
          <w:rFonts w:ascii="宋体" w:hAnsi="宋体" w:eastAsia="宋体" w:cs="宋体"/>
          <w:color w:val="000"/>
          <w:sz w:val="28"/>
          <w:szCs w:val="28"/>
        </w:rPr>
        <w:t xml:space="preserve">出生在帝王之家是他的无奈，从小，他比别人学得更多，也比别人懂得的更多。他一直小心翼翼的渴望被父亲关注又不想锋芒过大。从小，他便被养在了这样勾心斗角的帝王之家。</w:t>
      </w:r>
    </w:p>
    <w:p>
      <w:pPr>
        <w:ind w:left="0" w:right="0" w:firstLine="560"/>
        <w:spacing w:before="450" w:after="450" w:line="312" w:lineRule="auto"/>
      </w:pPr>
      <w:r>
        <w:rPr>
          <w:rFonts w:ascii="宋体" w:hAnsi="宋体" w:eastAsia="宋体" w:cs="宋体"/>
          <w:color w:val="000"/>
          <w:sz w:val="28"/>
          <w:szCs w:val="28"/>
        </w:rPr>
        <w:t xml:space="preserve">登上皇位的他，并没有过多的兴奋，他开始规划政治蓝图，渴望书写华丽的一章，他想像秦始皇嬴政一样一统天下，也想像汉武帝刘彻一样将国家发扬光大，更想像唐太宗李世民一样发展到前所未有的盛世局面。他怀有满腔的抱负，跃跃欲试，可不幸就这样发生在他身上。被夺下皇位的他却依旧被养在宫中，承受着更多的耻辱。</w:t>
      </w:r>
    </w:p>
    <w:p>
      <w:pPr>
        <w:ind w:left="0" w:right="0" w:firstLine="560"/>
        <w:spacing w:before="450" w:after="450" w:line="312" w:lineRule="auto"/>
      </w:pPr>
      <w:r>
        <w:rPr>
          <w:rFonts w:ascii="宋体" w:hAnsi="宋体" w:eastAsia="宋体" w:cs="宋体"/>
          <w:color w:val="000"/>
          <w:sz w:val="28"/>
          <w:szCs w:val="28"/>
        </w:rPr>
        <w:t xml:space="preserve">在此后的几年，他没有一天不在悔恨自己的亡国之恨。书写下一章又一章的诗篇：从《相见欢》的“自是人生长恨水长东”到《望江南》的“多少恨，昨夜梦魂中”最后再到《虞美人》的“雕栏玉砌应犹在，只是朱颜改”。没有一天他不在悔恨。最终，他还是选择在这无尽的长廊中留下一个背影。我想把他叫住，也想叫他不要这样消极，却无奈他走的太过匆忙！但也许就是这样的性格，成就了他的一生。</w:t>
      </w:r>
    </w:p>
    <w:p>
      <w:pPr>
        <w:ind w:left="0" w:right="0" w:firstLine="560"/>
        <w:spacing w:before="450" w:after="450" w:line="312" w:lineRule="auto"/>
      </w:pPr>
      <w:r>
        <w:rPr>
          <w:rFonts w:ascii="宋体" w:hAnsi="宋体" w:eastAsia="宋体" w:cs="宋体"/>
          <w:color w:val="000"/>
          <w:sz w:val="28"/>
          <w:szCs w:val="28"/>
        </w:rPr>
        <w:t xml:space="preserve">或许他不是最精干的帝王，但他也不是最昏庸的；或许他不是最优美的词人，但他也不是最无为的。他的一生，抑制了太多的愿望与抱负，一直都在维持中庸之道，却不曾想过自己表露心迹的词将会成为千古绝唱。</w:t>
      </w:r>
    </w:p>
    <w:p>
      <w:pPr>
        <w:ind w:left="0" w:right="0" w:firstLine="560"/>
        <w:spacing w:before="450" w:after="450" w:line="312" w:lineRule="auto"/>
      </w:pPr>
      <w:r>
        <w:rPr>
          <w:rFonts w:ascii="宋体" w:hAnsi="宋体" w:eastAsia="宋体" w:cs="宋体"/>
          <w:color w:val="000"/>
          <w:sz w:val="28"/>
          <w:szCs w:val="28"/>
        </w:rPr>
        <w:t xml:space="preserve">我愿在这落花无情的皇宫与他畅饮一场，因为他值得。或许，他的命运是悲哀的，就连词句中也与李清照一样流转着悲伤，但他一定是个明君，只因他之后的悔恨与他的努力。</w:t>
      </w:r>
    </w:p>
    <w:p>
      <w:pPr>
        <w:ind w:left="0" w:right="0" w:firstLine="560"/>
        <w:spacing w:before="450" w:after="450" w:line="312" w:lineRule="auto"/>
      </w:pPr>
      <w:r>
        <w:rPr>
          <w:rFonts w:ascii="宋体" w:hAnsi="宋体" w:eastAsia="宋体" w:cs="宋体"/>
          <w:color w:val="000"/>
          <w:sz w:val="28"/>
          <w:szCs w:val="28"/>
        </w:rPr>
        <w:t xml:space="preserve">多少千古风流人物，有的只是过客，有的背负骂名，有的名扬天下。唯有他，追求中庸之道，透过一个背影站在世人的面前。让我高举杯子，为你干杯，李煜！</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学中庸的心得分享篇十七</w:t>
      </w:r>
    </w:p>
    <w:p>
      <w:pPr>
        <w:ind w:left="0" w:right="0" w:firstLine="560"/>
        <w:spacing w:before="450" w:after="450" w:line="312" w:lineRule="auto"/>
      </w:pPr>
      <w:r>
        <w:rPr>
          <w:rFonts w:ascii="宋体" w:hAnsi="宋体" w:eastAsia="宋体" w:cs="宋体"/>
          <w:color w:val="000"/>
          <w:sz w:val="28"/>
          <w:szCs w:val="28"/>
        </w:rPr>
        <w:t xml:space="preserve">“君子居易以俟命，小人行险以侥幸”，要学会以君子看事物的角度去观察事物，不要以小人之心度君子之腹。</w:t>
      </w:r>
    </w:p>
    <w:p>
      <w:pPr>
        <w:ind w:left="0" w:right="0" w:firstLine="560"/>
        <w:spacing w:before="450" w:after="450" w:line="312" w:lineRule="auto"/>
      </w:pPr>
      <w:r>
        <w:rPr>
          <w:rFonts w:ascii="宋体" w:hAnsi="宋体" w:eastAsia="宋体" w:cs="宋体"/>
          <w:color w:val="000"/>
          <w:sz w:val="28"/>
          <w:szCs w:val="28"/>
        </w:rPr>
        <w:t xml:space="preserve">近几年来，爆炸性新闻比较多，比如说“我爸叫李刚”等，这些新闻从侧面反映出中国的人民生活水平差距很大，其中，肯定有很多人在抱怨为什么自己没有那么富有，觉得生活不公平。</w:t>
      </w:r>
    </w:p>
    <w:p>
      <w:pPr>
        <w:ind w:left="0" w:right="0" w:firstLine="560"/>
        <w:spacing w:before="450" w:after="450" w:line="312" w:lineRule="auto"/>
      </w:pPr>
      <w:r>
        <w:rPr>
          <w:rFonts w:ascii="宋体" w:hAnsi="宋体" w:eastAsia="宋体" w:cs="宋体"/>
          <w:color w:val="000"/>
          <w:sz w:val="28"/>
          <w:szCs w:val="28"/>
        </w:rPr>
        <w:t xml:space="preserve">其实，我觉得，生活是最公平的，只要你付出了努力，生活就会给你一份回报，别人用一份努力就能做到的，我们可以用一百分的努力去做；别人用十分的努力做到的，我们可以用一千分的努力做到。</w:t>
      </w:r>
    </w:p>
    <w:p>
      <w:pPr>
        <w:ind w:left="0" w:right="0" w:firstLine="560"/>
        <w:spacing w:before="450" w:after="450" w:line="312" w:lineRule="auto"/>
      </w:pPr>
      <w:r>
        <w:rPr>
          <w:rFonts w:ascii="宋体" w:hAnsi="宋体" w:eastAsia="宋体" w:cs="宋体"/>
          <w:color w:val="000"/>
          <w:sz w:val="28"/>
          <w:szCs w:val="28"/>
        </w:rPr>
        <w:t xml:space="preserve">如果这样子的话，即使我们再贫穷，再愚笨，也一定会靠自己的能力将生活水平提高，一定会变的刚强起来！</w:t>
      </w:r>
    </w:p>
    <w:p>
      <w:pPr>
        <w:ind w:left="0" w:right="0" w:firstLine="560"/>
        <w:spacing w:before="450" w:after="450" w:line="312" w:lineRule="auto"/>
      </w:pPr>
      <w:r>
        <w:rPr>
          <w:rFonts w:ascii="宋体" w:hAnsi="宋体" w:eastAsia="宋体" w:cs="宋体"/>
          <w:color w:val="000"/>
          <w:sz w:val="28"/>
          <w:szCs w:val="28"/>
        </w:rPr>
        <w:t xml:space="preserve">在当今这个竞争激烈的社会，压力充满了人们的生活，人们开始抱怨社会的不公，而不是反思自己。</w:t>
      </w:r>
    </w:p>
    <w:p>
      <w:pPr>
        <w:ind w:left="0" w:right="0" w:firstLine="560"/>
        <w:spacing w:before="450" w:after="450" w:line="312" w:lineRule="auto"/>
      </w:pPr>
      <w:r>
        <w:rPr>
          <w:rFonts w:ascii="宋体" w:hAnsi="宋体" w:eastAsia="宋体" w:cs="宋体"/>
          <w:color w:val="000"/>
          <w:sz w:val="28"/>
          <w:szCs w:val="28"/>
        </w:rPr>
        <w:t xml:space="preserve">物竞天择，适者生存，能力强的人就会生存下来，没有能力的人就会被社会淘汰，这是很正常的现象。</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学中庸的心得分享篇十八</w:t>
      </w:r>
    </w:p>
    <w:p>
      <w:pPr>
        <w:ind w:left="0" w:right="0" w:firstLine="560"/>
        <w:spacing w:before="450" w:after="450" w:line="312" w:lineRule="auto"/>
      </w:pPr>
      <w:r>
        <w:rPr>
          <w:rFonts w:ascii="宋体" w:hAnsi="宋体" w:eastAsia="宋体" w:cs="宋体"/>
          <w:color w:val="000"/>
          <w:sz w:val="28"/>
          <w:szCs w:val="28"/>
        </w:rPr>
        <w:t xml:space="preserve">和谐是现代社会的主题，我们中国要建设成为富强、民主、文明、和谐的社会主义国家。中国自古就有以和为贵的优良传统，北京奥运会上，一个“和”字体现了中华民族的文化精髓，向世人传递了中国的处事态度。对于我们个人而言，每个人要理性对待问题，以中庸的态度处理问题。</w:t>
      </w:r>
    </w:p>
    <w:p>
      <w:pPr>
        <w:ind w:left="0" w:right="0" w:firstLine="560"/>
        <w:spacing w:before="450" w:after="450" w:line="312" w:lineRule="auto"/>
      </w:pPr>
      <w:r>
        <w:rPr>
          <w:rFonts w:ascii="宋体" w:hAnsi="宋体" w:eastAsia="宋体" w:cs="宋体"/>
          <w:color w:val="000"/>
          <w:sz w:val="28"/>
          <w:szCs w:val="28"/>
        </w:rPr>
        <w:t xml:space="preserve">在《中庸》中，我体会到了知识的重要性，知识真的能改变一个人的命运。子曰：“好学近乎知，力行近乎仁，知耻近乎勇”，学习可以改变人的思想境界和文化层次。博学之，审问之，慎思之，明辨之，笃行之。这是学习的五个层次，正所谓量变才能达到质变，在我们积累量的时候，一定要以中庸的态度来面对事情，以平和的心态处理事情。</w:t>
      </w:r>
    </w:p>
    <w:p>
      <w:pPr>
        <w:ind w:left="0" w:right="0" w:firstLine="560"/>
        <w:spacing w:before="450" w:after="450" w:line="312" w:lineRule="auto"/>
      </w:pPr>
      <w:r>
        <w:rPr>
          <w:rFonts w:ascii="宋体" w:hAnsi="宋体" w:eastAsia="宋体" w:cs="宋体"/>
          <w:color w:val="000"/>
          <w:sz w:val="28"/>
          <w:szCs w:val="28"/>
        </w:rPr>
        <w:t xml:space="preserve">学习的过程也就是修身的过程，通过书本获得知识，通过知识传递思想进而达到书中要求的道德水平。通过阅读，我学会了：君子以人治人，改而止。施诸己而不愿，亦勿施于人。自己不愿意做的事情千万不要强加给别人。“君子居易以俟命，小人行险以侥幸”，要学会以君子看事物的角度去观察事物，不要以小人之心度君子之腹。</w:t>
      </w:r>
    </w:p>
    <w:p>
      <w:pPr>
        <w:ind w:left="0" w:right="0" w:firstLine="560"/>
        <w:spacing w:before="450" w:after="450" w:line="312" w:lineRule="auto"/>
      </w:pPr>
      <w:r>
        <w:rPr>
          <w:rFonts w:ascii="宋体" w:hAnsi="宋体" w:eastAsia="宋体" w:cs="宋体"/>
          <w:color w:val="000"/>
          <w:sz w:val="28"/>
          <w:szCs w:val="28"/>
        </w:rPr>
        <w:t xml:space="preserve">近几年来，爆炸性新闻比较多，比如说“我爸叫李刚”等，这些新闻从侧面反映出中国的人民生活水平差距很大，其中，肯定有很多人在抱怨为什么自己没有那么富有，觉得生活不公平。其实，我觉得，生活是最公平的，只要你付出了努力，生活就会给你一份回报，别人用一份努力就能做到的，我们可以用一百分的努力去做;别人用十分的努力做到的，我们可以用一千分的努力做到。如果这样子的话，即使我们再贫穷，再愚笨，也一定会靠自己的能力将生活水平提高，一定会变的刚强起来!</w:t>
      </w:r>
    </w:p>
    <w:p>
      <w:pPr>
        <w:ind w:left="0" w:right="0" w:firstLine="560"/>
        <w:spacing w:before="450" w:after="450" w:line="312" w:lineRule="auto"/>
      </w:pPr>
      <w:r>
        <w:rPr>
          <w:rFonts w:ascii="宋体" w:hAnsi="宋体" w:eastAsia="宋体" w:cs="宋体"/>
          <w:color w:val="000"/>
          <w:sz w:val="28"/>
          <w:szCs w:val="28"/>
        </w:rPr>
        <w:t xml:space="preserve">在当今这个竞争激烈的社会，压力充满了人们的生活，人们开始抱怨社会的不公，而不是反思自己。物竞天择，适者生存，能力强的人就会生存下来，没有能力的人就会被社会淘汰，这是很正常的现象。因此，我们要平和的看待这个问题，不要将其极端化，在认识问题的基础上，不断充实自己，是自己变的强大，同时要保持一颗谦虚谨慎的心，不要骄傲自大，任何事情，事先有预备就会成功，没有预备就会失败，不要盲目自信，要做到胸有成竹。</w:t>
      </w:r>
    </w:p>
    <w:p>
      <w:pPr>
        <w:ind w:left="0" w:right="0" w:firstLine="560"/>
        <w:spacing w:before="450" w:after="450" w:line="312" w:lineRule="auto"/>
      </w:pPr>
      <w:r>
        <w:rPr>
          <w:rFonts w:ascii="宋体" w:hAnsi="宋体" w:eastAsia="宋体" w:cs="宋体"/>
          <w:color w:val="000"/>
          <w:sz w:val="28"/>
          <w:szCs w:val="28"/>
        </w:rPr>
        <w:t xml:space="preserve">人要活到老，学到老。唯有博大和宽容，才能兼容并包，使为学具有世界眼光和开放胸襟，真正做到“海纳百川、有容乃大”，进而“泛爱众，而亲仁”。我们要逐步的进行学习的五个层次，最终使自己适应社会，实现自己的梦想。</w:t>
      </w:r>
    </w:p>
    <w:p>
      <w:pPr>
        <w:ind w:left="0" w:right="0" w:firstLine="560"/>
        <w:spacing w:before="450" w:after="450" w:line="312" w:lineRule="auto"/>
      </w:pPr>
      <w:r>
        <w:rPr>
          <w:rFonts w:ascii="宋体" w:hAnsi="宋体" w:eastAsia="宋体" w:cs="宋体"/>
          <w:color w:val="000"/>
          <w:sz w:val="28"/>
          <w:szCs w:val="28"/>
        </w:rPr>
        <w:t xml:space="preserve">冲动是魔鬼，在面对困难的时候，一定保持一种平和的态度，不要心急，慢慢的处理，只有这样才能克服困难，最终到达胜利的彼岸。一切率性而为，不要强求，只要属于自己的东西，就永远跑不了（孟繁凯）。</w:t>
      </w:r>
    </w:p>
    <w:p>
      <w:pPr>
        <w:ind w:left="0" w:right="0" w:firstLine="560"/>
        <w:spacing w:before="450" w:after="450" w:line="312" w:lineRule="auto"/>
      </w:pPr>
      <w:r>
        <w:rPr>
          <w:rFonts w:ascii="黑体" w:hAnsi="黑体" w:eastAsia="黑体" w:cs="黑体"/>
          <w:color w:val="000000"/>
          <w:sz w:val="34"/>
          <w:szCs w:val="34"/>
          <w:b w:val="1"/>
          <w:bCs w:val="1"/>
        </w:rPr>
        <w:t xml:space="preserve">学中庸的心得分享篇十九</w:t>
      </w:r>
    </w:p>
    <w:p>
      <w:pPr>
        <w:ind w:left="0" w:right="0" w:firstLine="560"/>
        <w:spacing w:before="450" w:after="450" w:line="312" w:lineRule="auto"/>
      </w:pPr>
      <w:r>
        <w:rPr>
          <w:rFonts w:ascii="宋体" w:hAnsi="宋体" w:eastAsia="宋体" w:cs="宋体"/>
          <w:color w:val="000"/>
          <w:sz w:val="28"/>
          <w:szCs w:val="28"/>
        </w:rPr>
        <w:t xml:space="preserve">中庸是我国古代哲学家孔子提出的一种思想理念，意为“适度”，强调在处理事物和行为时要坚持中立、平衡、适度的原则。中庸的思想理念对我产生了深远的影响，让我体会到了快乐的源泉以及正确行为的重要性。下面我将从对中庸思想的理解、在日常生活中的实践、对快乐的体验以及中庸对人与人关系的影响等几个方面，详细阐述我的心得体会。</w:t>
      </w:r>
    </w:p>
    <w:p>
      <w:pPr>
        <w:ind w:left="0" w:right="0" w:firstLine="560"/>
        <w:spacing w:before="450" w:after="450" w:line="312" w:lineRule="auto"/>
      </w:pPr>
      <w:r>
        <w:rPr>
          <w:rFonts w:ascii="宋体" w:hAnsi="宋体" w:eastAsia="宋体" w:cs="宋体"/>
          <w:color w:val="000"/>
          <w:sz w:val="28"/>
          <w:szCs w:val="28"/>
        </w:rPr>
        <w:t xml:space="preserve">首先，对中庸思想的理解。中庸思想主张在处理事物和行为时要讲求适度。这并不意味着对一切事物都保持中间态度，而是根据事物的本性和自身需求，把握事物的度量，不偏不倚地做出合适的选择。在我的理解中，中庸是一种相对的概念，是在各种情况下寻求平衡、避免极端的行为和态度，不在判断是非、优劣的基础上，而是站在整体的角度来考虑问题，达到和谐、稳定和持久的目标。</w:t>
      </w:r>
    </w:p>
    <w:p>
      <w:pPr>
        <w:ind w:left="0" w:right="0" w:firstLine="560"/>
        <w:spacing w:before="450" w:after="450" w:line="312" w:lineRule="auto"/>
      </w:pPr>
      <w:r>
        <w:rPr>
          <w:rFonts w:ascii="宋体" w:hAnsi="宋体" w:eastAsia="宋体" w:cs="宋体"/>
          <w:color w:val="000"/>
          <w:sz w:val="28"/>
          <w:szCs w:val="28"/>
        </w:rPr>
        <w:t xml:space="preserve">其次，我在日常生活中努力实践中庸的原则。在与他人的相处中，我时刻注重保持中庸的态度。在处理纷争时，我尽量避免过于冲动或妥协，而是通过理性的思考来寻求解决方案。在家庭中，我努力平衡工作和家庭生活的关系，避免过度沉迷于其中任何一方。在追求个人目标的过程中，我同时也注重与他人的交流和合作，不以自我为中心。这些实践让我感受到中庸的力量，它使我更好地调整自己，处理好内外界关系，找到了一种平稳、和谐的状态。</w:t>
      </w:r>
    </w:p>
    <w:p>
      <w:pPr>
        <w:ind w:left="0" w:right="0" w:firstLine="560"/>
        <w:spacing w:before="450" w:after="450" w:line="312" w:lineRule="auto"/>
      </w:pPr>
      <w:r>
        <w:rPr>
          <w:rFonts w:ascii="宋体" w:hAnsi="宋体" w:eastAsia="宋体" w:cs="宋体"/>
          <w:color w:val="000"/>
          <w:sz w:val="28"/>
          <w:szCs w:val="28"/>
        </w:rPr>
        <w:t xml:space="preserve">此外，中庸不仅为我带来了内在的平静，也让我体验到了快乐的源泉。在追求中庸的过程中，我逐渐认识到了快乐并不是纯粹的物质享受，而是一种内心的满足和愉悦。当我能够与他人和谐相处，通过适度的努力达到自己的目标时，内心会产生一种踏实、满足、喜悦的情感，这正是中庸所宣扬的快乐的本质。而不断追求过度的欲望和极端的行为，则反而会带来内心的焦虑和不满。中庸教会我通过适度的行为来体验到真正的快乐，让我更加明晰自己的欲望和需求，从而追寻到了生活的真正意义。</w:t>
      </w:r>
    </w:p>
    <w:p>
      <w:pPr>
        <w:ind w:left="0" w:right="0" w:firstLine="560"/>
        <w:spacing w:before="450" w:after="450" w:line="312" w:lineRule="auto"/>
      </w:pPr>
      <w:r>
        <w:rPr>
          <w:rFonts w:ascii="宋体" w:hAnsi="宋体" w:eastAsia="宋体" w:cs="宋体"/>
          <w:color w:val="000"/>
          <w:sz w:val="28"/>
          <w:szCs w:val="28"/>
        </w:rPr>
        <w:t xml:space="preserve">最后，中庸对于人与人关系的影响也是不可忽视的。中庸强调通过适度的行为来维系人际关系的和谐。在与他人的交往中，我时刻谨记中庸的原则，诚实、宽容、尊重他人的权益，不过度索取或逼迫他人。这样的行为使得我与他人之间的关系更加平稳、信任度更高。同时，中庸也提醒我关注他人的需求和感受，从而更好地与他人产生共鸣和连接。这种良好的人际关系不仅让我获得了更多的快乐和支持，也为我提供了更多的机会和资源，让我更加容易实现个人目标。</w:t>
      </w:r>
    </w:p>
    <w:p>
      <w:pPr>
        <w:ind w:left="0" w:right="0" w:firstLine="560"/>
        <w:spacing w:before="450" w:after="450" w:line="312" w:lineRule="auto"/>
      </w:pPr>
      <w:r>
        <w:rPr>
          <w:rFonts w:ascii="宋体" w:hAnsi="宋体" w:eastAsia="宋体" w:cs="宋体"/>
          <w:color w:val="000"/>
          <w:sz w:val="28"/>
          <w:szCs w:val="28"/>
        </w:rPr>
        <w:t xml:space="preserve">综上所述，中庸思想对我产生了深远的影响，我在日常生活中努力实践中庸的原则，从而体验到了快乐和和谐的源泉，建立了良好的人际关系。中庸的思想理念不仅是孔子智慧的结晶，也是我们面对社会和个人生活中种种困境时可以借鉴的宝贵财富。我相信只有通过追求中庸，我们才能找到自己真正的内心平静与快乐，实现与他人和社会的和谐共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2024-07-07T20:43:47+08:00</dcterms:created>
  <dcterms:modified xsi:type="dcterms:W3CDTF">2024-07-07T20:43:47+08:00</dcterms:modified>
</cp:coreProperties>
</file>

<file path=docProps/custom.xml><?xml version="1.0" encoding="utf-8"?>
<Properties xmlns="http://schemas.openxmlformats.org/officeDocument/2006/custom-properties" xmlns:vt="http://schemas.openxmlformats.org/officeDocument/2006/docPropsVTypes"/>
</file>