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教育工作者的学纪律守规矩心得体会（优质15篇）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和体验的一种总结，能够反思和提升自己的成长。写心得体会时，要尽量避免主观臆断和情绪化的描述，保持客观公正。以下是为了帮助大家提升写作水平而整理的一些心得体会范文，希望对大家有所帮助。教育工作者的学纪律守规矩心得体会篇一在...</w:t>
      </w:r>
    </w:p>
    <w:p>
      <w:pPr>
        <w:ind w:left="0" w:right="0" w:firstLine="560"/>
        <w:spacing w:before="450" w:after="450" w:line="312" w:lineRule="auto"/>
      </w:pPr>
      <w:r>
        <w:rPr>
          <w:rFonts w:ascii="宋体" w:hAnsi="宋体" w:eastAsia="宋体" w:cs="宋体"/>
          <w:color w:val="000"/>
          <w:sz w:val="28"/>
          <w:szCs w:val="28"/>
        </w:rPr>
        <w:t xml:space="preserve">心得体会是对自己经历和体验的一种总结，能够反思和提升自己的成长。写心得体会时，要尽量避免主观臆断和情绪化的描述，保持客观公正。以下是为了帮助大家提升写作水平而整理的一些心得体会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教育工作者的学纪律守规矩心得体会篇一</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在xx届中央纪委五次全会上，强调，“要加强纪律建设，把守纪律讲规矩摆在更加重要的位置”。以下是身为一名教师对这次会议学习的一点体会，仅供大家参考。</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的基层干部，应该发扬诚实守信的优良作风，少一些虚报数字，多一点实干精神;少一些脱离群众，背弃誓言，多一点勤政爱民，认真务实地履行自己作为一名共产党员在党旗下的誓言和为百姓许下的种种诺言。当前，我们的领导干部不仅要继续深入贯彻学习科学发展观，进一步解放思想，更新观念，在讲学习、讲政治、讲正气的同时，更不要忘了诚信——这个从我们的祖先就传下来的美德。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w:t>
      </w:r>
    </w:p>
    <w:p>
      <w:pPr>
        <w:ind w:left="0" w:right="0" w:firstLine="560"/>
        <w:spacing w:before="450" w:after="450" w:line="312" w:lineRule="auto"/>
      </w:pPr>
      <w:r>
        <w:rPr>
          <w:rFonts w:ascii="宋体" w:hAnsi="宋体" w:eastAsia="宋体" w:cs="宋体"/>
          <w:color w:val="000"/>
          <w:sz w:val="28"/>
          <w:szCs w:val="28"/>
        </w:rPr>
        <w:t xml:space="preserve">要遵规守纪。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懂规矩，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我们广大干部要把讲诚信、懂规矩、守纪律作为做人、做官、做事的基本准则，做到头脑中清楚、行动上自觉。要牢记入党誓言，坚定政治立场、政治方向、政治原则，始终在思想上、政治上、行动上同党中央保持高度一致，自觉做到对党、对人民、对党和人民的事业忠诚老实，为国尽忠、为党分忧、为民尽责。要知规矩、守规矩，严格落实党章的要求，严格遵守党纪国法，严格按照政策法规和制度办事，切实做到不越“雷池”，不闯“红线”，不乱“章法”。要心存敬畏、手握戒尺，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教育工作者的学纪律守规矩心得体会篇二</w:t>
      </w:r>
    </w:p>
    <w:p>
      <w:pPr>
        <w:ind w:left="0" w:right="0" w:firstLine="560"/>
        <w:spacing w:before="450" w:after="450" w:line="312" w:lineRule="auto"/>
      </w:pPr>
      <w:r>
        <w:rPr>
          <w:rFonts w:ascii="宋体" w:hAnsi="宋体" w:eastAsia="宋体" w:cs="宋体"/>
          <w:color w:val="000"/>
          <w:sz w:val="28"/>
          <w:szCs w:val="28"/>
        </w:rPr>
        <w:t xml:space="preserve">认真开展“学制度、明纪律、守规矩”主题教育活动、深化作风建设各项专项整治整改活动、落实从严管理“四个知晓”专题活动、高质量党内政治生活锻炼专题活动、“构建从严管理常态、争创转型升级先锋”实践活动，下面是本站为大家准备的学习明纪律守规矩。</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为更好地深化“三严三实”学习研讨活动，总结思考20xx年各项工作中存在的不足，10月27日下午，省路政总队党委开展了“明纪律、守规矩、促发展”思想大讨论活动。</w:t>
      </w:r>
    </w:p>
    <w:p>
      <w:pPr>
        <w:ind w:left="0" w:right="0" w:firstLine="560"/>
        <w:spacing w:before="450" w:after="450" w:line="312" w:lineRule="auto"/>
      </w:pPr>
      <w:r>
        <w:rPr>
          <w:rFonts w:ascii="宋体" w:hAnsi="宋体" w:eastAsia="宋体" w:cs="宋体"/>
          <w:color w:val="000"/>
          <w:sz w:val="28"/>
          <w:szCs w:val="28"/>
        </w:rPr>
        <w:t xml:space="preserve">总队党委班子成员紧紧围绕讨论主题，以解决制约总队发展的瓶颈问题，谋划新年度全面建设为牵引，认真开展大讨论，通过反思问题不足、深挖矛盾根源、总结经验教训，一致认为：一定要以“学”为先，通过学习，把思想政治建设摆在首位，通过教育拧紧思想“总开关”;一定要把制度执行贯穿始终，依靠制度增强行为“硬约束”，引导干部职工正确认识当前形势，切实形成人人讲纪律、守规矩、严执行的浓厚氛围;一定要通过查摆问题，重点解决个别干部只要职位、不要责任、只要待遇、不敢担当的行为;一定要紧扣主题，层层开展大讨论，确保干部职工全员参与，不留死角，真正把“三严三实”的广泛要求外化为每个人的实际行动，把“三严三实”的务实理念内置为每个人的行为准则。</w:t>
      </w:r>
    </w:p>
    <w:p>
      <w:pPr>
        <w:ind w:left="0" w:right="0" w:firstLine="560"/>
        <w:spacing w:before="450" w:after="450" w:line="312" w:lineRule="auto"/>
      </w:pPr>
      <w:r>
        <w:rPr>
          <w:rFonts w:ascii="宋体" w:hAnsi="宋体" w:eastAsia="宋体" w:cs="宋体"/>
          <w:color w:val="000"/>
          <w:sz w:val="28"/>
          <w:szCs w:val="28"/>
        </w:rPr>
        <w:t xml:space="preserve">3月5日，县城管执法局召开20xx年度工作暨作风建设“从严管理落实年”活动部署会，通过全局统一推动、深化专项整治、开展集中活动等方式，把从严管理的各项要求落实到党员干部队伍建设的各个方面，把从严管理的各项制度和措施推行到位、落到实处，以从严管理的新常态推动党员干部素质提高、形象提升、服务提效、作用提质，有力推动城市管理行政执法各项工作任务的顺利完成。</w:t>
      </w:r>
    </w:p>
    <w:p>
      <w:pPr>
        <w:ind w:left="0" w:right="0" w:firstLine="560"/>
        <w:spacing w:before="450" w:after="450" w:line="312" w:lineRule="auto"/>
      </w:pPr>
      <w:r>
        <w:rPr>
          <w:rFonts w:ascii="宋体" w:hAnsi="宋体" w:eastAsia="宋体" w:cs="宋体"/>
          <w:color w:val="000"/>
          <w:sz w:val="28"/>
          <w:szCs w:val="28"/>
        </w:rPr>
        <w:t xml:space="preserve">会议要求，全体干部职工要强化意识，提高认识，切实拧紧作风建设从严管理活动思想的总开关，充分认识加强作风建设的重要性和必要性，切实增强责任感和紧迫感。各单位要以深入学习贯彻系列讲话精神为重点，以“从严管理落实年”活动为契机，以开展“学制度、明纪律、守规矩”专题活动为出发点，深层次、多形式开展党性党风党纪教育学习实践活动。广大干部职工要从思想上严格自我要求，树立正确的世界观、人生观、价值观，坚定理想信念，坚守为人民服务的精神追求，以乐观的心态面对城市管理中出现的问题。要明确要求，突出重点，切实提高参与作风建设从严管理落实年活动的积极性。要切实开展落实党风廉政建设和反腐败工作责任、“从严管理落实年”系列活动、加强市容市貌整治、稳步推进“三改一拆”、创建精品城市、民生服务和城市靓化项目建设、规范执法等七项重点工作，全面推进城市管理工作。</w:t>
      </w:r>
    </w:p>
    <w:p>
      <w:pPr>
        <w:ind w:left="0" w:right="0" w:firstLine="560"/>
        <w:spacing w:before="450" w:after="450" w:line="312" w:lineRule="auto"/>
      </w:pPr>
      <w:r>
        <w:rPr>
          <w:rFonts w:ascii="宋体" w:hAnsi="宋体" w:eastAsia="宋体" w:cs="宋体"/>
          <w:color w:val="000"/>
          <w:sz w:val="28"/>
          <w:szCs w:val="28"/>
        </w:rPr>
        <w:t xml:space="preserve">会议强调，各单位要从严管理，自我加压，把作风建设从严管理活动举措落到实处。要加强作风建设，从干部、学习、规范、督查等四个方面入手，严格落实各项举措：进一步抓好干部队伍建设，班子领导干部和中层干部，特别是去年新进的年轻干部，要敢拼搏、勇担当，做好表率作用，自觉遵守廉洁自律各项规定，时刻自省、自律、自重，保持艰苦奋斗作风;认真开展“学制度、明纪律、守规矩”主题教育活动、深化作风建设各项专项整治整改活动、落实从严管理“四个知晓”专题活动、高质量党内政治生活锻炼专题活动、“构建从严管理常态、争创转型升级先锋”实践活动，并结合实际，继续落实日常学习机制，进一步提升执法队员的现场执法能力和案件办理水平;进一步落实制度建设，健全完善队伍建设、收费管理、举报受理、信访办理、对外宣传、办公秩序、社会监督、责任追究等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严格规范执法工作和办案程序，全面推行和落实首问责任制、限时办结制、责任追究制，严格落实重大决策、重大工作和大额资金支出集体讨论制度，推行重大案件集体讨论制度要主动开展自查自纠，进一步抓住工作薄弱环节;进一步加强考核，科学制定年度、季度工作考核办法，按照纪律督查相关规定，对各部门日常工作进行有效考核要加强日常纪律督查，各科室、中队、下属单位内部成立纪检督察队伍，开展纪律自查自检工作同时，引入外部监督机制，让执法工作接受广大群众的监督。</w:t>
      </w:r>
    </w:p>
    <w:p>
      <w:pPr>
        <w:ind w:left="0" w:right="0" w:firstLine="560"/>
        <w:spacing w:before="450" w:after="450" w:line="312" w:lineRule="auto"/>
      </w:pPr>
      <w:r>
        <w:rPr>
          <w:rFonts w:ascii="宋体" w:hAnsi="宋体" w:eastAsia="宋体" w:cs="宋体"/>
          <w:color w:val="000"/>
          <w:sz w:val="28"/>
          <w:szCs w:val="28"/>
        </w:rPr>
        <w:t xml:space="preserve">为推动机关党员干部深入学习贯彻中央新修订的《中国共产党廉洁自律准则》和《中国共产党纪律处分条例》，市人大机关1月11日举办学习贯彻《准则》和《条例》辅导报告会。市人大会秘书长、机关党组书记黄源扬主持会议;市纪委副书记刘柏应邀作专题辅导。</w:t>
      </w:r>
    </w:p>
    <w:p>
      <w:pPr>
        <w:ind w:left="0" w:right="0" w:firstLine="560"/>
        <w:spacing w:before="450" w:after="450" w:line="312" w:lineRule="auto"/>
      </w:pPr>
      <w:r>
        <w:rPr>
          <w:rFonts w:ascii="宋体" w:hAnsi="宋体" w:eastAsia="宋体" w:cs="宋体"/>
          <w:color w:val="000"/>
          <w:sz w:val="28"/>
          <w:szCs w:val="28"/>
        </w:rPr>
        <w:t xml:space="preserve">《准则》和《条例》的颁布实施是在我党长期执政和依法治国条件下，落实全面从严治党战略部署，实现依规依纪治党，切实加强党内监督的重大举措。刘柏结合典型案例剖析，对《准则》和《条例》的内容进行了辅导解读。他指出，《准则》坚持正面倡导、重在立德，是党员和党员领导干部能够看得见、够得着的高标准;《条例》围绕党纪戒尺要求，列出“负面清单”、重在立规，划出了党组织和党员不可触碰的“底线”，进一步强调了纪在法前、纪严于法。党员干部要认真学习《准则》《条例》，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黄源扬就深入学习贯彻《准则》和《条例》等提出了要求，机关全体党员领导干部要通过学习《准则》《条例》，明纪律、守规矩、促廉洁，珍惜工作岗位，始终做到忠诚、干净、担当，不断提升党性修养，共同营造风清气正的机关工作氛围，依法履职，主动作为，更好地担负起为人大及其会服务保障的职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教育工作者的学纪律守规矩心得体会篇三</w:t>
      </w:r>
    </w:p>
    <w:p>
      <w:pPr>
        <w:ind w:left="0" w:right="0" w:firstLine="560"/>
        <w:spacing w:before="450" w:after="450" w:line="312" w:lineRule="auto"/>
      </w:pPr>
      <w:r>
        <w:rPr>
          <w:rFonts w:ascii="宋体" w:hAnsi="宋体" w:eastAsia="宋体" w:cs="宋体"/>
          <w:color w:val="000"/>
          <w:sz w:val="28"/>
          <w:szCs w:val="28"/>
        </w:rPr>
        <w:t xml:space="preserve">习近平总书记在辽宁考察期间强调，领导干部要把深入改善作风与加强党性修养结合起来，并提出了自觉“讲诚信、懂规矩、守纪律”的口号。目的就是告诉我们应重视和加强干部队伍建设，并且对每一位领导干部更好地讲诚信、懂规矩、守纪律，更好地改善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近平总书记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职责，做到台上台下一种表现、圈里圈外一个样。对于普通老百姓来说尚且如此，何况对于领导干部了!古人云:“诚信乃为人之本”。作为共产党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个性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就应引以为戒，必须要从中吸取教训，加强党性修养，筑牢拒腐防变的思想道德防线，严格遵守和执行党纪国法，时刻淡薄名利，秉公用权，始终持续高尚的精神追求，始终持续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必须要养成良好的从政习惯，这也是我们领导干部必备的重要素养。要把“讲诚信、懂规矩、守纪律”当作是一种职责，准确把握自己的主角和位置，始终以模范行动取信于党和广大人民群众;同时要把“讲诚信、懂规矩、守纪律”当作是一种精神上“高端大气上档次”的追求，始终把人民放在心上、把使命扛在肩上、把法纪悬在头上，构成正确的价值取向;并且也要把“讲诚信、懂规矩、守纪律”当作是一种本分，追求名节而不追名逐利，始终持续思想纯正、行为周正、处事公正、有板有眼才行;更加要把“讲诚信、懂规矩、守纪律”当作是一种福分，做到走得直、行得正、坐得端，就等同于给自己和家人带来平安和幸福。新一届党中央强调把权力关进制度的笼子里，坚持“老虎”“苍蝇”一齐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但是即便此刻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持续自身的先进性、纯洁性，需要在日常生活中修心修德、加强作风建设。古人说，为官者要“修其心，治其身，而后能够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持续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用心向上、运转有序、关系融洽的和谐环境，有助于提高执政潜力，有助于推进依法行政，有助于促进各项事业的发展。对每个人来说，有助于进步和成长。讲诚信，就是要树立诚实守信的形象。诚信是和谐社会的基础，和谐社会的建立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务必办。懂规矩，就是说国有国法，家有家规。领导干部懂规矩，就是要明白规矩、认同规矩、遵守规矩、维护规矩。没有规矩，不成方圆的道理谁不明白!务必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善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务必以身作则，坚定践行群众路线，始终持续共产党人的良好形象，才能更好的为名务实的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教育工作者的学纪律守规矩心得体会篇四</w:t>
      </w:r>
    </w:p>
    <w:p>
      <w:pPr>
        <w:ind w:left="0" w:right="0" w:firstLine="560"/>
        <w:spacing w:before="450" w:after="450" w:line="312" w:lineRule="auto"/>
      </w:pPr>
      <w:r>
        <w:rPr>
          <w:rFonts w:ascii="宋体" w:hAnsi="宋体" w:eastAsia="宋体" w:cs="宋体"/>
          <w:color w:val="000"/>
          <w:sz w:val="28"/>
          <w:szCs w:val="28"/>
        </w:rPr>
        <w:t xml:space="preserve">在十八届中央纪委五次全会发表重要讲话时强调，要加强纪律建设，把守纪律讲规矩摆在更加重要的位置。习近平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近平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教育工作者的学纪律守规矩心得体会篇五</w:t>
      </w:r>
    </w:p>
    <w:p>
      <w:pPr>
        <w:ind w:left="0" w:right="0" w:firstLine="560"/>
        <w:spacing w:before="450" w:after="450" w:line="312" w:lineRule="auto"/>
      </w:pPr>
      <w:r>
        <w:rPr>
          <w:rFonts w:ascii="宋体" w:hAnsi="宋体" w:eastAsia="宋体" w:cs="宋体"/>
          <w:color w:val="000"/>
          <w:sz w:val="28"/>
          <w:szCs w:val="28"/>
        </w:rPr>
        <w:t xml:space="preserve">在中纪委十八届五次全会上，总书记发表重要讲话，对党风廉政建设和反腐工作进行和部署，其中有一条明确要求，把守纪律讲规矩摆在更加重要的位置。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在对重要性的强调中，党的纪律和规矩的和外延进一步拓展。“党章是全党必须遵循的总章程，也是总规矩”，“国家法律是党员、干部必须遵守的规矩”，“党在长期实践中形成的优良传统和工作惯例也是重要的党内规矩”，纪律有成文的纪律，也有不成文的纪律，不成文的纪律是自我约束的纪律，党规党纪这张网张开度更大，层次更分明，进一步上紧了规范党员干部行为的“发条”。</w:t>
      </w:r>
    </w:p>
    <w:p>
      <w:pPr>
        <w:ind w:left="0" w:right="0" w:firstLine="560"/>
        <w:spacing w:before="450" w:after="450" w:line="312" w:lineRule="auto"/>
      </w:pPr>
      <w:r>
        <w:rPr>
          <w:rFonts w:ascii="宋体" w:hAnsi="宋体" w:eastAsia="宋体" w:cs="宋体"/>
          <w:color w:val="000"/>
          <w:sz w:val="28"/>
          <w:szCs w:val="28"/>
        </w:rPr>
        <w:t xml:space="preserve">这是党规党纪严于国家法律的一个例证。依法治国、依法执政，既要求党依据宪法法律治国理政，也要求依据党规党纪管党治党。中纪委监察部网站上曾有一个比喻:“国标”是强制标准，是行为底线，但企业标准一定严于“国标”，否则企业就没有创新、不能赢得竞争。在长期实践中形成的优良传统和工作惯例，之所以被视为重要的党内规矩，不成文的纪律之所以也是纪律，就在于执政党是有神圣使命的政治组织，党员是有着特殊政治职责的公民，必须受到更加严格的纪律约束。</w:t>
      </w:r>
    </w:p>
    <w:p>
      <w:pPr>
        <w:ind w:left="0" w:right="0" w:firstLine="560"/>
        <w:spacing w:before="450" w:after="450" w:line="312" w:lineRule="auto"/>
      </w:pPr>
      <w:r>
        <w:rPr>
          <w:rFonts w:ascii="宋体" w:hAnsi="宋体" w:eastAsia="宋体" w:cs="宋体"/>
          <w:color w:val="000"/>
          <w:sz w:val="28"/>
          <w:szCs w:val="28"/>
        </w:rPr>
        <w:t xml:space="preserve">党员干部中存在的现实问题更加强化了这一点。去年，有网友给党员干部“组织涣散、纪律松弛”现象画像，拉帮结派“抱大腿”，称兄道弟搞“圈子”，忘却自身党员身份，只重业务不抓党务，奉行“好人主义”，但求“一团和气”等话语，出现在中纪委官网上，并引发热评，这在很大程度上说明这些画像切中积弊。十八大以来的腐败案例，特别是典型的高级别领导人腐败、“塌方式腐败”，以人划线，以派论是非，以我定曲直，把山头垒得老高等问题，都反映出一些党员干部无视纪律、不讲规矩、肆意妄为的严重性。</w:t>
      </w:r>
    </w:p>
    <w:p>
      <w:pPr>
        <w:ind w:left="0" w:right="0" w:firstLine="560"/>
        <w:spacing w:before="450" w:after="450" w:line="312" w:lineRule="auto"/>
      </w:pPr>
      <w:r>
        <w:rPr>
          <w:rFonts w:ascii="宋体" w:hAnsi="宋体" w:eastAsia="宋体" w:cs="宋体"/>
          <w:color w:val="000"/>
          <w:sz w:val="28"/>
          <w:szCs w:val="28"/>
        </w:rPr>
        <w:t xml:space="preserve">诸种问题，有的是明确违反了白纸黑的制度规范，有的很难明确找到违反了党纪国法哪一条，但同样刺眼，同样是负能量，与共产党员的政治身份，与执政兴国的使命极为不符。强化守纪律讲规矩，指向的是，纪律和规矩明文规定的，党员干部必须做到，明文禁止的，党员干部决不可为，但纪律规矩没有明文规定或明文禁止的，也要掂量是否符合党的宗旨，是否符合党的纪律原则，是否符合人民群众的期盼和要求，心有戒尺。</w:t>
      </w:r>
    </w:p>
    <w:p>
      <w:pPr>
        <w:ind w:left="0" w:right="0" w:firstLine="560"/>
        <w:spacing w:before="450" w:after="450" w:line="312" w:lineRule="auto"/>
      </w:pPr>
      <w:r>
        <w:rPr>
          <w:rFonts w:ascii="宋体" w:hAnsi="宋体" w:eastAsia="宋体" w:cs="宋体"/>
          <w:color w:val="000"/>
          <w:sz w:val="28"/>
          <w:szCs w:val="28"/>
        </w:rPr>
        <w:t xml:space="preserve">成文的制度规范，比如党章、《党政领导干部选拔任用工作条例》、《关于党内政治生活的若干准则》和《中国共产党纪律处分条例》等比较完整的纪律体系，要更加刚性;执政党在实践中形成的优良传统和工作惯例，比如理论联系实际，密切联系群众，批评和自我批评，注重和加强自身的学习，艰苦奋斗等，也是党规党纪的重要组成部分;更进一步看，时代变迁向纵深推进，执政兴国的事业也在向纵深推进，纪律和规矩不是没有电池的钟表，而是与时俱进的源头活水。“千人同心，则得千人之力;万人异心，则无一人之用”。把守纪律讲规矩摆在更加重要的位置，指向纪律的刚性和严肃性，但强化守纪律讲规矩，决不是要禁锢人的思想，限制活力，而是在行止有规中激发勃勃生机与活力，为国家的兴盛、人民的幸福更好地做人做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教育工作者的学纪律守规矩心得体会篇六</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守纪律、讲规矩,是党员干部做好一切工作的基础和前提,下面是本站为大家准备的守纪律守规矩敢于担当学习。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敢担当、有作为,则是党员干部必须具备的基本素质,是党员干部职责所系、使命所在。全市广大党员干部要以“三严三实”为基本遵循,既守纪律、讲规矩,又敢担当、有作为,为全市更高层次新发展作出新的更大贡献。</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辩证统一的。纪律、规矩是刚性约束,是禁止性的,但约束、禁止之中有导向。正如党章中所言,纪律“是维护党的团结统一、完成党的任务的保证”。这就意味着,要求党员干部守纪律、讲规矩是为了保证全党统一意志、步调一致、行动到位,为国家兴盛、人民幸福更好地作为、更好地履职尽责、更好地完成任务,从而将党的事业不断推向前进;把守纪律、讲规矩和敢担当、有作为统一起来,做到守纪律、讲规矩和敢担当、有作为两者兼备,有机统一,才是从严治党新常态下的好干部。党的以来,多次强调,党员干部特别是各级领导干部要严以修身、严以用权、严以律己,谋事要实、创业要实、做人要实。这“三严三实”,明确了党员干部的修身之本、为政之道、成事之要,是党员干部严守规矩的指南、修身用权的基本遵循、干事创业的行为准则。党员干部能否以“三严三实”为遵循,能否把守纪律、讲规矩和敢担当、有作为有机结合起来,能否进一步明规矩、严纪律、强约束,从严上入手、从实处着力,敢担当、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国有国法,党有党规。对于党员干部来说,党纪国法是从政做人的底线,是不可逾越的红线,也是触碰不得的“高压线”。但是,遵纪守法绝不是消极懈怠的守,决不等于墨守成规、麻木守旧,更不是要禁锢思想、限制活力,而是在遵纪守法基础上主动作为,在行止有规中迸发勃勃生机与活力。如果拿“守纪律”、“讲规矩”当借口、做“挡箭牌”,该作为不作为、该亮剑不亮剑,就会变成消极的守规矩,这种不作为就是逃避责任、懒政怠政。因此,坚持把守纪律、讲规矩和敢担当、有作为有机统一起来,就要遵守党章、党纪、国法及党在长期实践中形成的优良传统和工作惯例,在守规矩的前提下敢担当、想干事,在敢担当的要求下守规矩、会干事,在守规矩、敢担当的基础上有作为、干成事,以此来引领新常态、实现新常态。</w:t>
      </w:r>
    </w:p>
    <w:p>
      <w:pPr>
        <w:ind w:left="0" w:right="0" w:firstLine="560"/>
        <w:spacing w:before="450" w:after="450" w:line="312" w:lineRule="auto"/>
      </w:pPr>
      <w:r>
        <w:rPr>
          <w:rFonts w:ascii="宋体" w:hAnsi="宋体" w:eastAsia="宋体" w:cs="宋体"/>
          <w:color w:val="000"/>
          <w:sz w:val="28"/>
          <w:szCs w:val="28"/>
        </w:rPr>
        <w:t xml:space="preserve">改革是一场深刻的革命,需要有“破”的勇气和智慧,需要敢于创新突破,尤其需要冲破陈规旧习束缚。但这并不意味着破规矩,而是要在立规矩、讲规矩、守规矩的基础上创新突破。30多年的改革实践证明,法律是治国理政最大最重要的规矩,法治是全面深化改革的基本遵循,只有完善法律体系,靠法治保驾护航,改革才能不走样、不变道、有章法,真正做到健康有序、行稳致远。当前,全面深化改革已进入攻坚期和深水区,深水区的利益藩篱,攻坚期的复杂难题,大多是难啃的“硬骨头”。这就要求领导干部要善于运用法治思维和法治方式,以攻坚克难的担当精神和奋发有为的务实作风,凝聚改革共识、突破利益藩篱、消除体制壁垒,推进各项改革,大胆破解改革发展难题,为改革创造更加公平环境,全面推动市委突破滨海、提升市区、开发“两河”等重大决策部署的贯彻落实。</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党组织对各级干部的基本要求,也是各级干部立身处世、从政履责的基石和根本。广大党员干部要把“三严三实”要求内化于心、外化于行,做到严守规矩、勇于担当、善于成事,为潍坊“走在前列、起好带头作用”担当重任、贡献力量。</w:t>
      </w:r>
    </w:p>
    <w:p>
      <w:pPr>
        <w:ind w:left="0" w:right="0" w:firstLine="560"/>
        <w:spacing w:before="450" w:after="450" w:line="312" w:lineRule="auto"/>
      </w:pPr>
      <w:r>
        <w:rPr>
          <w:rFonts w:ascii="宋体" w:hAnsi="宋体" w:eastAsia="宋体" w:cs="宋体"/>
          <w:color w:val="000"/>
          <w:sz w:val="28"/>
          <w:szCs w:val="28"/>
        </w:rPr>
        <w:t xml:space="preserve">新挑战需要新理念，新机遇呼唤新作为。面临新形势新任务，做一名“四讲四有”合格的共产党员，我认为，明规矩是应有之义，守纪律是人格底线，强担当是努力方向。</w:t>
      </w:r>
    </w:p>
    <w:p>
      <w:pPr>
        <w:ind w:left="0" w:right="0" w:firstLine="560"/>
        <w:spacing w:before="450" w:after="450" w:line="312" w:lineRule="auto"/>
      </w:pPr>
      <w:r>
        <w:rPr>
          <w:rFonts w:ascii="宋体" w:hAnsi="宋体" w:eastAsia="宋体" w:cs="宋体"/>
          <w:color w:val="000"/>
          <w:sz w:val="28"/>
          <w:szCs w:val="28"/>
        </w:rPr>
        <w:t xml:space="preserve">明规矩方能知进退。俗话说，“欲知平直，则必准绳;欲知方圆，则必规矩。”党的以来，中央率先出台“八项规定”，以上率下，纠正“四风”，展现了“抓铁有痕、踏石留印”的决心。四中全会明确了建设法治政府的目标，“。</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也对学规矩、知规矩、懂规矩、守规矩提出了新的要求。我以为，法律是公民的最大规矩，党章是党员的根本遵循。作为国家公民，要愿意学习法律、善于运用法律;作为党员干部，要争当“四讲四有”合格党员，必须把规矩挺在前面，不忘自己与党的约定，谨遵自己的入党誓言，履行自己的党员义务，为共产主义奋斗终身!</w:t>
      </w:r>
    </w:p>
    <w:p>
      <w:pPr>
        <w:ind w:left="0" w:right="0" w:firstLine="560"/>
        <w:spacing w:before="450" w:after="450" w:line="312" w:lineRule="auto"/>
      </w:pPr>
      <w:r>
        <w:rPr>
          <w:rFonts w:ascii="宋体" w:hAnsi="宋体" w:eastAsia="宋体" w:cs="宋体"/>
          <w:color w:val="000"/>
          <w:sz w:val="28"/>
          <w:szCs w:val="28"/>
        </w:rPr>
        <w:t xml:space="preserve">守纪律方能修正果。“信念坚定、为民服务、勤政务实、敢于担当、清正廉洁”是习提出的20字好干部标准，清正廉洁是好干部的基本要求。君不见，千里之堤毁于蚁穴，在纪律面前如果没有守住底线、守住尊严，腐败毁了他们自身的形象，更为党和政府抹了黑。修身齐家方能治国平天下，我以为，守纪律是为人处事的底线，是干事创业的基础，不守纪律犹如“盲人骑瞎马、夜半临深池”，误入歧途，非常危险。作为一名青年干部，必须扣好廉洁的第一颗扣子，主动接受组织和群众的监督，做到坚守本心、坚持正道，才能走得稳、走得远，逐步成长为“可爱、可信、可贵、可为”的有用之才。</w:t>
      </w:r>
    </w:p>
    <w:p>
      <w:pPr>
        <w:ind w:left="0" w:right="0" w:firstLine="560"/>
        <w:spacing w:before="450" w:after="450" w:line="312" w:lineRule="auto"/>
      </w:pPr>
      <w:r>
        <w:rPr>
          <w:rFonts w:ascii="宋体" w:hAnsi="宋体" w:eastAsia="宋体" w:cs="宋体"/>
          <w:color w:val="000"/>
          <w:sz w:val="28"/>
          <w:szCs w:val="28"/>
        </w:rPr>
        <w:t xml:space="preserve">强担当方能展作为。克强一句“喊破嗓子不如甩开膀子”言犹在耳，“事事当争第一流、耻为天下第二手”是阳湖大地全体党员的精神动力，“担当有为、惠民律己”是武进全体党员干部的目标追求，而作为青年党员，更应该有自己的信念、理想和抱负。我以为，“千淘万漉虽辛苦、吹尽黄沙始到金”，对基层干部，理想和信念就在每天的工作中，就在群众的期盼中，就在发展的蓝图中，关键要勇于担当，敢于作为。我们只有脚踏实地，把干事创业作为自己的天职和使命，在难题面前，敢闯敢试、敢为人先;在矛盾面前，敢抓敢管、敢于碰硬;在风险面前，敢作敢为，敢担责任，才能无愧于党员身份、无愧于百万的武进人民、无愧于自己的人生价值，实现事业的辉煌!</w:t>
      </w:r>
    </w:p>
    <w:p>
      <w:pPr>
        <w:ind w:left="0" w:right="0" w:firstLine="560"/>
        <w:spacing w:before="450" w:after="450" w:line="312" w:lineRule="auto"/>
      </w:pPr>
      <w:r>
        <w:rPr>
          <w:rFonts w:ascii="宋体" w:hAnsi="宋体" w:eastAsia="宋体" w:cs="宋体"/>
          <w:color w:val="000"/>
          <w:sz w:val="28"/>
          <w:szCs w:val="28"/>
        </w:rPr>
        <w:t xml:space="preserve">通过“强责任、转作风、严纪律、提效能”专题学习教育活动,通过这次学习让我深刻的感受到“强责任、转作风、严纪律、提效能”这12个字的重要性。作风建设是我党一直强调的一项重要工作，一个队伍是否有活力、是否有战斗力，在这方面就会表现出来。特别是我们党员干部，我们的工作作风、工作效率直接会影响到职工群众的工作和生活，端正工作作风、提高工作效率，在实质上就是使职工能有更多的精力投入到生产工作中去，让他们感觉到安全感，同时会促进社会的发展。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一提高自身素质，必须保持理论上的清醒和政治上的坚定。加强自身理论学习，提高理论素养，切实增强政治敏锐性和政治鉴别力。提高自身素质，增强为人民服务的本领，做好本职工作、争创一流业绩;增强做群众工作的本领、处理复杂问题的本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本领。大力发扬奋发有为的工作作风，确保真抓实干。始终保持奋发有为、昂扬向上的精神状态，充分发挥主观能动性，以自己饱满的工作激情，把心思凝聚到工作上，把功夫下到抓贯彻落实上，释放出自己的最大能量，以追求一流的豪情壮志和责任感，用最大的努力去认真做好工作。</w:t>
      </w:r>
    </w:p>
    <w:p>
      <w:pPr>
        <w:ind w:left="0" w:right="0" w:firstLine="560"/>
        <w:spacing w:before="450" w:after="450" w:line="312" w:lineRule="auto"/>
      </w:pPr>
      <w:r>
        <w:rPr>
          <w:rFonts w:ascii="宋体" w:hAnsi="宋体" w:eastAsia="宋体" w:cs="宋体"/>
          <w:color w:val="000"/>
          <w:sz w:val="28"/>
          <w:szCs w:val="28"/>
        </w:rPr>
        <w:t xml:space="preserve">二、提高工作水平。要做到平时工作做得到位。不管你在哪个岗位，不能仅仅是“过得去”，而必须是“过得硬”，随时随地能成为群众的榜样，敢于说出“向我看齐”的。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切实把干部作风体现到日常的工作和生活中。还要做到关键时刻站得出来。在工作的中遇到问题遇到困难必须敢于迎难而上在急难险重任务面前能够挺身而出;在生死危难关头能够豁得出去。总之在工作中要树立良好的形象提高工作效率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三、要严明纪律，俗话说：没有规距不成方圆，作为工作人员，纪律严明我觉得十分重要，首先，我们每个人要特别严格要求自己，遵守。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准时上下班、规范着装上班时间不做与工作无关的事情特别是电子游戏、看电影、上网一定要杜绝。其次要提高执行力执行力是一个组织根本体现一个组织的管理水平有执行力的组织才有战斗力、凝聚力。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一个人的力量是微薄的，但如果每个人都这样做的话，他将意味着一个机关的效率提升了，如果每个机关的作风提升了那就意味着整个国家机构的作风提升了。道理就如此简单。没有转变不了的作风，就没有提升不了的效率。如果整个环境都风清气正了，我相信那些不以为然无所事事的人也就无所遁形。，作为整个活动的践行者，只有从自身做起，努力提高自身的业务素质，才能谈得上真正的把教育落到实处。“强责任、转作风、严纪律、提效能”活动不是阶段性的活动，他是一项长久的活动，是我们机关服务更好的服务于群众的保证。我们每个人只有把它坚持下来，从自身做起长此以往。才能够把党的事业越做越强，咱们政府的形象也会越来越高大。政府的公信力才会越来越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教育工作者的学纪律守规矩心得体会篇七</w:t>
      </w:r>
    </w:p>
    <w:p>
      <w:pPr>
        <w:ind w:left="0" w:right="0" w:firstLine="560"/>
        <w:spacing w:before="450" w:after="450" w:line="312" w:lineRule="auto"/>
      </w:pPr>
      <w:r>
        <w:rPr>
          <w:rFonts w:ascii="宋体" w:hAnsi="宋体" w:eastAsia="宋体" w:cs="宋体"/>
          <w:color w:val="000"/>
          <w:sz w:val="28"/>
          <w:szCs w:val="28"/>
        </w:rPr>
        <w:t xml:space="preserve">对党员干部反复强调的要求中，有两点特别引人注目:一是强调“守规矩”，提出“要坚持原则，恪守规矩”“把守纪律讲规矩摆在更加重要的位置”;二是强调“担当”，提出“敢于担当是领导干部基本的政治品格和素质要求”“领导干部要勇于做事、敢于担当”。</w:t>
      </w:r>
    </w:p>
    <w:p>
      <w:pPr>
        <w:ind w:left="0" w:right="0" w:firstLine="560"/>
        <w:spacing w:before="450" w:after="450" w:line="312" w:lineRule="auto"/>
      </w:pPr>
      <w:r>
        <w:rPr>
          <w:rFonts w:ascii="宋体" w:hAnsi="宋体" w:eastAsia="宋体" w:cs="宋体"/>
          <w:color w:val="000"/>
          <w:sz w:val="28"/>
          <w:szCs w:val="28"/>
        </w:rPr>
        <w:t xml:space="preserve">在大多数党员干部看来，守规矩和敢担当都是理所当然的，都是必须肩负的责任。但也有个别党员干部把守规矩和敢担当看成是非此即彼、不能兼顾的对立关系。有的人觉得守规矩束缚了手脚，工作中“不求过得硬，但求过得去”。有些干部思想平庸，不思进取，不触动任何矛盾，工作起来拈轻怕重，该管的不管，该干的不干，只想着如何明哲保身，丝毫不考虑群众利益。有的人则以敢担当为由不守规矩，经常打“擦边球”甚至越轨、越界。</w:t>
      </w:r>
    </w:p>
    <w:p>
      <w:pPr>
        <w:ind w:left="0" w:right="0" w:firstLine="560"/>
        <w:spacing w:before="450" w:after="450" w:line="312" w:lineRule="auto"/>
      </w:pPr>
      <w:r>
        <w:rPr>
          <w:rFonts w:ascii="宋体" w:hAnsi="宋体" w:eastAsia="宋体" w:cs="宋体"/>
          <w:color w:val="000"/>
          <w:sz w:val="28"/>
          <w:szCs w:val="28"/>
        </w:rPr>
        <w:t xml:space="preserve">事实上，严守规矩和实干担当并不矛盾。首先二者的目标是统一的，都是为了履职尽责，干好事业。其次，二者是相辅相成的，守规矩前提下的敢担当才是真正的担当。不守规矩，担当就会走样。比如，敢出头，却是争名夺利;敢负责，却是自我标榜;敢冒险，却是心存侥幸。脱离了政治责任的胆识气魄，游离于党纪国法之外，最终的结果都是既挑不好担子，也干不好工作。担当是为了更好地履职，面对改革发展的艰巨任务迎难而上、面对各种歪风邪气敢抓敢管、面对急难险重的突发事件舍我其谁，最终都能用实干的业绩体现出规矩的价值。实践也证明，干部出问题都是出在不严守规矩上，而不是实干担当上。把守规矩作为不干事的理由，该作为不作为;把敢担当当作不守规矩的依据，肆意妄为，都是错误的。</w:t>
      </w:r>
    </w:p>
    <w:p>
      <w:pPr>
        <w:ind w:left="0" w:right="0" w:firstLine="560"/>
        <w:spacing w:before="450" w:after="450" w:line="312" w:lineRule="auto"/>
      </w:pPr>
      <w:r>
        <w:rPr>
          <w:rFonts w:ascii="宋体" w:hAnsi="宋体" w:eastAsia="宋体" w:cs="宋体"/>
          <w:color w:val="000"/>
          <w:sz w:val="28"/>
          <w:szCs w:val="28"/>
        </w:rPr>
        <w:t xml:space="preserve">把规矩意识融入到干事创业的实践中，在攻坚克难、化解矛盾的过程中把规矩内化为自身的行为准则，不断提升自身综合素养，是每一个党员干部的必修课。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教育工作者的学纪律守规矩心得体会篇八</w:t>
      </w:r>
    </w:p>
    <w:p>
      <w:pPr>
        <w:ind w:left="0" w:right="0" w:firstLine="560"/>
        <w:spacing w:before="450" w:after="450" w:line="312" w:lineRule="auto"/>
      </w:pPr>
      <w:r>
        <w:rPr>
          <w:rFonts w:ascii="宋体" w:hAnsi="宋体" w:eastAsia="宋体" w:cs="宋体"/>
          <w:color w:val="000"/>
          <w:sz w:val="28"/>
          <w:szCs w:val="28"/>
        </w:rPr>
        <w:t xml:space="preserve">“我们这么大一个国家，怎样才能团结起来、组织起来呢?一靠理想，二靠纪律。”邓小平同志1985年的这段话，放在全面深化改革大潮起势的今天，仍有现实意义。对于各级党委来说，要落实好主体责任，同样一靠理想信念，“担当起该担当的责任”;二靠严守规矩，“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党风廉政建设和反腐败工作中，党委自己先要成为讲规矩、守纪律的表率。党务工作不是打手电筒，照别人不照自己。“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主体责任的体现。</w:t>
      </w:r>
    </w:p>
    <w:p>
      <w:pPr>
        <w:ind w:left="0" w:right="0" w:firstLine="560"/>
        <w:spacing w:before="450" w:after="450" w:line="312" w:lineRule="auto"/>
      </w:pPr>
      <w:r>
        <w:rPr>
          <w:rFonts w:ascii="宋体" w:hAnsi="宋体" w:eastAsia="宋体" w:cs="宋体"/>
          <w:color w:val="000"/>
          <w:sz w:val="28"/>
          <w:szCs w:val="28"/>
        </w:rPr>
        <w:t xml:space="preserve">落实主体责任，守纪律只是“底线要求”，更重要的是要敢作为、勇担当。党章中规定，各级党委要“整体推进党的思想建设、组织建设、作风建设、反腐倡廉建设、制度建设”。党章是共产党员一切言行的准则，党的工作党委不抓谁抓，党委不管谁管?要求党的各级组织，自觉担负起执行和维护政治纪律的责任，对大是大非问题要有坚定立场，对背离党性的言行要有鲜明态度，不能听之任之、置身事外。这是党委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要担负责任，必须敢于担当。现实中，一些党委之所以不敢担当、不愿担当，与“怕”的心理有关。或是怕“影响团结”，不敢指出别人工作中的缺点错误，在“打哈哈”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w:t>
      </w:r>
    </w:p>
    <w:p>
      <w:pPr>
        <w:ind w:left="0" w:right="0" w:firstLine="560"/>
        <w:spacing w:before="450" w:after="450" w:line="312" w:lineRule="auto"/>
      </w:pPr>
      <w:r>
        <w:rPr>
          <w:rFonts w:ascii="宋体" w:hAnsi="宋体" w:eastAsia="宋体" w:cs="宋体"/>
          <w:color w:val="000"/>
          <w:sz w:val="28"/>
          <w:szCs w:val="28"/>
        </w:rPr>
        <w:t xml:space="preserve">实际上，“严管就是厚爱”。抓早抓小，发现苗头性问题及时了解核实、诫勉谈话，“拉拉袖子”、大喝一声，及时遏止了，才能防止千里之堤毁于蚁穴。在党风廉政建设和反腐败工作上，这不正是一种主体责任吗?只要公允执纪一碗水端平，而不是选择性执纪拉偏架，就不会得罪人，反而会让老实人踏实、违纪者戒惧。平时多红红脸、出出汗，把纪律标准定的严些，不怕得罪人，才不致在回天无力时追悔莫及。</w:t>
      </w:r>
    </w:p>
    <w:p>
      <w:pPr>
        <w:ind w:left="0" w:right="0" w:firstLine="560"/>
        <w:spacing w:before="450" w:after="450" w:line="312" w:lineRule="auto"/>
      </w:pPr>
      <w:r>
        <w:rPr>
          <w:rFonts w:ascii="宋体" w:hAnsi="宋体" w:eastAsia="宋体" w:cs="宋体"/>
          <w:color w:val="000"/>
          <w:sz w:val="28"/>
          <w:szCs w:val="28"/>
        </w:rPr>
        <w:t xml:space="preserve">这么看来，守纪律和敢担当本身就是统一的。纪律虽然是禁止性的，但禁止之中有导向。正如党章中所言，纪律“是维护党的团结统一、完成党的任务的保证”。这本身就意味着，遵守纪律是为了更好地完成任务。正如所要求的，“坚持原则、敢于担当是党的干部必须具备的基本素质”。如果拿“守纪律”“讲规矩”当借口，该作为不作为、该亮剑不亮剑，就会变成消极的守规矩，这种不作为就是不负责。</w:t>
      </w:r>
    </w:p>
    <w:p>
      <w:pPr>
        <w:ind w:left="0" w:right="0" w:firstLine="560"/>
        <w:spacing w:before="450" w:after="450" w:line="312" w:lineRule="auto"/>
      </w:pPr>
      <w:r>
        <w:rPr>
          <w:rFonts w:ascii="宋体" w:hAnsi="宋体" w:eastAsia="宋体" w:cs="宋体"/>
          <w:color w:val="000"/>
          <w:sz w:val="28"/>
          <w:szCs w:val="28"/>
        </w:rPr>
        <w:t xml:space="preserve">各级党委既是守纪、执纪的主体，更是营造清正党风的积极主体。严明纪律不是消极的守，而是争取主动的为。落实主体责任，最终要看是否促进风清气正的党内氛围和社会风气，而不是仅仅做到“洁身自好”，更不能有等待观望的心态。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各级党委只有严守纪律、勇于担当，才能把主体责任具体化，从外现于行变成内化于心，以党风廉政建设和反腐败工作的新成绩，为全面深化改革凝聚起强大正能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教育工作者的学纪律守规矩心得体会篇九</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讲规矩是对党员、干部党性的重要考验，是对党员、干部对党忠诚度的重要检验”……在前不久召开的十八届中央纪委五次全会上，习近平总书记言之谆谆、语重心长，再一次令全党感受到规矩的沉甸甸分量。</w:t>
      </w:r>
    </w:p>
    <w:p>
      <w:pPr>
        <w:ind w:left="0" w:right="0" w:firstLine="560"/>
        <w:spacing w:before="450" w:after="450" w:line="312" w:lineRule="auto"/>
      </w:pPr>
      <w:r>
        <w:rPr>
          <w:rFonts w:ascii="宋体" w:hAnsi="宋体" w:eastAsia="宋体" w:cs="宋体"/>
          <w:color w:val="000"/>
          <w:sz w:val="28"/>
          <w:szCs w:val="28"/>
        </w:rPr>
        <w:t xml:space="preserve">20_年，是全面深化改革的关键之年，是全面推进依法治国的开局之年，也是实现“十二五”规划的收官之年。全体党员唯有以规矩意识砥砺自身、以改革精神乘势而上，方能激发正能量、凝聚亿万人，从而在实现中国梦的伟大征途中，担当起我们这一代人的历史使命。</w:t>
      </w:r>
    </w:p>
    <w:p>
      <w:pPr>
        <w:ind w:left="0" w:right="0" w:firstLine="560"/>
        <w:spacing w:before="450" w:after="450" w:line="312" w:lineRule="auto"/>
      </w:pPr>
      <w:r>
        <w:rPr>
          <w:rFonts w:ascii="宋体" w:hAnsi="宋体" w:eastAsia="宋体" w:cs="宋体"/>
          <w:color w:val="000"/>
          <w:sz w:val="28"/>
          <w:szCs w:val="28"/>
        </w:rPr>
        <w:t xml:space="preserve">思想上要坚信不惑。政治上的坚定源于思想上的清醒。党员干部守纪律、讲规矩首先要弄懂什么是政治纪律什么是政治规矩在笔者看来，规矩是刚性和软性的合集，既包括党章、党纪、国法这样的硬性约束，也包括党的优良传统、工作惯例等软性的未成文的资料。纪律是红线，规矩是底线。在营造政治新生态的这天，每一名党员、干部都要首先明了纪律的红线、掌握规矩的底线，做政治上的明白人。如此，才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行动上要坚持不懈。纪律关乎作风，规矩影响形象。对于党员干部来说，守纪律、讲规矩就应成为一种习惯，内化于心、外化于行，不能讲一讲就紧一紧，放一放就松一松。“纪纲一废，何事不生”懂规矩才有定力，守规矩才不乱方寸。全体党员干部应坚持不懈地践行“三严三实”要求，对照习近平总书记前不久强调的“七个有之”和“五个务必”时刻审视检查自己的言行举止，做到在大是大非问题上立场坚定，对背离党性言行有鲜明态度，在任何时候、任何状况下都不越界、不越轨、不越底线。</w:t>
      </w:r>
    </w:p>
    <w:p>
      <w:pPr>
        <w:ind w:left="0" w:right="0" w:firstLine="560"/>
        <w:spacing w:before="450" w:after="450" w:line="312" w:lineRule="auto"/>
      </w:pPr>
      <w:r>
        <w:rPr>
          <w:rFonts w:ascii="宋体" w:hAnsi="宋体" w:eastAsia="宋体" w:cs="宋体"/>
          <w:color w:val="000"/>
          <w:sz w:val="28"/>
          <w:szCs w:val="28"/>
        </w:rPr>
        <w:t xml:space="preserve">意志上要坚定不移。守纪律、讲规矩，说易行难。对于每一名党员干部而言，自觉做到遵奉党内规矩为人生戒律，把规矩真正写在心里，需要极大地意志力来保证。党风廉政建设和反腐败斗争任重道远。要打赢这场攻坚战、持久战，不仅仅要继续在治标上久久为功，更须从问题根源入手，在治本上不断加码。而守纪律讲规矩，正是治本之策。要进一步强化刚性执纪，加大对违反党的规矩和纪律行为的惩戒力度，将规矩的紧箍扎得更紧，使纪律“高压线”真正通上“高压电”，真正把权力关进制度的笼子。</w:t>
      </w:r>
    </w:p>
    <w:p>
      <w:pPr>
        <w:ind w:left="0" w:right="0" w:firstLine="560"/>
        <w:spacing w:before="450" w:after="450" w:line="312" w:lineRule="auto"/>
      </w:pPr>
      <w:r>
        <w:rPr>
          <w:rFonts w:ascii="宋体" w:hAnsi="宋体" w:eastAsia="宋体" w:cs="宋体"/>
          <w:color w:val="000"/>
          <w:sz w:val="28"/>
          <w:szCs w:val="28"/>
        </w:rPr>
        <w:t xml:space="preserve">当前，全市上下正在深入开展“守纪律讲规矩”主题教育活动，自活动开展以来，市总工会及时传达市委精神，对开展活动进行了动员安排部署，切实把“守纪律、讲规矩”作为当前和今后的一项重要政治任务来抓，在前一阶段学习教育活动中，透过重点对党章、习近平总书记在中纪委五次全会上的讲话、李建华书记和彭友东书记在区、市纪委五次全会上的讲话精神的学习，更加明确了“守纪律讲规矩”的现实好处，提升了市总工会全体党员干部守纪律讲规矩的自觉性和坚定性，对“守纪律、讲规矩”主题教育活动有了更深刻的认识。</w:t>
      </w:r>
    </w:p>
    <w:p>
      <w:pPr>
        <w:ind w:left="0" w:right="0" w:firstLine="560"/>
        <w:spacing w:before="450" w:after="450" w:line="312" w:lineRule="auto"/>
      </w:pPr>
      <w:r>
        <w:rPr>
          <w:rFonts w:ascii="宋体" w:hAnsi="宋体" w:eastAsia="宋体" w:cs="宋体"/>
          <w:color w:val="000"/>
          <w:sz w:val="28"/>
          <w:szCs w:val="28"/>
        </w:rPr>
        <w:t xml:space="preserve">十八大后，中央先后出台“八项规定”和纠正“四风”方面的一系列等民众期盼的相关举措，真正实现了把权力关进制度的笼子，重点查处了一批贪污腐化、失职渎职、滥用职权、权钱交易等腐败案件，全社会正在构成“不敢腐、不想腐、不能腐”的良好环境，党的凝聚力、战斗力、向心力大大增强，党风政风正在发生着用心变化，改革开放和经济建设展现出新常态。应对成绩，我们不能有丝毫懈怠，只有继续把纪律建设摆在更加重要的位置，才能取得更大的成就。</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强调，要加强纪律建设，把守纪律讲规矩摆在更加重要的位置，旗帜鲜明地阐述了什么是党的政治纪律和政治规矩、我们党有哪些纪律和规矩、党员干部就应如何遵守等一系列重大原则问题，要求各级领导干部个性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在这次重要讲话中，在谈到如何“守纪律讲规矩”时，习近平总书记明确地提出了“五个务必”。</w:t>
      </w:r>
    </w:p>
    <w:p>
      <w:pPr>
        <w:ind w:left="0" w:right="0" w:firstLine="560"/>
        <w:spacing w:before="450" w:after="450" w:line="312" w:lineRule="auto"/>
      </w:pPr>
      <w:r>
        <w:rPr>
          <w:rFonts w:ascii="宋体" w:hAnsi="宋体" w:eastAsia="宋体" w:cs="宋体"/>
          <w:color w:val="000"/>
          <w:sz w:val="28"/>
          <w:szCs w:val="28"/>
        </w:rPr>
        <w:t xml:space="preserve">党的纪律和党内规矩是全体党员的行为规范和行动准则，是加强领导干部党性修养的基本要求，这与“照镜子、正衣冠、洗洗澡、治治病”及反对“四风”的要求相辅相成，它不仅仅关系到干部个人自身威信，而且是对我们党继续执政的一次重大考验。</w:t>
      </w:r>
    </w:p>
    <w:p>
      <w:pPr>
        <w:ind w:left="0" w:right="0" w:firstLine="560"/>
        <w:spacing w:before="450" w:after="450" w:line="312" w:lineRule="auto"/>
      </w:pPr>
      <w:r>
        <w:rPr>
          <w:rFonts w:ascii="宋体" w:hAnsi="宋体" w:eastAsia="宋体" w:cs="宋体"/>
          <w:color w:val="000"/>
          <w:sz w:val="28"/>
          <w:szCs w:val="28"/>
        </w:rPr>
        <w:t xml:space="preserve">作为一名领导干部，要做到守纪律讲规矩，重点做好以下五个方面：</w:t>
      </w:r>
    </w:p>
    <w:p>
      <w:pPr>
        <w:ind w:left="0" w:right="0" w:firstLine="560"/>
        <w:spacing w:before="450" w:after="450" w:line="312" w:lineRule="auto"/>
      </w:pPr>
      <w:r>
        <w:rPr>
          <w:rFonts w:ascii="宋体" w:hAnsi="宋体" w:eastAsia="宋体" w:cs="宋体"/>
          <w:color w:val="000"/>
          <w:sz w:val="28"/>
          <w:szCs w:val="28"/>
        </w:rPr>
        <w:t xml:space="preserve">一是要提升自身修养。作为一名党员领导干部，要常修公德、官德、个人品德，慎微、慎独、慎交友，要不断加强学习，做到学而信、学而用、学而行，这才能始终持续正确的政治方向，始终心存敬畏戒惧，把党的纪律和各项规章转化为日常行为的规范，始终在思想上、行动上与党的要求持续一致，做到内化于心、外化于行，让守纪律讲规矩成为一种自觉行为、自责习惯。</w:t>
      </w:r>
    </w:p>
    <w:p>
      <w:pPr>
        <w:ind w:left="0" w:right="0" w:firstLine="560"/>
        <w:spacing w:before="450" w:after="450" w:line="312" w:lineRule="auto"/>
      </w:pPr>
      <w:r>
        <w:rPr>
          <w:rFonts w:ascii="宋体" w:hAnsi="宋体" w:eastAsia="宋体" w:cs="宋体"/>
          <w:color w:val="000"/>
          <w:sz w:val="28"/>
          <w:szCs w:val="28"/>
        </w:rPr>
        <w:t xml:space="preserve">二是要克服特权心理。党员干部要正确对待组织、对待别人、对待自己，自觉遵守政治纪律，自觉用党章规范自己的言行，要遵守组织纪律，强化组织意识，相信组织、依靠组织、服从组织，理解组织的安排，贯彻组织的决定，维护党的威信。要认识到自己也是一名普通党员，一切要以群众利益为重，持续和群众的密切关系，维护群众利益，要切记：手中的权力是人民赋予的，是为人民服务的。</w:t>
      </w:r>
    </w:p>
    <w:p>
      <w:pPr>
        <w:ind w:left="0" w:right="0" w:firstLine="560"/>
        <w:spacing w:before="450" w:after="450" w:line="312" w:lineRule="auto"/>
      </w:pPr>
      <w:r>
        <w:rPr>
          <w:rFonts w:ascii="宋体" w:hAnsi="宋体" w:eastAsia="宋体" w:cs="宋体"/>
          <w:color w:val="000"/>
          <w:sz w:val="28"/>
          <w:szCs w:val="28"/>
        </w:rPr>
        <w:t xml:space="preserve">三是要纠正思想偏差。一名党员干部，如果没有红线和底线，自行其是，就难免“踩雷”、“触电”;一个群众，如果松松垮垮、自由散漫，非但干不成事，还会问题丛生、错误不断。作为领导干部，要带头守纪律、讲规矩，手握标尺，心存敬畏、珍惜名节，更要围绕中心、把握大局。要节制欲望、淡泊名利，更应明辨是非、见贤思齐，不断矫正自己的思想和行为偏差，持续正确的人生坐标。</w:t>
      </w:r>
    </w:p>
    <w:p>
      <w:pPr>
        <w:ind w:left="0" w:right="0" w:firstLine="560"/>
        <w:spacing w:before="450" w:after="450" w:line="312" w:lineRule="auto"/>
      </w:pPr>
      <w:r>
        <w:rPr>
          <w:rFonts w:ascii="宋体" w:hAnsi="宋体" w:eastAsia="宋体" w:cs="宋体"/>
          <w:color w:val="000"/>
          <w:sz w:val="28"/>
          <w:szCs w:val="28"/>
        </w:rPr>
        <w:t xml:space="preserve">四是要一切以群众利益为重。守纪律讲规矩最终是为了更好的维护群众利益。要急群众所急，想群众所想。市总工会将以实施基层组织建设“落实年”为契机，进一步改善工作作风，密切联系职工群众，更好为职工群众服务，努力建设职工群众信赖的“职工之家”，做职工群众的“娘家人”。</w:t>
      </w:r>
    </w:p>
    <w:p>
      <w:pPr>
        <w:ind w:left="0" w:right="0" w:firstLine="560"/>
        <w:spacing w:before="450" w:after="450" w:line="312" w:lineRule="auto"/>
      </w:pPr>
      <w:r>
        <w:rPr>
          <w:rFonts w:ascii="宋体" w:hAnsi="宋体" w:eastAsia="宋体" w:cs="宋体"/>
          <w:color w:val="000"/>
          <w:sz w:val="28"/>
          <w:szCs w:val="28"/>
        </w:rPr>
        <w:t xml:space="preserve">五是要将“守纪律、讲规矩”贯穿服务职工工作始终。讲纪律，守规矩，是加强党员队伍建设根本所在，也是服务职工各项工作的保证。要将开展活动与服务职工紧密结合起来，深入基层，密切联系职工群众，切实抓好工会服务职工群众这一主业，推动工会各项工作取得新成效，建设职工群众满意的“职工之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w:t>
      </w:r>
    </w:p>
    <w:p>
      <w:pPr>
        <w:ind w:left="0" w:right="0" w:firstLine="560"/>
        <w:spacing w:before="450" w:after="450" w:line="312" w:lineRule="auto"/>
      </w:pPr>
      <w:r>
        <w:rPr>
          <w:rFonts w:ascii="宋体" w:hAnsi="宋体" w:eastAsia="宋体" w:cs="宋体"/>
          <w:color w:val="000"/>
          <w:sz w:val="28"/>
          <w:szCs w:val="28"/>
        </w:rPr>
        <w:t xml:space="preserve">只要将习近平总书记讲的五个务必牢记于心，约束自己的言行举止，一定不会走向歪路。要做到这五个务必，我觉得作为一名党员干部，要做到以下几个方面：</w:t>
      </w:r>
    </w:p>
    <w:p>
      <w:pPr>
        <w:ind w:left="0" w:right="0" w:firstLine="560"/>
        <w:spacing w:before="450" w:after="450" w:line="312" w:lineRule="auto"/>
      </w:pPr>
      <w:r>
        <w:rPr>
          <w:rFonts w:ascii="宋体" w:hAnsi="宋体" w:eastAsia="宋体" w:cs="宋体"/>
          <w:color w:val="000"/>
          <w:sz w:val="28"/>
          <w:szCs w:val="28"/>
        </w:rPr>
        <w:t xml:space="preserve">一是要提升自身修养。要常修公德、官德、个人品德，慎微、慎独、慎交友，要不断加强学习，做到学而信、学而用、学而行，这才能始终持续正确的政治方向，始终心存敬畏戒惧，把党的纪律和各项规章转化为日常行为的规范，始终在思想上、行动上与党的要求持续一致，做到内化于心、外化于行，让守纪律讲规矩成为一种自觉行为、自责习惯。</w:t>
      </w:r>
    </w:p>
    <w:p>
      <w:pPr>
        <w:ind w:left="0" w:right="0" w:firstLine="560"/>
        <w:spacing w:before="450" w:after="450" w:line="312" w:lineRule="auto"/>
      </w:pPr>
      <w:r>
        <w:rPr>
          <w:rFonts w:ascii="宋体" w:hAnsi="宋体" w:eastAsia="宋体" w:cs="宋体"/>
          <w:color w:val="000"/>
          <w:sz w:val="28"/>
          <w:szCs w:val="28"/>
        </w:rPr>
        <w:t xml:space="preserve">二是要克服特权心理。党员干部要正确对待组织、对待别人、对待自己，自觉遵守政治纪律，自觉用党章规范自己的言行，要遵守组织纪律，强化组织意识，相信组织、依靠组织、服从组织，理解组织的安排，贯彻组织的决定，维护党的威信。</w:t>
      </w:r>
    </w:p>
    <w:p>
      <w:pPr>
        <w:ind w:left="0" w:right="0" w:firstLine="560"/>
        <w:spacing w:before="450" w:after="450" w:line="312" w:lineRule="auto"/>
      </w:pPr>
      <w:r>
        <w:rPr>
          <w:rFonts w:ascii="宋体" w:hAnsi="宋体" w:eastAsia="宋体" w:cs="宋体"/>
          <w:color w:val="000"/>
          <w:sz w:val="28"/>
          <w:szCs w:val="28"/>
        </w:rPr>
        <w:t xml:space="preserve">三是要纠正思想偏差。一名党员干部，如果没有红线和底线，自行其是，就难免“踩雷”、“触电”;一个群众，如果松松垮垮、自由散漫，非但干不成事，还会问题丛生、错误不断。作为一名检察干警，更要维护法律的，带头守纪律、讲规矩、手握标尺、心存敬畏、珍惜名节，更要节制欲望、淡泊名利、明辨是非、持续正确的人生坐标。</w:t>
      </w:r>
    </w:p>
    <w:p>
      <w:pPr>
        <w:ind w:left="0" w:right="0" w:firstLine="560"/>
        <w:spacing w:before="450" w:after="450" w:line="312" w:lineRule="auto"/>
      </w:pPr>
      <w:r>
        <w:rPr>
          <w:rFonts w:ascii="宋体" w:hAnsi="宋体" w:eastAsia="宋体" w:cs="宋体"/>
          <w:color w:val="000"/>
          <w:sz w:val="28"/>
          <w:szCs w:val="28"/>
        </w:rPr>
        <w:t xml:space="preserve">四是要将“守纪律、讲规矩”贯穿检察工作始终。讲纪律，守规矩，是加强党员队伍建设根本所在，树立为民服务的检察形象定位要准，务实求真。作为检察队伍中的一员，要把党和人民的事业视为己任，要牢记党的宗旨，坚持“立检为公、司法为民”，培养大局意识、服务意识、责任意识。在工作和生活中，要以身作则，严于律己，注重自重、自省、自警、自励，不断完善自我，以党员的标准严格要求自己，衡量自己，激励自己。</w:t>
      </w:r>
    </w:p>
    <w:p>
      <w:pPr>
        <w:ind w:left="0" w:right="0" w:firstLine="560"/>
        <w:spacing w:before="450" w:after="450" w:line="312" w:lineRule="auto"/>
      </w:pPr>
      <w:r>
        <w:rPr>
          <w:rFonts w:ascii="宋体" w:hAnsi="宋体" w:eastAsia="宋体" w:cs="宋体"/>
          <w:color w:val="000"/>
          <w:sz w:val="28"/>
          <w:szCs w:val="28"/>
        </w:rPr>
        <w:t xml:space="preserve">驻所检察工作虽然只是刑事执行检察工作的一部分但是责任重大，在驻所检察工作中我没有一丝懈怠，也不敢懈怠，认真办理刑事执行检察案件的同时维护好在押人员的合法权益，衔接好与市院驻所的对接工作，近几年来的工作业绩虽然得到了市院的认可，也列入了优秀行列，但是与某些院比还是有些差距，我们会对标先进，力争上游，学习借鉴优秀院驻所检察工作的方式方法，争取2024年驻所检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教育工作者的学纪律守规矩心得体会篇十一</w:t>
      </w:r>
    </w:p>
    <w:p>
      <w:pPr>
        <w:ind w:left="0" w:right="0" w:firstLine="560"/>
        <w:spacing w:before="450" w:after="450" w:line="312" w:lineRule="auto"/>
      </w:pPr>
      <w:r>
        <w:rPr>
          <w:rFonts w:ascii="宋体" w:hAnsi="宋体" w:eastAsia="宋体" w:cs="宋体"/>
          <w:color w:val="000"/>
          <w:sz w:val="28"/>
          <w:szCs w:val="28"/>
        </w:rPr>
        <w:t xml:space="preserve">在十八届中央纪委五次全会上，“要加强纪律建设，把守纪律讲规矩摆在更加重要的位置”。改革进入深水区，各种社会矛盾、利益纠葛凸显，改革的复杂性、深刻性、艰巨性前所未有，谨守党员干部的纪律和规矩，做到“五个务必”，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持续共产党员的先进性和纯洁性，不断锤炼党性修养，提高业务工作潜力，练就为民服务的好本领。透过前段时间的学习，我认为，守纪律讲规矩，既能够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状况下都务必在思想上政治上行动上同党中央持续高度一致，要处理好局部与全局、当前与长远、个人与群众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群众、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持续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就应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教育工作者的学纪律守规矩心得体会篇十二</w:t>
      </w:r>
    </w:p>
    <w:p>
      <w:pPr>
        <w:ind w:left="0" w:right="0" w:firstLine="560"/>
        <w:spacing w:before="450" w:after="450" w:line="312" w:lineRule="auto"/>
      </w:pPr>
      <w:r>
        <w:rPr>
          <w:rFonts w:ascii="宋体" w:hAnsi="宋体" w:eastAsia="宋体" w:cs="宋体"/>
          <w:color w:val="000"/>
          <w:sz w:val="28"/>
          <w:szCs w:val="28"/>
        </w:rPr>
        <w:t xml:space="preserve">“守纪律、讲规矩”是习近平总书记在十八届中央纪委五次全会上讲的。作为一名党员，结合自己的学习谈谈以下几个方面的感受：</w:t>
      </w:r>
    </w:p>
    <w:p>
      <w:pPr>
        <w:ind w:left="0" w:right="0" w:firstLine="560"/>
        <w:spacing w:before="450" w:after="450" w:line="312" w:lineRule="auto"/>
      </w:pPr>
      <w:r>
        <w:rPr>
          <w:rFonts w:ascii="宋体" w:hAnsi="宋体" w:eastAsia="宋体" w:cs="宋体"/>
          <w:color w:val="000"/>
          <w:sz w:val="28"/>
          <w:szCs w:val="28"/>
        </w:rPr>
        <w:t xml:space="preserve">一是牢记纪律意识。</w:t>
      </w:r>
    </w:p>
    <w:p>
      <w:pPr>
        <w:ind w:left="0" w:right="0" w:firstLine="560"/>
        <w:spacing w:before="450" w:after="450" w:line="312" w:lineRule="auto"/>
      </w:pPr>
      <w:r>
        <w:rPr>
          <w:rFonts w:ascii="宋体" w:hAnsi="宋体" w:eastAsia="宋体" w:cs="宋体"/>
          <w:color w:val="000"/>
          <w:sz w:val="28"/>
          <w:szCs w:val="28"/>
        </w:rPr>
        <w:t xml:space="preserve">党员必须自觉遵守党的纪律、维护党的领导，要全心全意为人民服务，要忠于党忠于人民。</w:t>
      </w:r>
    </w:p>
    <w:p>
      <w:pPr>
        <w:ind w:left="0" w:right="0" w:firstLine="560"/>
        <w:spacing w:before="450" w:after="450" w:line="312" w:lineRule="auto"/>
      </w:pPr>
      <w:r>
        <w:rPr>
          <w:rFonts w:ascii="宋体" w:hAnsi="宋体" w:eastAsia="宋体" w:cs="宋体"/>
          <w:color w:val="000"/>
          <w:sz w:val="28"/>
          <w:szCs w:val="28"/>
        </w:rPr>
        <w:t xml:space="preserve">二是坚定纪律的严肃性。</w:t>
      </w:r>
    </w:p>
    <w:p>
      <w:pPr>
        <w:ind w:left="0" w:right="0" w:firstLine="560"/>
        <w:spacing w:before="450" w:after="450" w:line="312" w:lineRule="auto"/>
      </w:pPr>
      <w:r>
        <w:rPr>
          <w:rFonts w:ascii="宋体" w:hAnsi="宋体" w:eastAsia="宋体" w:cs="宋体"/>
          <w:color w:val="000"/>
          <w:sz w:val="28"/>
          <w:szCs w:val="28"/>
        </w:rPr>
        <w:t xml:space="preserve">党员必须时刻接受党的纪律的约束，不能在群众中散布违背党的理论和路线方针政策的意见，不公开发表与党中央的决定相违背的言论，决不编造、传播政治谣言及丑化党和国家形象的言论，决不以任何形式泄露党和国家的秘密，决不允许参与各种非法组织和非法活动。始终把党的政治纪律视为高压线。</w:t>
      </w:r>
    </w:p>
    <w:p>
      <w:pPr>
        <w:ind w:left="0" w:right="0" w:firstLine="560"/>
        <w:spacing w:before="450" w:after="450" w:line="312" w:lineRule="auto"/>
      </w:pPr>
      <w:r>
        <w:rPr>
          <w:rFonts w:ascii="宋体" w:hAnsi="宋体" w:eastAsia="宋体" w:cs="宋体"/>
          <w:color w:val="000"/>
          <w:sz w:val="28"/>
          <w:szCs w:val="28"/>
        </w:rPr>
        <w:t xml:space="preserve">三是自觉履行政治纪律的职责。</w:t>
      </w:r>
    </w:p>
    <w:p>
      <w:pPr>
        <w:ind w:left="0" w:right="0" w:firstLine="560"/>
        <w:spacing w:before="450" w:after="450" w:line="312" w:lineRule="auto"/>
      </w:pPr>
      <w:r>
        <w:rPr>
          <w:rFonts w:ascii="宋体" w:hAnsi="宋体" w:eastAsia="宋体" w:cs="宋体"/>
          <w:color w:val="000"/>
          <w:sz w:val="28"/>
          <w:szCs w:val="28"/>
        </w:rPr>
        <w:t xml:space="preserve">在自己的日常工作和生活中，要自觉担负起执行和维护党的政治纪律的责任，要自觉作好表率，以身作则、率先垂范，坚决同一切违反政治纪律的行为作斗争，坚决维护纪律的严肃性和权威性。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守纪律、讲规矩的核心是要对党忠诚。严守党的政治纪律和规矩是检验党员干部对党忠诚度的重要标准。党的纪律是刚性约束，政治纪律更是党员干部在政治方向、政治立场、政治言论、政治行动方面必须遵守的刚性要求。自己作为党员，始终要自觉遵守党章，用党的纪律、党的要求来规范自己的一言一行，不拉帮结派、不自行其是、不自由散漫。在任何时候、任何情况下，对党的路线、方针、政策都不能有丝毫的怀疑和动摇，必须在思想上和行动上坚信不疑执行党中央的决策指示，时刻保持清醒头脑，做一名理论上成熟、思想上清醒、政治上坚定、行动上自觉，与党同心同德的党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教育工作者的学纪律守规矩心得体会篇十三</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三个代表”重要思想，深入学习领会以胡锦涛同志为总书记的党中央提出的贯彻落实科学发展观、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监督，维护政治纪律的权威性。当前，在严守党的政治纪律方面，总的情况是好的，大多数党员领导干部能够自觉地严守党的政治纪律。但也应该看到，一些党员领导干部严守党的政治纪律的意识比较淡薄，不同程度地存在着违反政治纪律的现象。因此，必须加强监督，以维护党的政治纪律的权威性。加强监督，首先要求党员领导干部树立自觉接受监督的意识。我们党是按照民-主集中制原则组织起来的马克思主义政党，任何党员都不能游离于组织之外、凌驾于组织之上，不接受组织监督。每一个党员都应懂得“良药苦口利于病，忠言逆耳利于行”的道理，本着对党忠诚、对党负责的态度，自觉地向组织敞开心扉，讲真话、讲实话，自觉接受党组织和党内其他同志的监督，不能把组织的监督看成是对自己的不信任，把同志的批评帮助看成是和自己过不去。与此同时，党员领导干部还应主动加强对他人的监督。对于在群众中散布违背党的路线方针政策的意见、对中央的决策部署阳奉阴违、泄露党和国家的秘密、传播政治谣言等违反政治纪律的行为，必须坚决予以制止和纠正，决不能事不关己、高高挂起。</w:t>
      </w:r>
    </w:p>
    <w:p>
      <w:pPr>
        <w:ind w:left="0" w:right="0" w:firstLine="560"/>
        <w:spacing w:before="450" w:after="450" w:line="312" w:lineRule="auto"/>
      </w:pPr>
      <w:r>
        <w:rPr>
          <w:rFonts w:ascii="宋体" w:hAnsi="宋体" w:eastAsia="宋体" w:cs="宋体"/>
          <w:color w:val="000"/>
          <w:sz w:val="28"/>
          <w:szCs w:val="28"/>
        </w:rPr>
        <w:t xml:space="preserve">加强自律，把严守政治纪律体现在工作和生活的各个方面。党的政治纪律是党的组织纪律、经济工作纪律、群众工作纪律等的基础，而党的组织纪律、经济工作纪律、群众工作纪律等又体现和反映着党的政治纪律。不遵守党在组织、经济、群众等工作方面的纪律，严守政治纪律就会变成一句空话。因此，党员领导干部必须加强自律，把严守党的政治纪律体现在工作和生活的各个方面。具体而言，就是要把好“三关”：一是把好权力关。凡事出以公心，秉公用权，严格按照规章制度办事，切实增强工作的透明度，自觉做到权为民所用、情为民所系、利为民所谋。二是把好情感关。人非草木，孰能无情?党员领导干部也有亲情、友情、乡情。但如果把握不好“度”，在“关心”亲戚、“照顾”朋友、“帮助”老乡时失去原则甚至违法违纪，势必对党的事业和党的形象带来损害，自己也会为情所害。因此，党员领导干部一定要把握好情感关，做到不为亲情放弃原则、不为友情违反政策，以实际行动树立共产党人廉洁奉公、一身正气的良好形象。三是把好爱好关。每个人都有自己的爱好，党员领导干部也不例外。健康向上的兴趣爱好，有利于提高道德修养、丰富精神生活。但对党员领导干部来说，兴趣爱好不是小事，无论什么时候都应当保持清醒的头脑，筑牢思想的防线，防止自己的兴趣爱好成为别有用心的人进行腐蚀拉拢的缺口，更不能因为自己的兴趣爱好而违反党的政治纪律。</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讲政治、顾大局、守纪律“与否，对于一名党员干部的人生成败何等重要，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要自觉讲政治。讲政治是维护党的政治方向和政治原则的根本保证，关系到党的生死存亡，它是党生长壮大的“命根子“。正因为有了坚定的政治信仰，我们每名党员干部才能始终方向明确，目标清晰，百折不挠，立于不败之地。每名党员干部，必须自觉讲政治，不断强化党性观念，永远听党话、跟党走。平时，我们每名党员干部必须要有很强的敏锐性和识别力，真正善于从政治上观察分析和认识处理问题，始终保持鲜明的政治立场，时刻做到头脑清醒、是非分明、信仰坚定、不失党性。从而，心怀坚定的政治信仰，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要时刻顾大局。古语讲：“不谋全局者，不足以谋一域“。作为党员干部，一定要正确处理公与私的关系，始终以党和国家的大局为重。任何人，都要铭记党的培育之恩，时刻怀着顾大局、听指挥、跟党走的博大胸怀，随时听从党的召唤。平时，要摆正奉献与索取、得到与失去的关系，真正经受得住“得与失“、“多与少“的考验。那怕面对极其艰险的工作任务，也不能沮丧和忧虑，丧失意志和锐气，而应及时调整心态，不屈拼搏前行。只要怀着“没有跨不过的山，没有淌不过的河“的人生理念，我们就会拥有成功的希望。此外，作为党员干部，必须抛弃“名与利“的纠缠，拥有淡泊名利的高尚情操，千万不能“患得失、图名利“思想过重，以免丧失人生的激情和斗志。只要淡泊名利，心怀大局，吃苦奉献，我们党员干部的人生旅途就一定会洒满温馨的阳光。</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要带头守纪律。俗话讲：“没有规矩，不成方圆。“恪守规矩，谨言慎行，关系党员干部的政治生命，关系到部队建设的成败。各级党员干部，必须以法纪规范自己的言行举止，锤炼自己的官德品行，确保自己始终身心端正、思想纯洁、一尘不染。要力戒贪欲。贪欲是万恶之“源“。一个人如果利欲熏心，就难免会腐化堕落，成为人民唾弃的罪人。每名党员干部，都要防止染上贪欲的陋习，坚守住自己的道德操守，无论如何也不要走向腐败的“坟墓“。要履好职责。每名党员干部都有自己的工作岗位，只有认真履职尽责，才能坚守住人生“高地“，拥有事业成功的希望。要敬畏法纪。身为党员干部，平时一定要克服“无所畏“、“无所惧“心理，真正敬畏法纪这把“斩头利剑“，时刻从严自律，管住自己，自觉做一名遵守规矩，敬畏法纪的老实人。要加强修养。“不拒小节“，终酿大错。一切身败名裂、令人唾弃的“小人“，都是对“小节“不在乎而逐渐造化成的。作为党员干部，我们一定要注重日常细微养成，不断加强官德品行修养，锻造良好的党员人品形象。从而，使自己能够时刻躬身为官、挺腰做人、干净做事，上不愧党、下不愧兵，真正成为官兵心目中时刻“讲政治、顾大局、守纪律“的模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教育工作者的学纪律守规矩心得体会篇十四</w:t>
      </w:r>
    </w:p>
    <w:p>
      <w:pPr>
        <w:ind w:left="0" w:right="0" w:firstLine="560"/>
        <w:spacing w:before="450" w:after="450" w:line="312" w:lineRule="auto"/>
      </w:pPr>
      <w:r>
        <w:rPr>
          <w:rFonts w:ascii="宋体" w:hAnsi="宋体" w:eastAsia="宋体" w:cs="宋体"/>
          <w:color w:val="000"/>
          <w:sz w:val="28"/>
          <w:szCs w:val="28"/>
        </w:rPr>
        <w:t xml:space="preserve">按照《深化“严纪律守规矩、转作风敢担当、重实干树形象”专题教育活动实施方案》的要求，我认真进行了学习，理解了深化“严纪律守规矩、转作风敢担当、重实干树形象”专项教育活动的重要意义，通过学习我真正在思想上受到了教育和触动，要提高自省自律意识，摆正心态，养成习惯，敢于担当，勇于负责，始终保持人民警察的浩然正气。</w:t>
      </w:r>
    </w:p>
    <w:p>
      <w:pPr>
        <w:ind w:left="0" w:right="0" w:firstLine="560"/>
        <w:spacing w:before="450" w:after="450" w:line="312" w:lineRule="auto"/>
      </w:pPr>
      <w:r>
        <w:rPr>
          <w:rFonts w:ascii="宋体" w:hAnsi="宋体" w:eastAsia="宋体" w:cs="宋体"/>
          <w:color w:val="000"/>
          <w:sz w:val="28"/>
          <w:szCs w:val="28"/>
        </w:rPr>
        <w:t xml:space="preserve">没有严明的纪律，就没有高素质的队伍，更没有强大的凝聚力和战斗力。一个纪律不强、队伍涣散、作风慵懒、随意，是不会也不可能将工作做好的。作为公安民警严纪律守规矩就要干干净净做人，堂堂正正做事，严格执法热情服务，就是要从日常养成、从小事做起，做好本职工作，不负党和群众对你的信任。要严格要求自己，要坚定信仰，对照人民群众满意与否这面镜子，时刻检视自已的思想是否端正，灵魂是否纯洁，定力是否坚定，在大是大非面前，在群众需要的时刻，看一下自已的表现，给自已打打分，做一名群众信赖的人，做一名同事和朋友敬重的人，做一名敢于担当的人，坦坦荡荡做人，堂堂正正做事。</w:t>
      </w:r>
    </w:p>
    <w:p>
      <w:pPr>
        <w:ind w:left="0" w:right="0" w:firstLine="560"/>
        <w:spacing w:before="450" w:after="450" w:line="312" w:lineRule="auto"/>
      </w:pPr>
      <w:r>
        <w:rPr>
          <w:rFonts w:ascii="宋体" w:hAnsi="宋体" w:eastAsia="宋体" w:cs="宋体"/>
          <w:color w:val="000"/>
          <w:sz w:val="28"/>
          <w:szCs w:val="28"/>
        </w:rPr>
        <w:t xml:space="preserve">二、廉洁自律，严格要求自己。</w:t>
      </w:r>
    </w:p>
    <w:p>
      <w:pPr>
        <w:ind w:left="0" w:right="0" w:firstLine="560"/>
        <w:spacing w:before="450" w:after="450" w:line="312" w:lineRule="auto"/>
      </w:pPr>
      <w:r>
        <w:rPr>
          <w:rFonts w:ascii="宋体" w:hAnsi="宋体" w:eastAsia="宋体" w:cs="宋体"/>
          <w:color w:val="000"/>
          <w:sz w:val="28"/>
          <w:szCs w:val="28"/>
        </w:rPr>
        <w:t xml:space="preserve">工作中，我们要时刻牢记自己是一个人民警察，认真遵守各项规定，做到\"拒腐蚀、永不沾\"，廉洁自律，勤政为民。通过不断加强反腐倡廉学习，在自身人生观、世界观、世界观的改造上大下功夫，从小事做起，防微杜渐，自觉抵制各种剥削阶级思想的侵蚀。在日常管住自己做到：管住自己的嘴，不该说的不说；管住自己的手，不该拿的不拿；管住自己的腿，不该去地方不去，严格要求自己。</w:t>
      </w:r>
    </w:p>
    <w:p>
      <w:pPr>
        <w:ind w:left="0" w:right="0" w:firstLine="560"/>
        <w:spacing w:before="450" w:after="450" w:line="312" w:lineRule="auto"/>
      </w:pPr>
      <w:r>
        <w:rPr>
          <w:rFonts w:ascii="宋体" w:hAnsi="宋体" w:eastAsia="宋体" w:cs="宋体"/>
          <w:color w:val="000"/>
          <w:sz w:val="28"/>
          <w:szCs w:val="28"/>
        </w:rPr>
        <w:t xml:space="preserve">三、从小事做起，落实到行动。</w:t>
      </w:r>
    </w:p>
    <w:p>
      <w:pPr>
        <w:ind w:left="0" w:right="0" w:firstLine="560"/>
        <w:spacing w:before="450" w:after="450" w:line="312" w:lineRule="auto"/>
      </w:pPr>
      <w:r>
        <w:rPr>
          <w:rFonts w:ascii="宋体" w:hAnsi="宋体" w:eastAsia="宋体" w:cs="宋体"/>
          <w:color w:val="000"/>
          <w:sz w:val="28"/>
          <w:szCs w:val="28"/>
        </w:rPr>
        <w:t xml:space="preserve">全心全意为人民服务，就是要把人民群众的事情放在心上，决不能有特权思想，决不能以管人者自居，要实实在在为人民办好事、办实事，真正做到执法为民。这些话虽然说起来容易，但确实要做好、做得让人民满意是不容易的，没有高尚的品格、过硬的作风及熟练的业务也只是空谈。因此，更重要的是“落实到行动上”。结合本次“严纪律守规矩、转作风敢担当、重实干树形象”专项教育活动，从我做起，从小事做起，从细微处做起，时时刻刻谨小慎微，严于律己，对照自己的工作目标和责任，对不折不扣完成各项工作任务。</w:t>
      </w:r>
    </w:p>
    <w:p>
      <w:pPr>
        <w:ind w:left="0" w:right="0" w:firstLine="560"/>
        <w:spacing w:before="450" w:after="450" w:line="312" w:lineRule="auto"/>
      </w:pPr>
      <w:r>
        <w:rPr>
          <w:rFonts w:ascii="宋体" w:hAnsi="宋体" w:eastAsia="宋体" w:cs="宋体"/>
          <w:color w:val="000"/>
          <w:sz w:val="28"/>
          <w:szCs w:val="28"/>
        </w:rPr>
        <w:t xml:space="preserve">作为一名公安干警，我深刻认识到自己身上的职责虽小，责任重大。我将在今后的日常工作和学习中严格要求自己，谨小慎微。通过几个措施来强化自己的素质。一是坚持为人民服务的宗旨，严格贯彻落实，排除尘和埃；二是净化自己的社交圈子，近朱者赤近墨者黑，做到工作中来工作中去；三是平时多学习，多读几本有益的书，陶冶自己的情操，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教育工作者的学纪律守规矩心得体会篇十五</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“欲知平直，则必准绳;欲知方圆，则必规矩。”无规矩不成方圆。近日“讲规矩”成为政治生活的高频词。在十八届中央纪委五次全会上强调，要加强纪律建设，把守纪律讲规矩摆在更重要的位置。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党员对党忠诚度的重要检验。对广大党员干部来讲，规矩既包括党纪国法、规章制度，又包括道德规范、标准礼仪。现实中，有些党员、干部不守纪律、不讲规矩，对其自身、对党组织、对群众都造成了伤害。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要先学会懂规矩，做到知晓规矩、认同规矩、遵守规矩、维护规矩。将规章制度入脑入心，严格按党性原则办事，按政策法规办事，按制度程序办事，明白哪些事该做，哪些事不该做，做到不越“雷池”，不乱“章法”。作为党员，更要学会守纪律，做到知大知小、知进知退、知荣知辱、知是知非。强化纪律意识和服从意识，对纪律心存敬畏，把纪律作为悬在头顶的“三尺利剑”，做到从遵守和维护党章入手，遵守党的政治纪律和各项纪律规定。作为党员，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敢于担当，就是要全心全意为人民服务。群众利益无小事，我们工作的出发点和落脚点就是要时时处处为人民着想，把人民群众的利益挂在心上。作为食品药品执法部门，我们始终把服务寓于执法与监管之中。在日常的监督检查中，一方面对那种损坏消费者利益，不遵纪守法的单位严厉查处，另一方面积极做好宣传教育，向广大群众及企业单位做好普法教育，让群众知道怎么维护自身的合法权利，使企业明白怎么样合法经营，怎么样去营造一个公平公正诚实守信的竞争环境。</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作为一名执法人员，在日常的工作中肯定会碰到棘手、难处理、得罪人的事情，这个时候，就要求我们就是要在矛盾面前敢抓敢管、敢于碰硬，并要善于处理各种复杂的矛盾。在食品市场、药品医疗器械经营企业等多次检查中，我们敢于碰硬，对违法行为果断立案查处，依法处理，在大案要案上从不手软。完善查审分离制度、案件合议制度及重大案件集体讨论制度等相关的规章制度，按制度办事，使各种违法案件经得起群众监督，经得起上级单位核查。同时敢于担当，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讲奉献是一种精神境界。奉献，就是“能吃苦、能吃亏、能吃气”。一要能吃苦。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做到脚踏实地不浮漂，埋头苦干不张扬。二要能吃亏。孔繁森同志曾说：“老是把自己当珍珠，就时常有怕被埋没的痛苦。而把自已当泥土，让众人把你踩成路，就绝不会被埋没。”要始终保持良好的心态和宽广的胸怀，秉持不讲名利、甘为人梯的奉献精神，以平和的心态对待升迁，以豁达的胸怀处理得失，以奉献的精神回报社会，不怕吃亏，甘于付出，赢得尊重。三要能吃气。“海纳百川，有容乃大”。面对磕磕绊绊的事情和矛盾，要时刻保持豁达的胸襟，遇到问题开诚布公，遇到矛盾心平气和，想问题、办事情要从大局出发，多关心少排斥、多支持少挑剔、多谦让少争执、多沟通少误解，以人格魅力赢得干部群众对组织工作的理解与支持。讲奉献，就是“知感恩、肯实干、思进取”。奉献是一种追求、一种境界、一种自觉行为，表现在工作和生活中，就是常怀感恩之心，爱岗敬业，积极进取。“感恩”是奉献的动力。感恩是一种崇高的精神境界，是一种优秀的道德品质，感恩可以让自己在“得到”上知足，在“付出”上无私。作为干部都应深刻认识，个人的成长进步，离不开组织的培养和人民的养育，明白知恩、学会感恩、懂得报恩，把对党和人民的深厚感情转化为工作的强大动力。“实干”是奉献的基础。奉献，更多的是坚守，更多的是责任，更多的是体现到工作和事业中，在本职岗位上的默默付出。不解决实际问题，不落在实际行动上，奉献就是纸上谈兵，最终沦为空谈。要做到立足本职、扎实工作，勤勉敬业，始终保持对组织负责、对岗位负责、对工作负责的姿态，精心谋事、潜心干事、专心做事，把嘴上说的、纸上写的、墙上贴的变成具体行动、实际工作，确保各项工作件件有落实、事事有成果。“进取”是奉献的需要。讲奉献，还应具有奋发向上、积极进取的品质。特别是面对解放思想、干事创业的新形势新任务，没有一种昂扬的斗志，没有一种改革的锐气，讲奉献就显得底气不足。有了进取心，干工作就不会只满足于一般化，才能够坚持高标准;才会全身心投入，积极主动去接受一些较复杂、要求高的任务，挖掘自身潜能，想方设法高质量地完成任务;有紧急任务时，就能忘我拼搏，以饱满的工作热情，出色完成工作任务，以实实在在的成绩，树立讲奉献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2024-09-20T12:37:23+08:00</dcterms:created>
  <dcterms:modified xsi:type="dcterms:W3CDTF">2024-09-20T12:37:23+08:00</dcterms:modified>
</cp:coreProperties>
</file>

<file path=docProps/custom.xml><?xml version="1.0" encoding="utf-8"?>
<Properties xmlns="http://schemas.openxmlformats.org/officeDocument/2006/custom-properties" xmlns:vt="http://schemas.openxmlformats.org/officeDocument/2006/docPropsVTypes"/>
</file>