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中药药材心得体会分享（热门22篇）</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反思和反思的过程，它可以帮助我们更好地认识自己的优点和不足。心得体会可以从个人经历、感悟和思考等角度来展开。10.心得体会是我们人生道路上的宝贵财富，通过分享和交流，我们可以共同进步。中药药材心得体会分享篇一近年来，中药药材在...</w:t>
      </w:r>
    </w:p>
    <w:p>
      <w:pPr>
        <w:ind w:left="0" w:right="0" w:firstLine="560"/>
        <w:spacing w:before="450" w:after="450" w:line="312" w:lineRule="auto"/>
      </w:pPr>
      <w:r>
        <w:rPr>
          <w:rFonts w:ascii="宋体" w:hAnsi="宋体" w:eastAsia="宋体" w:cs="宋体"/>
          <w:color w:val="000"/>
          <w:sz w:val="28"/>
          <w:szCs w:val="28"/>
        </w:rPr>
        <w:t xml:space="preserve">心得体会是一种反思和反思的过程，它可以帮助我们更好地认识自己的优点和不足。心得体会可以从个人经历、感悟和思考等角度来展开。10.心得体会是我们人生道路上的宝贵财富，通过分享和交流，我们可以共同进步。</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中药药材心得体会分享篇一</w:t>
      </w:r>
    </w:p>
    <w:p>
      <w:pPr>
        <w:ind w:left="0" w:right="0" w:firstLine="560"/>
        <w:spacing w:before="450" w:after="450" w:line="312" w:lineRule="auto"/>
      </w:pPr>
      <w:r>
        <w:rPr>
          <w:rFonts w:ascii="宋体" w:hAnsi="宋体" w:eastAsia="宋体" w:cs="宋体"/>
          <w:color w:val="000"/>
          <w:sz w:val="28"/>
          <w:szCs w:val="28"/>
        </w:rPr>
        <w:t xml:space="preserve">近年来，中药药材在健康养生领域越来越受到人们的关注。作为我国的传统医学文化瑰宝，中药药材以其独特的疗效和安全性备受好评。我有幸从事中药药材研究多年，积累了一些心得体会。下面我将从“中药药材的起源与发展”、“中药药材的疗效和安全性”、“中药药材的使用方法与注意事项”、“中药药材的前景与挑战”以及“中药药材对个人的影响”等方面来分享我的经验和见解。</w:t>
      </w:r>
    </w:p>
    <w:p>
      <w:pPr>
        <w:ind w:left="0" w:right="0" w:firstLine="560"/>
        <w:spacing w:before="450" w:after="450" w:line="312" w:lineRule="auto"/>
      </w:pPr>
      <w:r>
        <w:rPr>
          <w:rFonts w:ascii="宋体" w:hAnsi="宋体" w:eastAsia="宋体" w:cs="宋体"/>
          <w:color w:val="000"/>
          <w:sz w:val="28"/>
          <w:szCs w:val="28"/>
        </w:rPr>
        <w:t xml:space="preserve">中药药材的起源与发展是中药学的基础知识。据文献记载，中药的历史可以追溯到几千年前的中国古代。中草药最早起源于我国神农氏时期，从那时起，人们就开始运用植物、动物、矿物等自然物质治疗疾病。随着时间的推移，中药逐渐发展成为一个庞大而成熟的体系，形成了独特的理论和经验。如今，中药已经成为我国独特的国际品牌，对世界医学有着重要的影响。</w:t>
      </w:r>
    </w:p>
    <w:p>
      <w:pPr>
        <w:ind w:left="0" w:right="0" w:firstLine="560"/>
        <w:spacing w:before="450" w:after="450" w:line="312" w:lineRule="auto"/>
      </w:pPr>
      <w:r>
        <w:rPr>
          <w:rFonts w:ascii="宋体" w:hAnsi="宋体" w:eastAsia="宋体" w:cs="宋体"/>
          <w:color w:val="000"/>
          <w:sz w:val="28"/>
          <w:szCs w:val="28"/>
        </w:rPr>
        <w:t xml:space="preserve">中药药材的疗效和安全性是使用中药的关键。许多人对中药怀有疑虑，主要是因为缺乏科学的证据来支持其疗效和安全性。然而，经过多年的科学研究与临床实践，中药被证明是有效和安全的。现代科学已经揭示了中药的药理作用及其与疾病的关系。此外，中药的疗效往往是综合性的，不仅可以治疗疾病，还可以提高人体免疫力和调节身体机能。当然，在使用中药药材时，合理用药非常重要，要遵守医生的建议，避免滥用和错误用药。</w:t>
      </w:r>
    </w:p>
    <w:p>
      <w:pPr>
        <w:ind w:left="0" w:right="0" w:firstLine="560"/>
        <w:spacing w:before="450" w:after="450" w:line="312" w:lineRule="auto"/>
      </w:pPr>
      <w:r>
        <w:rPr>
          <w:rFonts w:ascii="宋体" w:hAnsi="宋体" w:eastAsia="宋体" w:cs="宋体"/>
          <w:color w:val="000"/>
          <w:sz w:val="28"/>
          <w:szCs w:val="28"/>
        </w:rPr>
        <w:t xml:space="preserve">中药药材的使用方法与注意事项是成功使用中药的关键。中药药材的使用方法多种多样，可以煎服、炖煮、泡酒等。每一种使用方法都有其特殊的功效和疗效。因此，在使用中药药材前，了解正确的使用方法是非常重要的。此外，使用中药药材也需要注意一些事项，如避免与西药一起使用、避免过量使用、避免不洁的药材等等。只有正确使用中药药材，才能发挥其最大的疗效和安全性。</w:t>
      </w:r>
    </w:p>
    <w:p>
      <w:pPr>
        <w:ind w:left="0" w:right="0" w:firstLine="560"/>
        <w:spacing w:before="450" w:after="450" w:line="312" w:lineRule="auto"/>
      </w:pPr>
      <w:r>
        <w:rPr>
          <w:rFonts w:ascii="宋体" w:hAnsi="宋体" w:eastAsia="宋体" w:cs="宋体"/>
          <w:color w:val="000"/>
          <w:sz w:val="28"/>
          <w:szCs w:val="28"/>
        </w:rPr>
        <w:t xml:space="preserve">中药药材的前景与挑战是我们需要面对的问题。随着健康养生观念的普及和人们对传统文化的重视，中药药材的前景看好。尤其是在中药药材的国际市场上，我国有着巨大的优势。而与此同时，中药药材也面临着一些挑战，如与现代化医学的竞争、中药药材的质量安全问题等等。因此，我们需要加强对中药药材的研究和管理，确保中药药材的质量和安全。</w:t>
      </w:r>
    </w:p>
    <w:p>
      <w:pPr>
        <w:ind w:left="0" w:right="0" w:firstLine="560"/>
        <w:spacing w:before="450" w:after="450" w:line="312" w:lineRule="auto"/>
      </w:pPr>
      <w:r>
        <w:rPr>
          <w:rFonts w:ascii="宋体" w:hAnsi="宋体" w:eastAsia="宋体" w:cs="宋体"/>
          <w:color w:val="000"/>
          <w:sz w:val="28"/>
          <w:szCs w:val="28"/>
        </w:rPr>
        <w:t xml:space="preserve">最后，中药药材对个人的影响是不可忽视的。我个人亲身体会到了中药药材的疗效和作用。在患有慢性病的情况下，我通过长期使用中药药材，成功控制了病情，并取得了显著的疗效和改善。中药药材不仅帮助我恢复了健康，还给予了我信心和希望。因此，我深信中药药材是一种宝贵的资源和宝贵的财富。</w:t>
      </w:r>
    </w:p>
    <w:p>
      <w:pPr>
        <w:ind w:left="0" w:right="0" w:firstLine="560"/>
        <w:spacing w:before="450" w:after="450" w:line="312" w:lineRule="auto"/>
      </w:pPr>
      <w:r>
        <w:rPr>
          <w:rFonts w:ascii="宋体" w:hAnsi="宋体" w:eastAsia="宋体" w:cs="宋体"/>
          <w:color w:val="000"/>
          <w:sz w:val="28"/>
          <w:szCs w:val="28"/>
        </w:rPr>
        <w:t xml:space="preserve">总之，中药药材是我国的传统医学文化宝藏，其独特的疗效和安全性令人称道。通过对中药药材的研究和实践，我们可以更好地认识和理解中药药材的价值。我希望我的心得体会能够对大家有所启发，让更多的人了解和关注中药药材，使中药药材的价值得到充分的发挥和传承。</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w:t>
      </w:r>
    </w:p>
    <w:p>
      <w:pPr>
        <w:ind w:left="0" w:right="0" w:firstLine="560"/>
        <w:spacing w:before="450" w:after="450" w:line="312" w:lineRule="auto"/>
      </w:pPr>
      <w:r>
        <w:rPr>
          <w:rFonts w:ascii="宋体" w:hAnsi="宋体" w:eastAsia="宋体" w:cs="宋体"/>
          <w:color w:val="000"/>
          <w:sz w:val="28"/>
          <w:szCs w:val="28"/>
        </w:rPr>
        <w:t xml:space="preserve">中药材是中华文化宝库中的一笔巨大财富，是中国几千年的历史文化遗产之一。近些年来，人们开始对中药材进行更加深入的研究，认识到它的重要性和价值。我最近有幸参观了一次中药材园，深受启发。在这里，我想分享一下我的参观心得体会。</w:t>
      </w:r>
    </w:p>
    <w:p>
      <w:pPr>
        <w:ind w:left="0" w:right="0" w:firstLine="560"/>
        <w:spacing w:before="450" w:after="450" w:line="312" w:lineRule="auto"/>
      </w:pPr>
      <w:r>
        <w:rPr>
          <w:rFonts w:ascii="宋体" w:hAnsi="宋体" w:eastAsia="宋体" w:cs="宋体"/>
          <w:color w:val="000"/>
          <w:sz w:val="28"/>
          <w:szCs w:val="28"/>
        </w:rPr>
        <w:t xml:space="preserve">第二段：了解中药材的重要性和作用。</w:t>
      </w:r>
    </w:p>
    <w:p>
      <w:pPr>
        <w:ind w:left="0" w:right="0" w:firstLine="560"/>
        <w:spacing w:before="450" w:after="450" w:line="312" w:lineRule="auto"/>
      </w:pPr>
      <w:r>
        <w:rPr>
          <w:rFonts w:ascii="宋体" w:hAnsi="宋体" w:eastAsia="宋体" w:cs="宋体"/>
          <w:color w:val="000"/>
          <w:sz w:val="28"/>
          <w:szCs w:val="28"/>
        </w:rPr>
        <w:t xml:space="preserve">中药材不仅在中医药中有重要的应用，而且在现代医学研究和生命科学领域中也有广泛的应用。中药材能够调节人体的机能，增强体质，预防和治疗疾病，尤其是在慢性病和老年疾病的预防和治疗方面起到了很重要的作用。</w:t>
      </w:r>
    </w:p>
    <w:p>
      <w:pPr>
        <w:ind w:left="0" w:right="0" w:firstLine="560"/>
        <w:spacing w:before="450" w:after="450" w:line="312" w:lineRule="auto"/>
      </w:pPr>
      <w:r>
        <w:rPr>
          <w:rFonts w:ascii="宋体" w:hAnsi="宋体" w:eastAsia="宋体" w:cs="宋体"/>
          <w:color w:val="000"/>
          <w:sz w:val="28"/>
          <w:szCs w:val="28"/>
        </w:rPr>
        <w:t xml:space="preserve">第三段：参观中药材园的感受和体验。</w:t>
      </w:r>
    </w:p>
    <w:p>
      <w:pPr>
        <w:ind w:left="0" w:right="0" w:firstLine="560"/>
        <w:spacing w:before="450" w:after="450" w:line="312" w:lineRule="auto"/>
      </w:pPr>
      <w:r>
        <w:rPr>
          <w:rFonts w:ascii="宋体" w:hAnsi="宋体" w:eastAsia="宋体" w:cs="宋体"/>
          <w:color w:val="000"/>
          <w:sz w:val="28"/>
          <w:szCs w:val="28"/>
        </w:rPr>
        <w:t xml:space="preserve">参观中药材园是一次很有意义的体验。在园区里，可以看到许多中药材的种植和养护过程。我跟着工作人员深入到园区中央，看到了很多科学的养护方法和种植技术。同时，我也了解到了中药材的来源和生产过程，并且了解了它们在中式药材生产和治疗中的广泛应用。这次参观还让我意识到了中药材对人类命运健康的保障作用。</w:t>
      </w:r>
    </w:p>
    <w:p>
      <w:pPr>
        <w:ind w:left="0" w:right="0" w:firstLine="560"/>
        <w:spacing w:before="450" w:after="450" w:line="312" w:lineRule="auto"/>
      </w:pPr>
      <w:r>
        <w:rPr>
          <w:rFonts w:ascii="宋体" w:hAnsi="宋体" w:eastAsia="宋体" w:cs="宋体"/>
          <w:color w:val="000"/>
          <w:sz w:val="28"/>
          <w:szCs w:val="28"/>
        </w:rPr>
        <w:t xml:space="preserve">第四段：反思中药材的疑问和对未来的期望。</w:t>
      </w:r>
    </w:p>
    <w:p>
      <w:pPr>
        <w:ind w:left="0" w:right="0" w:firstLine="560"/>
        <w:spacing w:before="450" w:after="450" w:line="312" w:lineRule="auto"/>
      </w:pPr>
      <w:r>
        <w:rPr>
          <w:rFonts w:ascii="宋体" w:hAnsi="宋体" w:eastAsia="宋体" w:cs="宋体"/>
          <w:color w:val="000"/>
          <w:sz w:val="28"/>
          <w:szCs w:val="28"/>
        </w:rPr>
        <w:t xml:space="preserve">参观中药材园让我渐渐对中药产业的规划和发展方向有了很多疑问。例如：如何大规模的种植中药材，如何防止中药材生产中的掺假现象等等。在未来的发展中，希望中药材生产链能够更加完善，并且通过高科技的手段使中药材产业更加优化和升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参观中药材园不仅让我了解了中药材的重要性和作用，还开启了我对中药材产业的思考。感谢这次参观让我更深入地了解了中药材，也让我更加相信中药材在未来健康产业中的重要性。</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中药药材心得体会分享篇三</w:t>
      </w:r>
    </w:p>
    <w:p>
      <w:pPr>
        <w:ind w:left="0" w:right="0" w:firstLine="560"/>
        <w:spacing w:before="450" w:after="450" w:line="312" w:lineRule="auto"/>
      </w:pPr>
      <w:r>
        <w:rPr>
          <w:rFonts w:ascii="宋体" w:hAnsi="宋体" w:eastAsia="宋体" w:cs="宋体"/>
          <w:color w:val="000"/>
          <w:sz w:val="28"/>
          <w:szCs w:val="28"/>
        </w:rPr>
        <w:t xml:space="preserve">中药作为我国民族的瑰宝，拥有着悠久的历史和深厚的文化底蕴。在我多年的学习和工作中，我接触到了许多中药药材，并从中获得了许多宝贵的心得和体会。以下是我对中药药材的体会，分为“神奇的药材”、“中药的疗效”、“中药的养生价值”、“中药的副作用与风险”和“中药在世界上的地位”五个方面进行论述。</w:t>
      </w:r>
    </w:p>
    <w:p>
      <w:pPr>
        <w:ind w:left="0" w:right="0" w:firstLine="560"/>
        <w:spacing w:before="450" w:after="450" w:line="312" w:lineRule="auto"/>
      </w:pPr>
      <w:r>
        <w:rPr>
          <w:rFonts w:ascii="宋体" w:hAnsi="宋体" w:eastAsia="宋体" w:cs="宋体"/>
          <w:color w:val="000"/>
          <w:sz w:val="28"/>
          <w:szCs w:val="28"/>
        </w:rPr>
        <w:t xml:space="preserve">首先，中药药材是真正的神奇之物。中药药材的种类繁多，有些药材在古老的文献中被称为“神草”或“仙草”，如灵芝、人参等。这些药材不仅具有较高的药用价值，还有一些神秘的功效。例如，灵芝在古代的《神农本草经》中被称为“仙草”，是一种能延年益寿、增加体力和消除疲劳的草药；人参被誉为“百草之王”，能壮阳补气、增强免疫力，是滋补品的佳选。这些药材在千百年的历史中，经过人们的深入研究和实践，已经成为中药的瑰宝。</w:t>
      </w:r>
    </w:p>
    <w:p>
      <w:pPr>
        <w:ind w:left="0" w:right="0" w:firstLine="560"/>
        <w:spacing w:before="450" w:after="450" w:line="312" w:lineRule="auto"/>
      </w:pPr>
      <w:r>
        <w:rPr>
          <w:rFonts w:ascii="宋体" w:hAnsi="宋体" w:eastAsia="宋体" w:cs="宋体"/>
          <w:color w:val="000"/>
          <w:sz w:val="28"/>
          <w:szCs w:val="28"/>
        </w:rPr>
        <w:t xml:space="preserve">其次，中药的疗效得到广泛的认可。中药在临床医学中具有广泛的应用，可以治疗许多常见病和慢性病。例如，姜黄素是中药中的一种有效成分，具有抗炎、抗肿瘤和抗氧化等作用；黄连素是一种能抗菌、抗病毒和抗炎的中药成分。中药的疗效得到了广泛的认可，很多人在患病时选择了中药来治疗，取得了满意的疗效。</w:t>
      </w:r>
    </w:p>
    <w:p>
      <w:pPr>
        <w:ind w:left="0" w:right="0" w:firstLine="560"/>
        <w:spacing w:before="450" w:after="450" w:line="312" w:lineRule="auto"/>
      </w:pPr>
      <w:r>
        <w:rPr>
          <w:rFonts w:ascii="宋体" w:hAnsi="宋体" w:eastAsia="宋体" w:cs="宋体"/>
          <w:color w:val="000"/>
          <w:sz w:val="28"/>
          <w:szCs w:val="28"/>
        </w:rPr>
        <w:t xml:space="preserve">第三，中药的养生价值不容忽视。中药在养生领域中有着重要的地位，具有保健和延年益寿的作用。如枸杞子能明目、滋补肝肾、提高免疫力；当归能调经止痛、补血养颜；菊花有清热解毒、消除疲劳的功效。这些中药能够帮助人们保持健康，延缓衰老的速度，对提高整体生活质量有积极的影响。</w:t>
      </w:r>
    </w:p>
    <w:p>
      <w:pPr>
        <w:ind w:left="0" w:right="0" w:firstLine="560"/>
        <w:spacing w:before="450" w:after="450" w:line="312" w:lineRule="auto"/>
      </w:pPr>
      <w:r>
        <w:rPr>
          <w:rFonts w:ascii="宋体" w:hAnsi="宋体" w:eastAsia="宋体" w:cs="宋体"/>
          <w:color w:val="000"/>
          <w:sz w:val="28"/>
          <w:szCs w:val="28"/>
        </w:rPr>
        <w:t xml:space="preserve">然而，中药也并非没有副作用和风险。中药药材在使用中要注意蒸煮或浸泡后服用，以减少副作用的发生。同时，要避免搭配使用多种中药，以免产生相互作用。此外，对于一些重要的中药药材，如人参、附子等，也需要格外小心使用，以避免不良反应或中毒风险。</w:t>
      </w:r>
    </w:p>
    <w:p>
      <w:pPr>
        <w:ind w:left="0" w:right="0" w:firstLine="560"/>
        <w:spacing w:before="450" w:after="450" w:line="312" w:lineRule="auto"/>
      </w:pPr>
      <w:r>
        <w:rPr>
          <w:rFonts w:ascii="宋体" w:hAnsi="宋体" w:eastAsia="宋体" w:cs="宋体"/>
          <w:color w:val="000"/>
          <w:sz w:val="28"/>
          <w:szCs w:val="28"/>
        </w:rPr>
        <w:t xml:space="preserve">最后，中药在世界上的地位日益重要。中药药材在我国的历史和文化中有着重要地位，也受到了国际社会的高度关注。目前，中药药材已经在世界范围内得到广泛的应用和研究，被誉为“植物学上的明珠”和“世界医学的宝库”。这表明，中药在国际上的地位越来越重要，为促进中医药学的发展和传播提供了广阔的空间。</w:t>
      </w:r>
    </w:p>
    <w:p>
      <w:pPr>
        <w:ind w:left="0" w:right="0" w:firstLine="560"/>
        <w:spacing w:before="450" w:after="450" w:line="312" w:lineRule="auto"/>
      </w:pPr>
      <w:r>
        <w:rPr>
          <w:rFonts w:ascii="宋体" w:hAnsi="宋体" w:eastAsia="宋体" w:cs="宋体"/>
          <w:color w:val="000"/>
          <w:sz w:val="28"/>
          <w:szCs w:val="28"/>
        </w:rPr>
        <w:t xml:space="preserve">综上所述，中药药材具有神奇的功效和疗效，在保健养生和临床治疗中发挥着重要的作用。然而，在使用中要注意副作用和风险，并遵循科学的使用方法。中药在国际上的地位也日益重要，对中医药学的发展和传播起到了积极的推动和促进作用。我在接触中药药材的过程中，深深感受到中药的独特魅力和丰富内涵，也对中药的价值和前景充满了信心。</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中药药材心得体会分享篇四</w:t>
      </w:r>
    </w:p>
    <w:p>
      <w:pPr>
        <w:ind w:left="0" w:right="0" w:firstLine="560"/>
        <w:spacing w:before="450" w:after="450" w:line="312" w:lineRule="auto"/>
      </w:pPr>
      <w:r>
        <w:rPr>
          <w:rFonts w:ascii="宋体" w:hAnsi="宋体" w:eastAsia="宋体" w:cs="宋体"/>
          <w:color w:val="000"/>
          <w:sz w:val="28"/>
          <w:szCs w:val="28"/>
        </w:rPr>
        <w:t xml:space="preserve">在大一的中药材学课程中，我深入了解了许多不同种类的中药材及其药理作用。这门课程不仅让我对传统中药学有了更深入的理解，更帮助我认识到了中药材在我们身边的应用。在这篇文章中，我将分享我对大一中药材学所获得的心得体会。</w:t>
      </w:r>
    </w:p>
    <w:p>
      <w:pPr>
        <w:ind w:left="0" w:right="0" w:firstLine="560"/>
        <w:spacing w:before="450" w:after="450" w:line="312" w:lineRule="auto"/>
      </w:pPr>
      <w:r>
        <w:rPr>
          <w:rFonts w:ascii="宋体" w:hAnsi="宋体" w:eastAsia="宋体" w:cs="宋体"/>
          <w:color w:val="000"/>
          <w:sz w:val="28"/>
          <w:szCs w:val="28"/>
        </w:rPr>
        <w:t xml:space="preserve">第二段：了解中药材与西药的区别。</w:t>
      </w:r>
    </w:p>
    <w:p>
      <w:pPr>
        <w:ind w:left="0" w:right="0" w:firstLine="560"/>
        <w:spacing w:before="450" w:after="450" w:line="312" w:lineRule="auto"/>
      </w:pPr>
      <w:r>
        <w:rPr>
          <w:rFonts w:ascii="宋体" w:hAnsi="宋体" w:eastAsia="宋体" w:cs="宋体"/>
          <w:color w:val="000"/>
          <w:sz w:val="28"/>
          <w:szCs w:val="28"/>
        </w:rPr>
        <w:t xml:space="preserve">在中药材学课程的学习中，我了解到了中药材与西药的不同之处。中药材所使用的是天然药物，不同的中药材所能治疗的疾病也各不相同，而西药则是通过化学反应来帮助人体治疗疾病。通过分析这两种药物的区别，我认为如果采用中药材来治疗疾病，会减少药品的副作用，并且可以更全面地治疗疾病，不仅可以治疗症状，还可以提高机体抵抗力等。</w:t>
      </w:r>
    </w:p>
    <w:p>
      <w:pPr>
        <w:ind w:left="0" w:right="0" w:firstLine="560"/>
        <w:spacing w:before="450" w:after="450" w:line="312" w:lineRule="auto"/>
      </w:pPr>
      <w:r>
        <w:rPr>
          <w:rFonts w:ascii="宋体" w:hAnsi="宋体" w:eastAsia="宋体" w:cs="宋体"/>
          <w:color w:val="000"/>
          <w:sz w:val="28"/>
          <w:szCs w:val="28"/>
        </w:rPr>
        <w:t xml:space="preserve">第三段：认识中药材的功效。</w:t>
      </w:r>
    </w:p>
    <w:p>
      <w:pPr>
        <w:ind w:left="0" w:right="0" w:firstLine="560"/>
        <w:spacing w:before="450" w:after="450" w:line="312" w:lineRule="auto"/>
      </w:pPr>
      <w:r>
        <w:rPr>
          <w:rFonts w:ascii="宋体" w:hAnsi="宋体" w:eastAsia="宋体" w:cs="宋体"/>
          <w:color w:val="000"/>
          <w:sz w:val="28"/>
          <w:szCs w:val="28"/>
        </w:rPr>
        <w:t xml:space="preserve">在中药材学课程中，我了解到很多中药材所具有的药理作用，这让我对中药材有了更深入的认识。例如，人参可以用来提高机体免疫力，淡竹叶则可以用来治疗感冒等疾病。学习中药材的功效，需要详细了解每个中药材的组成成分，并且通过药理学知识来判断每个中药材的功效是什么，这是学习中药材学科必不可少的一部分。</w:t>
      </w:r>
    </w:p>
    <w:p>
      <w:pPr>
        <w:ind w:left="0" w:right="0" w:firstLine="560"/>
        <w:spacing w:before="450" w:after="450" w:line="312" w:lineRule="auto"/>
      </w:pPr>
      <w:r>
        <w:rPr>
          <w:rFonts w:ascii="宋体" w:hAnsi="宋体" w:eastAsia="宋体" w:cs="宋体"/>
          <w:color w:val="000"/>
          <w:sz w:val="28"/>
          <w:szCs w:val="28"/>
        </w:rPr>
        <w:t xml:space="preserve">第四段：学习中药材的制剂。</w:t>
      </w:r>
    </w:p>
    <w:p>
      <w:pPr>
        <w:ind w:left="0" w:right="0" w:firstLine="560"/>
        <w:spacing w:before="450" w:after="450" w:line="312" w:lineRule="auto"/>
      </w:pPr>
      <w:r>
        <w:rPr>
          <w:rFonts w:ascii="宋体" w:hAnsi="宋体" w:eastAsia="宋体" w:cs="宋体"/>
          <w:color w:val="000"/>
          <w:sz w:val="28"/>
          <w:szCs w:val="28"/>
        </w:rPr>
        <w:t xml:space="preserve">除了了解中药材的药理作用和功效以外，学习中药材学科还需要了解中药材的制剂。中药材的制剂通常有药膳、丸剂、汤剂等不同的形式，通过不同的制剂，中药材可以更深入地作用于人体，发挥最大的功效。了解中药材的制剂还有助于我们选择适合自己的中药材，并且可以减少中药材的副作用。</w:t>
      </w:r>
    </w:p>
    <w:p>
      <w:pPr>
        <w:ind w:left="0" w:right="0" w:firstLine="560"/>
        <w:spacing w:before="450" w:after="450" w:line="312" w:lineRule="auto"/>
      </w:pPr>
      <w:r>
        <w:rPr>
          <w:rFonts w:ascii="宋体" w:hAnsi="宋体" w:eastAsia="宋体" w:cs="宋体"/>
          <w:color w:val="000"/>
          <w:sz w:val="28"/>
          <w:szCs w:val="28"/>
        </w:rPr>
        <w:t xml:space="preserve">第五段：总结与结论。</w:t>
      </w:r>
    </w:p>
    <w:p>
      <w:pPr>
        <w:ind w:left="0" w:right="0" w:firstLine="560"/>
        <w:spacing w:before="450" w:after="450" w:line="312" w:lineRule="auto"/>
      </w:pPr>
      <w:r>
        <w:rPr>
          <w:rFonts w:ascii="宋体" w:hAnsi="宋体" w:eastAsia="宋体" w:cs="宋体"/>
          <w:color w:val="000"/>
          <w:sz w:val="28"/>
          <w:szCs w:val="28"/>
        </w:rPr>
        <w:t xml:space="preserve">在大一的中药材学课程中，我了解到了许多关于中药材的知识，包括中药材与西药的不同之处，中药材的功效以及中药材的制剂等。这些知识对我有很大的启示和帮助，让我对中药材学有了更深入的理解。在未来，我会在日常生活中更多地使用中药材，尽可能地让自己的身体得到保健和治疗。同时，我也希望更多的人能够了解中药材学，认识到中药材的价值和应用。</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中药药材心得体会分享篇五</w:t>
      </w:r>
    </w:p>
    <w:p>
      <w:pPr>
        <w:ind w:left="0" w:right="0" w:firstLine="560"/>
        <w:spacing w:before="450" w:after="450" w:line="312" w:lineRule="auto"/>
      </w:pPr>
      <w:r>
        <w:rPr>
          <w:rFonts w:ascii="宋体" w:hAnsi="宋体" w:eastAsia="宋体" w:cs="宋体"/>
          <w:color w:val="000"/>
          <w:sz w:val="28"/>
          <w:szCs w:val="28"/>
        </w:rPr>
        <w:t xml:space="preserve">中药材生产是一项严谨而又神秘的工作。在这个过程中，我们可以通过亲身的经历和学习，获得许多宝贵的经验和体会。本文将分享我在中药材生产过程中的心得体会。</w:t>
      </w:r>
    </w:p>
    <w:p>
      <w:pPr>
        <w:ind w:left="0" w:right="0" w:firstLine="560"/>
        <w:spacing w:before="450" w:after="450" w:line="312" w:lineRule="auto"/>
      </w:pPr>
      <w:r>
        <w:rPr>
          <w:rFonts w:ascii="宋体" w:hAnsi="宋体" w:eastAsia="宋体" w:cs="宋体"/>
          <w:color w:val="000"/>
          <w:sz w:val="28"/>
          <w:szCs w:val="28"/>
        </w:rPr>
        <w:t xml:space="preserve">第二段：选择合适的地理环境和种植技术。</w:t>
      </w:r>
    </w:p>
    <w:p>
      <w:pPr>
        <w:ind w:left="0" w:right="0" w:firstLine="560"/>
        <w:spacing w:before="450" w:after="450" w:line="312" w:lineRule="auto"/>
      </w:pPr>
      <w:r>
        <w:rPr>
          <w:rFonts w:ascii="宋体" w:hAnsi="宋体" w:eastAsia="宋体" w:cs="宋体"/>
          <w:color w:val="000"/>
          <w:sz w:val="28"/>
          <w:szCs w:val="28"/>
        </w:rPr>
        <w:t xml:space="preserve">中药材的质量和功效很大程度上取决于种植环境和种植技术。我们应该选择适合中药材生长的地理环境，并积极采取科学的种植技术。例如，一些中药材对土壤要求较高，我们可以选择在含有特定矿物质的土地上进行种植。此外，合理的灌溉和施肥技术也是确保中药材生长和品质的关键因素。</w:t>
      </w:r>
    </w:p>
    <w:p>
      <w:pPr>
        <w:ind w:left="0" w:right="0" w:firstLine="560"/>
        <w:spacing w:before="450" w:after="450" w:line="312" w:lineRule="auto"/>
      </w:pPr>
      <w:r>
        <w:rPr>
          <w:rFonts w:ascii="宋体" w:hAnsi="宋体" w:eastAsia="宋体" w:cs="宋体"/>
          <w:color w:val="000"/>
          <w:sz w:val="28"/>
          <w:szCs w:val="28"/>
        </w:rPr>
        <w:t xml:space="preserve">第三段：注意采收时机和方法。</w:t>
      </w:r>
    </w:p>
    <w:p>
      <w:pPr>
        <w:ind w:left="0" w:right="0" w:firstLine="560"/>
        <w:spacing w:before="450" w:after="450" w:line="312" w:lineRule="auto"/>
      </w:pPr>
      <w:r>
        <w:rPr>
          <w:rFonts w:ascii="宋体" w:hAnsi="宋体" w:eastAsia="宋体" w:cs="宋体"/>
          <w:color w:val="000"/>
          <w:sz w:val="28"/>
          <w:szCs w:val="28"/>
        </w:rPr>
        <w:t xml:space="preserve">中药材的采收时机和方法对于确保中药材的质量至关重要。我们应该了解每种中药材的采收时机，并且在正确的时间采收。此外，在采收过程中，我们还应该注意采用适当的方法，以确保中药材的营养成分不会损失。例如，一些中药材应该在鲜花刚开放时采摘，这样可以最大限度地保留其功效。</w:t>
      </w:r>
    </w:p>
    <w:p>
      <w:pPr>
        <w:ind w:left="0" w:right="0" w:firstLine="560"/>
        <w:spacing w:before="450" w:after="450" w:line="312" w:lineRule="auto"/>
      </w:pPr>
      <w:r>
        <w:rPr>
          <w:rFonts w:ascii="宋体" w:hAnsi="宋体" w:eastAsia="宋体" w:cs="宋体"/>
          <w:color w:val="000"/>
          <w:sz w:val="28"/>
          <w:szCs w:val="28"/>
        </w:rPr>
        <w:t xml:space="preserve">第四段：精心干燥和贮存。</w:t>
      </w:r>
    </w:p>
    <w:p>
      <w:pPr>
        <w:ind w:left="0" w:right="0" w:firstLine="560"/>
        <w:spacing w:before="450" w:after="450" w:line="312" w:lineRule="auto"/>
      </w:pPr>
      <w:r>
        <w:rPr>
          <w:rFonts w:ascii="宋体" w:hAnsi="宋体" w:eastAsia="宋体" w:cs="宋体"/>
          <w:color w:val="000"/>
          <w:sz w:val="28"/>
          <w:szCs w:val="28"/>
        </w:rPr>
        <w:t xml:space="preserve">中药材的干燥和贮存也是影响中药材质量的重要环节。我们应该学习和掌握正确的干燥方法。一些中药材需要在阴凉通风处晒干，而另一些中药材则应该采用低温干燥的方法。此外，在贮存过程中，我们还应该注意避免阳光直射和湿气的侵入，以防止中药材的质量下降。</w:t>
      </w:r>
    </w:p>
    <w:p>
      <w:pPr>
        <w:ind w:left="0" w:right="0" w:firstLine="560"/>
        <w:spacing w:before="450" w:after="450" w:line="312" w:lineRule="auto"/>
      </w:pPr>
      <w:r>
        <w:rPr>
          <w:rFonts w:ascii="宋体" w:hAnsi="宋体" w:eastAsia="宋体" w:cs="宋体"/>
          <w:color w:val="000"/>
          <w:sz w:val="28"/>
          <w:szCs w:val="28"/>
        </w:rPr>
        <w:t xml:space="preserve">第五段：严格质检和监控。</w:t>
      </w:r>
    </w:p>
    <w:p>
      <w:pPr>
        <w:ind w:left="0" w:right="0" w:firstLine="560"/>
        <w:spacing w:before="450" w:after="450" w:line="312" w:lineRule="auto"/>
      </w:pPr>
      <w:r>
        <w:rPr>
          <w:rFonts w:ascii="宋体" w:hAnsi="宋体" w:eastAsia="宋体" w:cs="宋体"/>
          <w:color w:val="000"/>
          <w:sz w:val="28"/>
          <w:szCs w:val="28"/>
        </w:rPr>
        <w:t xml:space="preserve">为了确保中药材的质量和安全，我们应该建立严格的质检体系和监控机制。在质检过程中，我们可以通过检测中药材的有效成分和微生物指标来评估中药材的质量。此外，监控机制可以帮助我们及时发现和纠正生产中的问题，并确保中药材的生产符合规范和标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药材生产是一项充满挑战和机遇的工作。通过不断学习和实践，我们可以积累宝贵的经验和体会。选择合适的地理环境和种植技术、注意采收时机和方法、精心干燥和贮存以及严格质检和监控，都是确保中药材质量的关键环节。只有不断提高生产的技术和质量标准，我们才能生产出安全、有效的中药材，为人们的健康做出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中药药材心得体会分享篇六</w:t>
      </w:r>
    </w:p>
    <w:p>
      <w:pPr>
        <w:ind w:left="0" w:right="0" w:firstLine="560"/>
        <w:spacing w:before="450" w:after="450" w:line="312" w:lineRule="auto"/>
      </w:pPr>
      <w:r>
        <w:rPr>
          <w:rFonts w:ascii="宋体" w:hAnsi="宋体" w:eastAsia="宋体" w:cs="宋体"/>
          <w:color w:val="000"/>
          <w:sz w:val="28"/>
          <w:szCs w:val="28"/>
        </w:rPr>
        <w:t xml:space="preserve">大学生活对大部分人来说都是一个全新的环境和挑战。大一的学生课程繁忙，社交圈拓展，心理学调整，自我学习和多元化的生活体验等方面的都对大一的学生有了高的要求。近些年来，中药材逐渐成为关注的焦点，不仅因为中药对于人体的作用越来越受到重视，而且养生越来越被人们所重视，特别是对于大学生来说更是需要注重自身的健康，本篇文章就是讲述大一中药材的心得体会。</w:t>
      </w:r>
    </w:p>
    <w:p>
      <w:pPr>
        <w:ind w:left="0" w:right="0" w:firstLine="560"/>
        <w:spacing w:before="450" w:after="450" w:line="312" w:lineRule="auto"/>
      </w:pPr>
      <w:r>
        <w:rPr>
          <w:rFonts w:ascii="宋体" w:hAnsi="宋体" w:eastAsia="宋体" w:cs="宋体"/>
          <w:color w:val="000"/>
          <w:sz w:val="28"/>
          <w:szCs w:val="28"/>
        </w:rPr>
        <w:t xml:space="preserve">第二段：中药养生的好处。</w:t>
      </w:r>
    </w:p>
    <w:p>
      <w:pPr>
        <w:ind w:left="0" w:right="0" w:firstLine="560"/>
        <w:spacing w:before="450" w:after="450" w:line="312" w:lineRule="auto"/>
      </w:pPr>
      <w:r>
        <w:rPr>
          <w:rFonts w:ascii="宋体" w:hAnsi="宋体" w:eastAsia="宋体" w:cs="宋体"/>
          <w:color w:val="000"/>
          <w:sz w:val="28"/>
          <w:szCs w:val="28"/>
        </w:rPr>
        <w:t xml:space="preserve">中药是一种有着悠久历史的医学方法，是中华传统文化的重要组成部分，对于生病后的治疗和身体保健方面都有着显著的效果。中药在助长体质和改善病情等方面有着优越的优势，可以通过各种各样的方式来强化身体、协作治疗、缓解疲劳等。同时，不同的中草药种类和草药的用途也各不相同，需要通过学习、尝试和了解各种草药知识.才可以在实践中找到合适并给予正确治疗。</w:t>
      </w:r>
    </w:p>
    <w:p>
      <w:pPr>
        <w:ind w:left="0" w:right="0" w:firstLine="560"/>
        <w:spacing w:before="450" w:after="450" w:line="312" w:lineRule="auto"/>
      </w:pPr>
      <w:r>
        <w:rPr>
          <w:rFonts w:ascii="宋体" w:hAnsi="宋体" w:eastAsia="宋体" w:cs="宋体"/>
          <w:color w:val="000"/>
          <w:sz w:val="28"/>
          <w:szCs w:val="28"/>
        </w:rPr>
        <w:t xml:space="preserve">第三段：中药的分类和种类。</w:t>
      </w:r>
    </w:p>
    <w:p>
      <w:pPr>
        <w:ind w:left="0" w:right="0" w:firstLine="560"/>
        <w:spacing w:before="450" w:after="450" w:line="312" w:lineRule="auto"/>
      </w:pPr>
      <w:r>
        <w:rPr>
          <w:rFonts w:ascii="宋体" w:hAnsi="宋体" w:eastAsia="宋体" w:cs="宋体"/>
          <w:color w:val="000"/>
          <w:sz w:val="28"/>
          <w:szCs w:val="28"/>
        </w:rPr>
        <w:t xml:space="preserve">中药材可以分为生药材，熟药材和饮片三个种类。其中生药材指的是野生植物和人工种植的草药，而熟药材指的则是通过加工烘焙等方法杀去药性后再加后制成的药材。而饮片式分为中药原材料以及制成，它不同于生药材与熟药材，而是对每味草药配方进行中药制作，最后的制品可以帮助人们调节身体状况。这三种中药的种类都各自有着不同的特点和功效，在使用和制作中都需要注意各自的特点和需要依照规定的剂量使用。</w:t>
      </w:r>
    </w:p>
    <w:p>
      <w:pPr>
        <w:ind w:left="0" w:right="0" w:firstLine="560"/>
        <w:spacing w:before="450" w:after="450" w:line="312" w:lineRule="auto"/>
      </w:pPr>
      <w:r>
        <w:rPr>
          <w:rFonts w:ascii="宋体" w:hAnsi="宋体" w:eastAsia="宋体" w:cs="宋体"/>
          <w:color w:val="000"/>
          <w:sz w:val="28"/>
          <w:szCs w:val="28"/>
        </w:rPr>
        <w:t xml:space="preserve">第四段：学习中药的挑战和收获。</w:t>
      </w:r>
    </w:p>
    <w:p>
      <w:pPr>
        <w:ind w:left="0" w:right="0" w:firstLine="560"/>
        <w:spacing w:before="450" w:after="450" w:line="312" w:lineRule="auto"/>
      </w:pPr>
      <w:r>
        <w:rPr>
          <w:rFonts w:ascii="宋体" w:hAnsi="宋体" w:eastAsia="宋体" w:cs="宋体"/>
          <w:color w:val="000"/>
          <w:sz w:val="28"/>
          <w:szCs w:val="28"/>
        </w:rPr>
        <w:t xml:space="preserve">中药的学习是一项十分有挑战和收获的任务。在日常实践中，需要初步了解各种中草药的名称、来源、药效和副作用等。然而，更加深入的学习中药材则涉及到更多的方面，如药理学、中药鉴别、煮药炮制、中药方剂和中药药材商业等各个方面。在其中，还需要注意到小小的中药，但药哲学的洗礼和药材文化的了解，这需要一个持续，有不幸乐观、踏实的心态，才可能在中药的学习中取得了更加建立性的成果。</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显然，对于近些年来的大一学生和全国人民来说，中药养生越来越受到重视。中药的种类众多，学习需要用时间和精力，十分需要学生和爱好者们的认真学习。中药的学习和研究还需要更多的专业知识、经验和创新，同时也需要更广泛和合作的平台、文化和研究组织。希望在不久的将来，更多的人可以对中药和养生方面有更深入的认识和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中药药材心得体会分享篇七</w:t>
      </w:r>
    </w:p>
    <w:p>
      <w:pPr>
        <w:ind w:left="0" w:right="0" w:firstLine="560"/>
        <w:spacing w:before="450" w:after="450" w:line="312" w:lineRule="auto"/>
      </w:pPr>
      <w:r>
        <w:rPr>
          <w:rFonts w:ascii="宋体" w:hAnsi="宋体" w:eastAsia="宋体" w:cs="宋体"/>
          <w:color w:val="000"/>
          <w:sz w:val="28"/>
          <w:szCs w:val="28"/>
        </w:rPr>
        <w:t xml:space="preserve">中药材作为中华民族传统文化的一部分，一直以来都备受重视。中药材对于中医药学的发展做出了重要贡献，同时也受到了世界各国的广泛关注。我曾有幸参观了一次中药材园区，对中药材有了更为深入的了解。在这篇文章中，我想要分享我的参观心得与体会。</w:t>
      </w:r>
    </w:p>
    <w:p>
      <w:pPr>
        <w:ind w:left="0" w:right="0" w:firstLine="560"/>
        <w:spacing w:before="450" w:after="450" w:line="312" w:lineRule="auto"/>
      </w:pPr>
      <w:r>
        <w:rPr>
          <w:rFonts w:ascii="宋体" w:hAnsi="宋体" w:eastAsia="宋体" w:cs="宋体"/>
          <w:color w:val="000"/>
          <w:sz w:val="28"/>
          <w:szCs w:val="28"/>
        </w:rPr>
        <w:t xml:space="preserve">第二段：中药材的历史与传承。</w:t>
      </w:r>
    </w:p>
    <w:p>
      <w:pPr>
        <w:ind w:left="0" w:right="0" w:firstLine="560"/>
        <w:spacing w:before="450" w:after="450" w:line="312" w:lineRule="auto"/>
      </w:pPr>
      <w:r>
        <w:rPr>
          <w:rFonts w:ascii="宋体" w:hAnsi="宋体" w:eastAsia="宋体" w:cs="宋体"/>
          <w:color w:val="000"/>
          <w:sz w:val="28"/>
          <w:szCs w:val="28"/>
        </w:rPr>
        <w:t xml:space="preserve">中药材的历史可以追溯到远古时期，其源头可以追溯到神话传说。而中药材的传承至今已有数千年之久，中药材的文化深度与价值不可估量。中药材蕴含着人们长期积累的智慧和经验，它与中华民族的历史和文化密不可分。中药材的传承需要有人承接与传递，这就需要有更多人对中药材进行认知与了解。</w:t>
      </w:r>
    </w:p>
    <w:p>
      <w:pPr>
        <w:ind w:left="0" w:right="0" w:firstLine="560"/>
        <w:spacing w:before="450" w:after="450" w:line="312" w:lineRule="auto"/>
      </w:pPr>
      <w:r>
        <w:rPr>
          <w:rFonts w:ascii="宋体" w:hAnsi="宋体" w:eastAsia="宋体" w:cs="宋体"/>
          <w:color w:val="000"/>
          <w:sz w:val="28"/>
          <w:szCs w:val="28"/>
        </w:rPr>
        <w:t xml:space="preserve">第三段：中药材的分类与功效。</w:t>
      </w:r>
    </w:p>
    <w:p>
      <w:pPr>
        <w:ind w:left="0" w:right="0" w:firstLine="560"/>
        <w:spacing w:before="450" w:after="450" w:line="312" w:lineRule="auto"/>
      </w:pPr>
      <w:r>
        <w:rPr>
          <w:rFonts w:ascii="宋体" w:hAnsi="宋体" w:eastAsia="宋体" w:cs="宋体"/>
          <w:color w:val="000"/>
          <w:sz w:val="28"/>
          <w:szCs w:val="28"/>
        </w:rPr>
        <w:t xml:space="preserve">中药材是指采自自然界、经过人工加工制成的药用材料。按其来源分为植物性、动物性、矿物性。各种中药材都有着自己的功效和作用。例如黄芪，具有益气、益阳、固表等功效；当归，是女性调节血气、补血的神药，乌骨鸡可做参茸炖乌骨鸡，杜仲有着温肾祛湿、补腰壮阳的功效。</w:t>
      </w:r>
    </w:p>
    <w:p>
      <w:pPr>
        <w:ind w:left="0" w:right="0" w:firstLine="560"/>
        <w:spacing w:before="450" w:after="450" w:line="312" w:lineRule="auto"/>
      </w:pPr>
      <w:r>
        <w:rPr>
          <w:rFonts w:ascii="宋体" w:hAnsi="宋体" w:eastAsia="宋体" w:cs="宋体"/>
          <w:color w:val="000"/>
          <w:sz w:val="28"/>
          <w:szCs w:val="28"/>
        </w:rPr>
        <w:t xml:space="preserve">第四段：中药材的产地与采收。</w:t>
      </w:r>
    </w:p>
    <w:p>
      <w:pPr>
        <w:ind w:left="0" w:right="0" w:firstLine="560"/>
        <w:spacing w:before="450" w:after="450" w:line="312" w:lineRule="auto"/>
      </w:pPr>
      <w:r>
        <w:rPr>
          <w:rFonts w:ascii="宋体" w:hAnsi="宋体" w:eastAsia="宋体" w:cs="宋体"/>
          <w:color w:val="000"/>
          <w:sz w:val="28"/>
          <w:szCs w:val="28"/>
        </w:rPr>
        <w:t xml:space="preserve">中药材生长的环境决定了其品质与功效。中国是个中药材大国，有着丰富的中药材资源。不同中药材生长的环境各不相同，如何采摘、储存等也有规定。采摘中药材要严格按照采摘规划，注意清洗和晾干。不同的中药材有不同的采摘方法，采摘时间也不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中药材是人类宝贵的财富，具有着极为重要的地位。了解中药材不仅可以了解我们的传统文化，还有助于人们更好地保护中药材资源，同时也可以尝试使用中药进行保健。参观中药材园区，得到的不仅仅是知识，还有弥足珍贵的亲身体验。希望更多的人能够了解和认识中药材，为中华医药的发展与传承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中药药材心得体会分享篇八</w:t>
      </w:r>
    </w:p>
    <w:p>
      <w:pPr>
        <w:ind w:left="0" w:right="0" w:firstLine="560"/>
        <w:spacing w:before="450" w:after="450" w:line="312" w:lineRule="auto"/>
      </w:pPr>
      <w:r>
        <w:rPr>
          <w:rFonts w:ascii="宋体" w:hAnsi="宋体" w:eastAsia="宋体" w:cs="宋体"/>
          <w:color w:val="000"/>
          <w:sz w:val="28"/>
          <w:szCs w:val="28"/>
        </w:rPr>
        <w:t xml:space="preserve">中草药在中国有着悠久的历史和文化，是中华传统医学的重要组成部分。近年来，中草药逐渐受到人们的重视，越来越多的人开始关注和学习中草药的知识。我作为一名大一学生，也有幸在大一学期中选修了中药材课程。在这门课程中，我深深感受到了中药的博大精深，也深入探究了中草药的医学价值和文化内涵，获得了很多有价值的心得体会。本文将详细介绍我在大一中药材课程中的学习体会。</w:t>
      </w:r>
    </w:p>
    <w:p>
      <w:pPr>
        <w:ind w:left="0" w:right="0" w:firstLine="560"/>
        <w:spacing w:before="450" w:after="450" w:line="312" w:lineRule="auto"/>
      </w:pPr>
      <w:r>
        <w:rPr>
          <w:rFonts w:ascii="宋体" w:hAnsi="宋体" w:eastAsia="宋体" w:cs="宋体"/>
          <w:color w:val="000"/>
          <w:sz w:val="28"/>
          <w:szCs w:val="28"/>
        </w:rPr>
        <w:t xml:space="preserve">第二段：了解中药材的来源和特点。</w:t>
      </w:r>
    </w:p>
    <w:p>
      <w:pPr>
        <w:ind w:left="0" w:right="0" w:firstLine="560"/>
        <w:spacing w:before="450" w:after="450" w:line="312" w:lineRule="auto"/>
      </w:pPr>
      <w:r>
        <w:rPr>
          <w:rFonts w:ascii="宋体" w:hAnsi="宋体" w:eastAsia="宋体" w:cs="宋体"/>
          <w:color w:val="000"/>
          <w:sz w:val="28"/>
          <w:szCs w:val="28"/>
        </w:rPr>
        <w:t xml:space="preserve">学习中药材课程最重要的是了解中药材的来源和特点。中药材的来源较为广泛，包括植物、动物、矿物等多种自然物质。中草药的特点则是具有多种复杂的成分，具有多种药理作用，适用于多种疾病的治疗。同时，中药材的质量和安全性也是关注的重点，需要进行严格的质量控制和安全检测。通过对中药材的了解，我更加深入了解了中药的疗效和安全性，对中药的认识得到了进一步的深化。</w:t>
      </w:r>
    </w:p>
    <w:p>
      <w:pPr>
        <w:ind w:left="0" w:right="0" w:firstLine="560"/>
        <w:spacing w:before="450" w:after="450" w:line="312" w:lineRule="auto"/>
      </w:pPr>
      <w:r>
        <w:rPr>
          <w:rFonts w:ascii="宋体" w:hAnsi="宋体" w:eastAsia="宋体" w:cs="宋体"/>
          <w:color w:val="000"/>
          <w:sz w:val="28"/>
          <w:szCs w:val="28"/>
        </w:rPr>
        <w:t xml:space="preserve">第三段：了解中草药的分类和性味归经。</w:t>
      </w:r>
    </w:p>
    <w:p>
      <w:pPr>
        <w:ind w:left="0" w:right="0" w:firstLine="560"/>
        <w:spacing w:before="450" w:after="450" w:line="312" w:lineRule="auto"/>
      </w:pPr>
      <w:r>
        <w:rPr>
          <w:rFonts w:ascii="宋体" w:hAnsi="宋体" w:eastAsia="宋体" w:cs="宋体"/>
          <w:color w:val="000"/>
          <w:sz w:val="28"/>
          <w:szCs w:val="28"/>
        </w:rPr>
        <w:t xml:space="preserve">了解中草药的分类和性味归经也是学习中药课程的重点。中药材可以按照生长环境、性质、功能等多种分类方式进行区分。此外，中药材按照其性味和所属的经脉进行分类，以便于更好地运用中草药的疗效。学习中草药的分类和性味归经，可以更好地掌握中草药的应用和使用方法，提高治疗效果。</w:t>
      </w:r>
    </w:p>
    <w:p>
      <w:pPr>
        <w:ind w:left="0" w:right="0" w:firstLine="560"/>
        <w:spacing w:before="450" w:after="450" w:line="312" w:lineRule="auto"/>
      </w:pPr>
      <w:r>
        <w:rPr>
          <w:rFonts w:ascii="宋体" w:hAnsi="宋体" w:eastAsia="宋体" w:cs="宋体"/>
          <w:color w:val="000"/>
          <w:sz w:val="28"/>
          <w:szCs w:val="28"/>
        </w:rPr>
        <w:t xml:space="preserve">第四段：学习中药炮制和制剂。</w:t>
      </w:r>
    </w:p>
    <w:p>
      <w:pPr>
        <w:ind w:left="0" w:right="0" w:firstLine="560"/>
        <w:spacing w:before="450" w:after="450" w:line="312" w:lineRule="auto"/>
      </w:pPr>
      <w:r>
        <w:rPr>
          <w:rFonts w:ascii="宋体" w:hAnsi="宋体" w:eastAsia="宋体" w:cs="宋体"/>
          <w:color w:val="000"/>
          <w:sz w:val="28"/>
          <w:szCs w:val="28"/>
        </w:rPr>
        <w:t xml:space="preserve">中药炮制和制剂是中药材课程的另一个重要部分。中药炮制包括药材的加工、煮汤等过程，可以改变中药材的性能和疗效。中药制剂指的是将不同的中药材组合在一起，制成中药片、中药丸、中药水等形式，以便于患者使用。通过学习中药炮制和制剂，我更好地了解了中药的组成和疗效，同时也深刻体会到中药制剂使用方法的灵活性，可以充分发挥中药的疗效和优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大一中药材课程的学习，我深入了解了中药的博大精深，同时也更深入地了解了中草药的治疗作用和文化内涵。学习中药材课程，不仅拓宽了我的视野和知识面，更重要的是让我有机会将中药的药理作用和文化内涵应用到实践中，为人类健康贡献力量。我相信，在未来的学习和生活中，我将继续运用所学的中药知识，不断完善和提升自己。</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中药药材心得体会分享篇九</w:t>
      </w:r>
    </w:p>
    <w:p>
      <w:pPr>
        <w:ind w:left="0" w:right="0" w:firstLine="560"/>
        <w:spacing w:before="450" w:after="450" w:line="312" w:lineRule="auto"/>
      </w:pPr>
      <w:r>
        <w:rPr>
          <w:rFonts w:ascii="宋体" w:hAnsi="宋体" w:eastAsia="宋体" w:cs="宋体"/>
          <w:color w:val="000"/>
          <w:sz w:val="28"/>
          <w:szCs w:val="28"/>
        </w:rPr>
        <w:t xml:space="preserve">中药作为我国传统医学的重要组成部分，历史悠久，源远流长，有着丰富的文化和医学内涵，在中华文化的底蕴中具有极为重要的地位。今天我来到中药材参观，深入了解中药本源，感受中医药文化的魅力。近距离接触中药，我有了许多不一样的感受和心得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这次来中药材参观，让我深深了解到了中药制备的复杂过程。每一种中药材都有其特定制备工艺和配伍方法，必须依据具体病情和人体体质采用。中药材展示区的种类繁多，包括各种常用的中药材、名贵的中药材和稀有的中药材，其中许多的中药材都是我第一次看到。</w:t>
      </w:r>
    </w:p>
    <w:p>
      <w:pPr>
        <w:ind w:left="0" w:right="0" w:firstLine="560"/>
        <w:spacing w:before="450" w:after="450" w:line="312" w:lineRule="auto"/>
      </w:pPr>
      <w:r>
        <w:rPr>
          <w:rFonts w:ascii="宋体" w:hAnsi="宋体" w:eastAsia="宋体" w:cs="宋体"/>
          <w:color w:val="000"/>
          <w:sz w:val="28"/>
          <w:szCs w:val="28"/>
        </w:rPr>
        <w:t xml:space="preserve">第三段：学习。</w:t>
      </w:r>
    </w:p>
    <w:p>
      <w:pPr>
        <w:ind w:left="0" w:right="0" w:firstLine="560"/>
        <w:spacing w:before="450" w:after="450" w:line="312" w:lineRule="auto"/>
      </w:pPr>
      <w:r>
        <w:rPr>
          <w:rFonts w:ascii="宋体" w:hAnsi="宋体" w:eastAsia="宋体" w:cs="宋体"/>
          <w:color w:val="000"/>
          <w:sz w:val="28"/>
          <w:szCs w:val="28"/>
        </w:rPr>
        <w:t xml:space="preserve">参观中药制作工艺馆和实验室，我了解到，中药材除了采挖和加工以外，还需要科学地研究、严谨地检测和监督。深入了解中药制作的科学方法和规律，可以更加准确地描述其药效，也能有效提高中药的质量和安全性。同时，也让我学会了如何合理购买中药，如何正确保存中药，以及如何科学用药等方面的知识。</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中药材参观体验中，更引起我对传统医学的思考。中医药的伟大在于她注重人体与自然的和谐、个体与环境的平衡，从内而外进行治疗，并能预防疾病。我考虑到现代医学与中医药积极合作，互为补充，人类才能更好的掌控自然力量、维护人类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中药材参观使我对传统医学有了更深刻的认识和了解，同时也使我更加钦佩中医药文化。正如《本草纲目》所说，中药不仅仅是一种药物，更是我国文化的珍贵财富。希望中医药在现代医疗中得到应用和追溯，更好地服务于人类的健康事业。</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w:t>
      </w:r>
    </w:p>
    <w:p>
      <w:pPr>
        <w:ind w:left="0" w:right="0" w:firstLine="560"/>
        <w:spacing w:before="450" w:after="450" w:line="312" w:lineRule="auto"/>
      </w:pPr>
      <w:r>
        <w:rPr>
          <w:rFonts w:ascii="宋体" w:hAnsi="宋体" w:eastAsia="宋体" w:cs="宋体"/>
          <w:color w:val="000"/>
          <w:sz w:val="28"/>
          <w:szCs w:val="28"/>
        </w:rPr>
        <w:t xml:space="preserve">在我多年的中药材生产工作中，我深深地感受到了中药材的独特魅力和价值。中药材的生产工作既是一项艰辛的体力劳动，也是一门需要经验和技巧的技术活。在这个过程中，我积累了许多心得体会，对于中药材的生产和利用有了更深入的理解和把握。</w:t>
      </w:r>
    </w:p>
    <w:p>
      <w:pPr>
        <w:ind w:left="0" w:right="0" w:firstLine="560"/>
        <w:spacing w:before="450" w:after="450" w:line="312" w:lineRule="auto"/>
      </w:pPr>
      <w:r>
        <w:rPr>
          <w:rFonts w:ascii="宋体" w:hAnsi="宋体" w:eastAsia="宋体" w:cs="宋体"/>
          <w:color w:val="000"/>
          <w:sz w:val="28"/>
          <w:szCs w:val="28"/>
        </w:rPr>
        <w:t xml:space="preserve">首先，中药材的种植要选择合适的土地条件。不同的中药材对土壤和气候的要求不同，所以选择适合中药材生长的土地是十分重要的。在选择土地时，要考虑土壤的酸碱度、肥力和排水情况等因素，以确保中药材的正常生长和品质的稳定。此外，气候的因素也是不可忽视的，例如一些中药材对温度和湿度的要求较高，对雨水和阳光充足的地区更为适宜。</w:t>
      </w:r>
    </w:p>
    <w:p>
      <w:pPr>
        <w:ind w:left="0" w:right="0" w:firstLine="560"/>
        <w:spacing w:before="450" w:after="450" w:line="312" w:lineRule="auto"/>
      </w:pPr>
      <w:r>
        <w:rPr>
          <w:rFonts w:ascii="宋体" w:hAnsi="宋体" w:eastAsia="宋体" w:cs="宋体"/>
          <w:color w:val="000"/>
          <w:sz w:val="28"/>
          <w:szCs w:val="28"/>
        </w:rPr>
        <w:t xml:space="preserve">其次，中药材的种植要注意生态环境保护。中药材的生长过程容易受到环境变化的影响，因此保护生态环境对于中药材的生产至关重要。在种植过程中，我会尽量避免使用化学农药和化肥，而是采用有机肥料和生物防治的方式来保护植物的生长。此外，我还会定期对土壤进行调查和改良，确保土壤的肥力和水分充足。通过这些措施，我能够更好地保护生态环境，同时也能够获得更高品质的中药材。</w:t>
      </w:r>
    </w:p>
    <w:p>
      <w:pPr>
        <w:ind w:left="0" w:right="0" w:firstLine="560"/>
        <w:spacing w:before="450" w:after="450" w:line="312" w:lineRule="auto"/>
      </w:pPr>
      <w:r>
        <w:rPr>
          <w:rFonts w:ascii="宋体" w:hAnsi="宋体" w:eastAsia="宋体" w:cs="宋体"/>
          <w:color w:val="000"/>
          <w:sz w:val="28"/>
          <w:szCs w:val="28"/>
        </w:rPr>
        <w:t xml:space="preserve">第三，中药材的采收要把握好时间。中药材的采收时间对于品质的好坏有着重要的影响。一般来说，中药材的采收时间要在它们的生长高峰期或者是结果成熟时进行。同时，采收的时间还要依据中药材的具体部位和用途来确定。例如有些中药材的根茎需要在秋天采收，而有些花草则需要在夏天采收。只有在正确的时间采收，才能保证中药材的有效成分的最大化。</w:t>
      </w:r>
    </w:p>
    <w:p>
      <w:pPr>
        <w:ind w:left="0" w:right="0" w:firstLine="560"/>
        <w:spacing w:before="450" w:after="450" w:line="312" w:lineRule="auto"/>
      </w:pPr>
      <w:r>
        <w:rPr>
          <w:rFonts w:ascii="宋体" w:hAnsi="宋体" w:eastAsia="宋体" w:cs="宋体"/>
          <w:color w:val="000"/>
          <w:sz w:val="28"/>
          <w:szCs w:val="28"/>
        </w:rPr>
        <w:t xml:space="preserve">第四，中药材的加工要精细。中药材的加工过程包括了干燥、清洗、切片和贮存等步骤。每个步骤都需要细心和耐心，以确保中药材的品质和药效。在加工过程中，我会使用干燥机和清洗设备来进行加工，以确保中药材的干燥程度和清洁度。在切片时，我会掌握好刀具的角度和力度，以确保切出的片块整齐和大小一致。在贮存环节中，我会选择干燥通风、避光和湿度适宜的地方进行储存，以延长中药材的保鲜期和药效期。</w:t>
      </w:r>
    </w:p>
    <w:p>
      <w:pPr>
        <w:ind w:left="0" w:right="0" w:firstLine="560"/>
        <w:spacing w:before="450" w:after="450" w:line="312" w:lineRule="auto"/>
      </w:pPr>
      <w:r>
        <w:rPr>
          <w:rFonts w:ascii="宋体" w:hAnsi="宋体" w:eastAsia="宋体" w:cs="宋体"/>
          <w:color w:val="000"/>
          <w:sz w:val="28"/>
          <w:szCs w:val="28"/>
        </w:rPr>
        <w:t xml:space="preserve">最后，中药材的使用要谨慎。中药材虽然有很多的药理作用和保健功能，但是使用时也要谨慎。中药材的用量、用法和使用时机都需要根据个人的具体情况来确定。在使用中药材前，最好咨询医生或中药师的意见，以避免因为误用而造成身体的损伤。同时，要避免使用过期的中药材和加工不当的中药材，以确保安全和有效。</w:t>
      </w:r>
    </w:p>
    <w:p>
      <w:pPr>
        <w:ind w:left="0" w:right="0" w:firstLine="560"/>
        <w:spacing w:before="450" w:after="450" w:line="312" w:lineRule="auto"/>
      </w:pPr>
      <w:r>
        <w:rPr>
          <w:rFonts w:ascii="宋体" w:hAnsi="宋体" w:eastAsia="宋体" w:cs="宋体"/>
          <w:color w:val="000"/>
          <w:sz w:val="28"/>
          <w:szCs w:val="28"/>
        </w:rPr>
        <w:t xml:space="preserve">总之，中药材生产是一项需要细心和耐心的工作。通过这些年的工作经验，我学会了选择合适的土地条件、保护生态环境、把握好采收时间、精细加工和谨慎使用中药材的方法。只有在这些方面都做到位，才能够生产出优质的中药材，并发挥出它们最大的药理效果和保健功效。希望我的经验和体会能够对中药材生产工作者和中药材使用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中药药材心得体会分享篇十一</w:t>
      </w:r>
    </w:p>
    <w:p>
      <w:pPr>
        <w:ind w:left="0" w:right="0" w:firstLine="560"/>
        <w:spacing w:before="450" w:after="450" w:line="312" w:lineRule="auto"/>
      </w:pPr>
      <w:r>
        <w:rPr>
          <w:rFonts w:ascii="宋体" w:hAnsi="宋体" w:eastAsia="宋体" w:cs="宋体"/>
          <w:color w:val="000"/>
          <w:sz w:val="28"/>
          <w:szCs w:val="28"/>
        </w:rPr>
        <w:t xml:space="preserve">第一段：对中药的理解和重要性（200字）。</w:t>
      </w:r>
    </w:p>
    <w:p>
      <w:pPr>
        <w:ind w:left="0" w:right="0" w:firstLine="560"/>
        <w:spacing w:before="450" w:after="450" w:line="312" w:lineRule="auto"/>
      </w:pPr>
      <w:r>
        <w:rPr>
          <w:rFonts w:ascii="宋体" w:hAnsi="宋体" w:eastAsia="宋体" w:cs="宋体"/>
          <w:color w:val="000"/>
          <w:sz w:val="28"/>
          <w:szCs w:val="28"/>
        </w:rPr>
        <w:t xml:space="preserve">中药作为我国传统的宝贵文化遗产，拥有数千年的历史。中药所使用的药材，是一种独特而且宝贵的资源，拥有丰富的药理作用，可以治疗许多疾病。在现代医学发展的同时，人们更加关注中药的研究和应用，不断发现其中的药效和潜力。作为一名学习中医的学生，我深切地体会到中药药材的重要性，并从中获得了许多体会和收获。</w:t>
      </w:r>
    </w:p>
    <w:p>
      <w:pPr>
        <w:ind w:left="0" w:right="0" w:firstLine="560"/>
        <w:spacing w:before="450" w:after="450" w:line="312" w:lineRule="auto"/>
      </w:pPr>
      <w:r>
        <w:rPr>
          <w:rFonts w:ascii="宋体" w:hAnsi="宋体" w:eastAsia="宋体" w:cs="宋体"/>
          <w:color w:val="000"/>
          <w:sz w:val="28"/>
          <w:szCs w:val="28"/>
        </w:rPr>
        <w:t xml:space="preserve">第二段：中药药材的了解和认知（200字）。</w:t>
      </w:r>
    </w:p>
    <w:p>
      <w:pPr>
        <w:ind w:left="0" w:right="0" w:firstLine="560"/>
        <w:spacing w:before="450" w:after="450" w:line="312" w:lineRule="auto"/>
      </w:pPr>
      <w:r>
        <w:rPr>
          <w:rFonts w:ascii="宋体" w:hAnsi="宋体" w:eastAsia="宋体" w:cs="宋体"/>
          <w:color w:val="000"/>
          <w:sz w:val="28"/>
          <w:szCs w:val="28"/>
        </w:rPr>
        <w:t xml:space="preserve">在学习中医期间，我学习了许多中药药材的知识。每一种中药都有其独特的性味、功效和用途。其中一种药材是当归，它被广泛用于妇科疾病的治疗。当归具有调经活血的作用，可以缓解经期不调、痛经等问题。另一种常见的中药是黄芪，它具有提高免疫力的功效，并可用于治疗疲劳、食欲不振等症状。通过学习中药药材的相关知识，我能够更好地理解中药的治疗原理和适应症，为将来的临床实践打下坚实的基础。</w:t>
      </w:r>
    </w:p>
    <w:p>
      <w:pPr>
        <w:ind w:left="0" w:right="0" w:firstLine="560"/>
        <w:spacing w:before="450" w:after="450" w:line="312" w:lineRule="auto"/>
      </w:pPr>
      <w:r>
        <w:rPr>
          <w:rFonts w:ascii="宋体" w:hAnsi="宋体" w:eastAsia="宋体" w:cs="宋体"/>
          <w:color w:val="000"/>
          <w:sz w:val="28"/>
          <w:szCs w:val="28"/>
        </w:rPr>
        <w:t xml:space="preserve">第三段：中药的研究和应用（200字）。</w:t>
      </w:r>
    </w:p>
    <w:p>
      <w:pPr>
        <w:ind w:left="0" w:right="0" w:firstLine="560"/>
        <w:spacing w:before="450" w:after="450" w:line="312" w:lineRule="auto"/>
      </w:pPr>
      <w:r>
        <w:rPr>
          <w:rFonts w:ascii="宋体" w:hAnsi="宋体" w:eastAsia="宋体" w:cs="宋体"/>
          <w:color w:val="000"/>
          <w:sz w:val="28"/>
          <w:szCs w:val="28"/>
        </w:rPr>
        <w:t xml:space="preserve">中药的研究和应用正日益受到重视。许多科学家致力于研究中药的活性成分和药理机制，以便更好地理解中药的疗效，并能够开发出更安全、有效的中药制剂。例如，近年来，研究发现中草药柴胡中的活性成分能够治疗抑郁症，这为中药的临床应用提供了全新的思路。此外，一些中药制剂也逐渐进入国际市场，受到世界各地人们的认可和青睐。中药的研究和应用不仅有助于推动中医药的发展，也对世界的健康事业产生了积极的影响。</w:t>
      </w:r>
    </w:p>
    <w:p>
      <w:pPr>
        <w:ind w:left="0" w:right="0" w:firstLine="560"/>
        <w:spacing w:before="450" w:after="450" w:line="312" w:lineRule="auto"/>
      </w:pPr>
      <w:r>
        <w:rPr>
          <w:rFonts w:ascii="宋体" w:hAnsi="宋体" w:eastAsia="宋体" w:cs="宋体"/>
          <w:color w:val="000"/>
          <w:sz w:val="28"/>
          <w:szCs w:val="28"/>
        </w:rPr>
        <w:t xml:space="preserve">第四段：中药的挑战和未来发展（300字）。</w:t>
      </w:r>
    </w:p>
    <w:p>
      <w:pPr>
        <w:ind w:left="0" w:right="0" w:firstLine="560"/>
        <w:spacing w:before="450" w:after="450" w:line="312" w:lineRule="auto"/>
      </w:pPr>
      <w:r>
        <w:rPr>
          <w:rFonts w:ascii="宋体" w:hAnsi="宋体" w:eastAsia="宋体" w:cs="宋体"/>
          <w:color w:val="000"/>
          <w:sz w:val="28"/>
          <w:szCs w:val="28"/>
        </w:rPr>
        <w:t xml:space="preserve">然而，中药的研究和应用还面临一些挑战。首先，中药药材的质量和标准化问题仍然存在。由于中药药材的种植和加工存在着差异，导致中药制剂的质量参差不齐。其次，中药的药理机制和适应症还需要进一步的研究和验证。虽然有许多中药在临床上得到了广泛的应用和认可，但仍需要更多的科学研究来证实其疗效和安全性。未来，我们需要加大对中药的研究力度，提高中药的质量控制水平，进一步推动中药的研究和应用，使其在现代医学领域发挥更大的作用。</w:t>
      </w:r>
    </w:p>
    <w:p>
      <w:pPr>
        <w:ind w:left="0" w:right="0" w:firstLine="560"/>
        <w:spacing w:before="450" w:after="450" w:line="312" w:lineRule="auto"/>
      </w:pPr>
      <w:r>
        <w:rPr>
          <w:rFonts w:ascii="宋体" w:hAnsi="宋体" w:eastAsia="宋体" w:cs="宋体"/>
          <w:color w:val="000"/>
          <w:sz w:val="28"/>
          <w:szCs w:val="28"/>
        </w:rPr>
        <w:t xml:space="preserve">第五段：个人体会和展望（200字）。</w:t>
      </w:r>
    </w:p>
    <w:p>
      <w:pPr>
        <w:ind w:left="0" w:right="0" w:firstLine="560"/>
        <w:spacing w:before="450" w:after="450" w:line="312" w:lineRule="auto"/>
      </w:pPr>
      <w:r>
        <w:rPr>
          <w:rFonts w:ascii="宋体" w:hAnsi="宋体" w:eastAsia="宋体" w:cs="宋体"/>
          <w:color w:val="000"/>
          <w:sz w:val="28"/>
          <w:szCs w:val="28"/>
        </w:rPr>
        <w:t xml:space="preserve">通过学习中医和了解中药药材，我深切地感受到中药的独特魅力和潜力。中药具有温和而有效的治疗作用，可以治疗许多慢性病和疑难杂症。未来，我希望能够进一步深入研究中药，并做出自己的贡献。我相信，随着科学技术的不断进步，中药必将在现代医学中发挥更大的作用，为人们的健康保驾护航。</w:t>
      </w:r>
    </w:p>
    <w:p>
      <w:pPr>
        <w:ind w:left="0" w:right="0" w:firstLine="560"/>
        <w:spacing w:before="450" w:after="450" w:line="312" w:lineRule="auto"/>
      </w:pPr>
      <w:r>
        <w:rPr>
          <w:rFonts w:ascii="宋体" w:hAnsi="宋体" w:eastAsia="宋体" w:cs="宋体"/>
          <w:color w:val="000"/>
          <w:sz w:val="28"/>
          <w:szCs w:val="28"/>
        </w:rPr>
        <w:t xml:space="preserve">总结：通过学习中医和研究中药，我对中药药材有了更深入的了解，并认识到中药的重要性和潜力。中药的研究和应用正日益受到重视，但仍面临一些挑战。然而，我对中药的未来发展感到乐观，相信它会为人类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中药药材心得体会分享篇十二</w:t>
      </w:r>
    </w:p>
    <w:p>
      <w:pPr>
        <w:ind w:left="0" w:right="0" w:firstLine="560"/>
        <w:spacing w:before="450" w:after="450" w:line="312" w:lineRule="auto"/>
      </w:pPr>
      <w:r>
        <w:rPr>
          <w:rFonts w:ascii="宋体" w:hAnsi="宋体" w:eastAsia="宋体" w:cs="宋体"/>
          <w:color w:val="000"/>
          <w:sz w:val="28"/>
          <w:szCs w:val="28"/>
        </w:rPr>
        <w:t xml:space="preserve">在中药材的生产过程中，我深刻体会到了自然规律对于作物生长的重要性。首先，我认识到了土壤质量对于中药材的生长有着至关重要的影响。只有保持土壤的良好质量，才能提供充足的养分供给，保证中药材的生长和品质。此外，我还发现要保持土壤的生态平衡，降低化肥和农药的使用量。只有这样，才能避免对环境造成污染，保持生态系统的稳定。因此，我在中药材生产中不断强调遵循自然规律，保护生态环境。</w:t>
      </w:r>
    </w:p>
    <w:p>
      <w:pPr>
        <w:ind w:left="0" w:right="0" w:firstLine="560"/>
        <w:spacing w:before="450" w:after="450" w:line="312" w:lineRule="auto"/>
      </w:pPr>
      <w:r>
        <w:rPr>
          <w:rFonts w:ascii="宋体" w:hAnsi="宋体" w:eastAsia="宋体" w:cs="宋体"/>
          <w:color w:val="000"/>
          <w:sz w:val="28"/>
          <w:szCs w:val="28"/>
        </w:rPr>
        <w:t xml:space="preserve">二、科技创新，提高中药材的产量和质量。</w:t>
      </w:r>
    </w:p>
    <w:p>
      <w:pPr>
        <w:ind w:left="0" w:right="0" w:firstLine="560"/>
        <w:spacing w:before="450" w:after="450" w:line="312" w:lineRule="auto"/>
      </w:pPr>
      <w:r>
        <w:rPr>
          <w:rFonts w:ascii="宋体" w:hAnsi="宋体" w:eastAsia="宋体" w:cs="宋体"/>
          <w:color w:val="000"/>
          <w:sz w:val="28"/>
          <w:szCs w:val="28"/>
        </w:rPr>
        <w:t xml:space="preserve">在中药材生产过程中，我也深刻认识到科技创新对于提高中药材产量和质量的重要性。通过引进现代化的种植技术和设备，我实现了对中药材生长环境的精确控制，以及对水和养分的准确投放。通过这些手段，我成功地提高了中药材的产量，并且保证了中药材品质的稳定。同时，科技的应用还使得中药材的加工过程更加规范高效，进一步提高了中药材的市场竞争力。</w:t>
      </w:r>
    </w:p>
    <w:p>
      <w:pPr>
        <w:ind w:left="0" w:right="0" w:firstLine="560"/>
        <w:spacing w:before="450" w:after="450" w:line="312" w:lineRule="auto"/>
      </w:pPr>
      <w:r>
        <w:rPr>
          <w:rFonts w:ascii="宋体" w:hAnsi="宋体" w:eastAsia="宋体" w:cs="宋体"/>
          <w:color w:val="000"/>
          <w:sz w:val="28"/>
          <w:szCs w:val="28"/>
        </w:rPr>
        <w:t xml:space="preserve">三、加强品质管理，保证中药材的安全性和有效性。</w:t>
      </w:r>
    </w:p>
    <w:p>
      <w:pPr>
        <w:ind w:left="0" w:right="0" w:firstLine="560"/>
        <w:spacing w:before="450" w:after="450" w:line="312" w:lineRule="auto"/>
      </w:pPr>
      <w:r>
        <w:rPr>
          <w:rFonts w:ascii="宋体" w:hAnsi="宋体" w:eastAsia="宋体" w:cs="宋体"/>
          <w:color w:val="000"/>
          <w:sz w:val="28"/>
          <w:szCs w:val="28"/>
        </w:rPr>
        <w:t xml:space="preserve">中药材的安全性和有效性是中药行业的核心问题，也是消费者最关心的问题之一。在中药材的生产过程中，我深刻认识到要加强品质管理，保证中药材的安全性和有效性。首先，我要确保中药材无农残和重金属超标，通过合理使用农药和肥料，以及严格控制生产过程中的各个环节，从源头上保证中药材的质量。其次，我要杜绝使用劣质药材和掺假行为，保证中药材的纯正性和有效性。只有这样，才能赢得消费者的信任，保持中药行业的可持续发展。</w:t>
      </w:r>
    </w:p>
    <w:p>
      <w:pPr>
        <w:ind w:left="0" w:right="0" w:firstLine="560"/>
        <w:spacing w:before="450" w:after="450" w:line="312" w:lineRule="auto"/>
      </w:pPr>
      <w:r>
        <w:rPr>
          <w:rFonts w:ascii="宋体" w:hAnsi="宋体" w:eastAsia="宋体" w:cs="宋体"/>
          <w:color w:val="000"/>
          <w:sz w:val="28"/>
          <w:szCs w:val="28"/>
        </w:rPr>
        <w:t xml:space="preserve">四、加强科普宣传，提升中药材的认知度和认可度。</w:t>
      </w:r>
    </w:p>
    <w:p>
      <w:pPr>
        <w:ind w:left="0" w:right="0" w:firstLine="560"/>
        <w:spacing w:before="450" w:after="450" w:line="312" w:lineRule="auto"/>
      </w:pPr>
      <w:r>
        <w:rPr>
          <w:rFonts w:ascii="宋体" w:hAnsi="宋体" w:eastAsia="宋体" w:cs="宋体"/>
          <w:color w:val="000"/>
          <w:sz w:val="28"/>
          <w:szCs w:val="28"/>
        </w:rPr>
        <w:t xml:space="preserve">中药材作为中华民族宝贵的文化遗产，有着悠久的历史和深厚的理论基础。然而，由于种种原因，现代社会对于中药材的认知度和认可度并不高。因此，在中药材生产过程中，我深刻认识到要加强科普宣传，提高中药材的认知度和认可度。通过开展各种形式的科普活动，向公众介绍中药材的功效和应用，以及中药材生产背后的科学原理，提高公众对中药材的认知。只有这样，才能增加中药材的销售量，推动中药事业的发展。</w:t>
      </w:r>
    </w:p>
    <w:p>
      <w:pPr>
        <w:ind w:left="0" w:right="0" w:firstLine="560"/>
        <w:spacing w:before="450" w:after="450" w:line="312" w:lineRule="auto"/>
      </w:pPr>
      <w:r>
        <w:rPr>
          <w:rFonts w:ascii="宋体" w:hAnsi="宋体" w:eastAsia="宋体" w:cs="宋体"/>
          <w:color w:val="000"/>
          <w:sz w:val="28"/>
          <w:szCs w:val="28"/>
        </w:rPr>
        <w:t xml:space="preserve">五、建立良好的产业链，推动中药材的发展。</w:t>
      </w:r>
    </w:p>
    <w:p>
      <w:pPr>
        <w:ind w:left="0" w:right="0" w:firstLine="560"/>
        <w:spacing w:before="450" w:after="450" w:line="312" w:lineRule="auto"/>
      </w:pPr>
      <w:r>
        <w:rPr>
          <w:rFonts w:ascii="宋体" w:hAnsi="宋体" w:eastAsia="宋体" w:cs="宋体"/>
          <w:color w:val="000"/>
          <w:sz w:val="28"/>
          <w:szCs w:val="28"/>
        </w:rPr>
        <w:t xml:space="preserve">中药材的生产过程涉及到供应商、种植户、加工厂、经销商等多个环节，需要建立良好的产业链来保证中药材的高质量和稳定供应。在中药材生产过程中，我主动与各个环节的合作方建立了紧密的合作关系，实现了信息共享和协同发展。通过建立良好的产业链，不但提高了中药材的整体品质，还保证了中药材的按时供应。同时，这也带动了相关产业的发展，推动了中药材产业的发展和壮大。</w:t>
      </w:r>
    </w:p>
    <w:p>
      <w:pPr>
        <w:ind w:left="0" w:right="0" w:firstLine="560"/>
        <w:spacing w:before="450" w:after="450" w:line="312" w:lineRule="auto"/>
      </w:pPr>
      <w:r>
        <w:rPr>
          <w:rFonts w:ascii="宋体" w:hAnsi="宋体" w:eastAsia="宋体" w:cs="宋体"/>
          <w:color w:val="000"/>
          <w:sz w:val="28"/>
          <w:szCs w:val="28"/>
        </w:rPr>
        <w:t xml:space="preserve">总的来说，通过中药材生产的实践，我深刻认识到了中药材生产的重要性和特点。在中药材生产过程中，我始终遵循自然规律，注重生态平衡；积极推行科技创新，提高中药材的产量和质量；加强品质管理，保证中药材的安全性和有效性；加强科普宣传，提升中药材的认知度和认可度；建立良好的产业链，推动中药材的发展。我相信，只有不断总结经验，不断提高能力，才能更好地推动中药材事业的发展，为人类的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中药药材心得体会分享篇十三</w:t>
      </w:r>
    </w:p>
    <w:p>
      <w:pPr>
        <w:ind w:left="0" w:right="0" w:firstLine="560"/>
        <w:spacing w:before="450" w:after="450" w:line="312" w:lineRule="auto"/>
      </w:pPr>
      <w:r>
        <w:rPr>
          <w:rFonts w:ascii="宋体" w:hAnsi="宋体" w:eastAsia="宋体" w:cs="宋体"/>
          <w:color w:val="000"/>
          <w:sz w:val="28"/>
          <w:szCs w:val="28"/>
        </w:rPr>
        <w:t xml:space="preserve">中药材作为传统中医的重要组成部分，净制切制是其重要环节之一。我在学习中医过程中，有幸接触到了中药材净制切制的过程，并从中获得了一些心得体会。在这篇文章中，我将分享我对中药材净制切制的理解和认识，希望对读者们对中药材的认识能有所启发。</w:t>
      </w:r>
    </w:p>
    <w:p>
      <w:pPr>
        <w:ind w:left="0" w:right="0" w:firstLine="560"/>
        <w:spacing w:before="450" w:after="450" w:line="312" w:lineRule="auto"/>
      </w:pPr>
      <w:r>
        <w:rPr>
          <w:rFonts w:ascii="宋体" w:hAnsi="宋体" w:eastAsia="宋体" w:cs="宋体"/>
          <w:color w:val="000"/>
          <w:sz w:val="28"/>
          <w:szCs w:val="28"/>
        </w:rPr>
        <w:t xml:space="preserve">中药材的净制主要是指去除其中的杂质和有害物质，使其达到安全、清洁的状态。这一过程对于保证药材的质量和疗效具有至关重要的意义。在净制过程中，需要先进行表面清洗，再进行深层的清理，确保药材的纯度和干净度。此外，还要根据不同的药材特性，选择合适的方法和工具进行净制切制，以确保中药材的有效成分得以充分发挥。</w:t>
      </w:r>
    </w:p>
    <w:p>
      <w:pPr>
        <w:ind w:left="0" w:right="0" w:firstLine="560"/>
        <w:spacing w:before="450" w:after="450" w:line="312" w:lineRule="auto"/>
      </w:pPr>
      <w:r>
        <w:rPr>
          <w:rFonts w:ascii="宋体" w:hAnsi="宋体" w:eastAsia="宋体" w:cs="宋体"/>
          <w:color w:val="000"/>
          <w:sz w:val="28"/>
          <w:szCs w:val="28"/>
        </w:rPr>
        <w:t xml:space="preserve">净制切制中，技巧与要点的掌握至关重要。首先，要选择合适的时间和环境进行净制切制。温度、湿度和通风等因素都会影响药材的质量，因此需要特别注意。其次，要根据不同的药材特性，采用不同的净制方法和工具。有些药材需要浸泡、研磨，有些药材需要焙炒、煮熟，对于每一种药材都要仔细研究和掌握。最后，要注意杂质的清除和去除，可以通过筛选、晾晒等方法来达到目的。切制过程中还要注意纹理和形状的保留，以保证药材的外观和品质。</w:t>
      </w:r>
    </w:p>
    <w:p>
      <w:pPr>
        <w:ind w:left="0" w:right="0" w:firstLine="560"/>
        <w:spacing w:before="450" w:after="450" w:line="312" w:lineRule="auto"/>
      </w:pPr>
      <w:r>
        <w:rPr>
          <w:rFonts w:ascii="宋体" w:hAnsi="宋体" w:eastAsia="宋体" w:cs="宋体"/>
          <w:color w:val="000"/>
          <w:sz w:val="28"/>
          <w:szCs w:val="28"/>
        </w:rPr>
        <w:t xml:space="preserve">净制切制是中药材加工的重要环节，其意义和重要性不可忽视。首先，净制切制可以去除中药材中的杂质和有害物质，使其符合药用要求，确保安全和疗效。其次，净制切制可以提高中药材的质量和纯度，保持其有效成分的完整性和稳定性。最后，净制切制是传承和发展中医的基础，只有掌握好净制切制的技巧和要点，才能更好地应用中药材于医疗实践中。</w:t>
      </w:r>
    </w:p>
    <w:p>
      <w:pPr>
        <w:ind w:left="0" w:right="0" w:firstLine="560"/>
        <w:spacing w:before="450" w:after="450" w:line="312" w:lineRule="auto"/>
      </w:pPr>
      <w:r>
        <w:rPr>
          <w:rFonts w:ascii="宋体" w:hAnsi="宋体" w:eastAsia="宋体" w:cs="宋体"/>
          <w:color w:val="000"/>
          <w:sz w:val="28"/>
          <w:szCs w:val="28"/>
        </w:rPr>
        <w:t xml:space="preserve">在学习中药材净制切制的过程中，我深切体会到了中药材的独特魅力和疗效。通过深入了解不同药材的特性和净制方法，我对中药的认识有了进一步的提高。同时，我也深刻认识到净制切制对于中药材质量的重要性和影响。只有在净制切制环节，中药材才能发挥其最大的疗效和价值。因此，我将继续努力学习和实践，以更好地掌握中药净制切制的技巧，为中医药事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中药材净制切制的学习和实践，我深切体会到了其重要性和意义。净制切制不仅是保证中药材质量的重要手段，也是传承和发展中医的基础。只有深入研究和掌握净制切制的技巧和要点，才能更好地应用中药材于临床实践中。我希望通过我的努力和实践，能够为中医药事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中药药材心得体会分享篇十四</w:t>
      </w:r>
    </w:p>
    <w:p>
      <w:pPr>
        <w:ind w:left="0" w:right="0" w:firstLine="560"/>
        <w:spacing w:before="450" w:after="450" w:line="312" w:lineRule="auto"/>
      </w:pPr>
      <w:r>
        <w:rPr>
          <w:rFonts w:ascii="宋体" w:hAnsi="宋体" w:eastAsia="宋体" w:cs="宋体"/>
          <w:color w:val="000"/>
          <w:sz w:val="28"/>
          <w:szCs w:val="28"/>
        </w:rPr>
        <w:t xml:space="preserve">作为中药学专业的学生，我们在学习过程中除了掌握理论知识外，还需进行实验和实训。鉴定中药材是其中一项重要的实训内容，通过这个过程，我们不仅能够巩固理论知识，还能培养自己的观察力和实践能力。在这次实训中，我体会到了鉴定中药材的重要性，也学会了如何准确地辨别中药材。以下是我在实训中的心得体会。</w:t>
      </w:r>
    </w:p>
    <w:p>
      <w:pPr>
        <w:ind w:left="0" w:right="0" w:firstLine="560"/>
        <w:spacing w:before="450" w:after="450" w:line="312" w:lineRule="auto"/>
      </w:pPr>
      <w:r>
        <w:rPr>
          <w:rFonts w:ascii="宋体" w:hAnsi="宋体" w:eastAsia="宋体" w:cs="宋体"/>
          <w:color w:val="000"/>
          <w:sz w:val="28"/>
          <w:szCs w:val="28"/>
        </w:rPr>
        <w:t xml:space="preserve">首先，鉴定中药材的过程需要高度的细致和耐心。在实训中，我们学习了中药材的外观特征、气味和质地等方面的知识，并通过观察、闻味和触摸等方式进行鉴别。然而，这个过程并不简单，有时中药材之间的差异微小，很难一眼就能辨认出来。因此，我们需要耐心地观察和比较，甚至需要借助放大镜或显微镜等工具进行观察。只有经过仔细的观察和比较，才能确保鉴定的准确性。</w:t>
      </w:r>
    </w:p>
    <w:p>
      <w:pPr>
        <w:ind w:left="0" w:right="0" w:firstLine="560"/>
        <w:spacing w:before="450" w:after="450" w:line="312" w:lineRule="auto"/>
      </w:pPr>
      <w:r>
        <w:rPr>
          <w:rFonts w:ascii="宋体" w:hAnsi="宋体" w:eastAsia="宋体" w:cs="宋体"/>
          <w:color w:val="000"/>
          <w:sz w:val="28"/>
          <w:szCs w:val="28"/>
        </w:rPr>
        <w:t xml:space="preserve">其次，鉴定中药材需要丰富的知识储备和实践经验。中药材种类繁多，每一种中药材都有其独特的特点和鉴别方法。在实训过程中，我们学习了大量的中药材知识，并进行了大量的实践操作。通过学习和实践，我们逐渐积累了丰富的中药材知识和实践经验。这些知识和经验在鉴定中药材时起到了重要的作用，使我们能够快速准确地辨别中药材，避免了鉴定错误。</w:t>
      </w:r>
    </w:p>
    <w:p>
      <w:pPr>
        <w:ind w:left="0" w:right="0" w:firstLine="560"/>
        <w:spacing w:before="450" w:after="450" w:line="312" w:lineRule="auto"/>
      </w:pPr>
      <w:r>
        <w:rPr>
          <w:rFonts w:ascii="宋体" w:hAnsi="宋体" w:eastAsia="宋体" w:cs="宋体"/>
          <w:color w:val="000"/>
          <w:sz w:val="28"/>
          <w:szCs w:val="28"/>
        </w:rPr>
        <w:t xml:space="preserve">第三，鉴定中药材需要细致入微的观察能力。中药材的区别常常取决于一些微小的细节。比如，在鉴定菊花和金银花时，我们需要观察花束的形状、花序的形态等特征；在鉴定花椒和水果味时，则需要观察果实的形态和质地等。这些观察需要我们不仅仅是表面的看，还要深入了解中药材的内部结构和特点。只有通过细致入微的观察，我们才能准确地辨认中药材，确保鉴定的准确性。</w:t>
      </w:r>
    </w:p>
    <w:p>
      <w:pPr>
        <w:ind w:left="0" w:right="0" w:firstLine="560"/>
        <w:spacing w:before="450" w:after="450" w:line="312" w:lineRule="auto"/>
      </w:pPr>
      <w:r>
        <w:rPr>
          <w:rFonts w:ascii="宋体" w:hAnsi="宋体" w:eastAsia="宋体" w:cs="宋体"/>
          <w:color w:val="000"/>
          <w:sz w:val="28"/>
          <w:szCs w:val="28"/>
        </w:rPr>
        <w:t xml:space="preserve">第四，鉴定中药材需要严格的实验操作和规范。在实训中，我们需要按照实验操作规范进行操作，严格遵守实验室安全规范。中药材的鉴定往往需要进行短期沸腾、蒸馏等操作，其中涉及到使用酒精和高温等因素。在操作过程中，我们必须要细致入微地操作，并注意安全措施，以确保自身的安全和实验结果的准确性。</w:t>
      </w:r>
    </w:p>
    <w:p>
      <w:pPr>
        <w:ind w:left="0" w:right="0" w:firstLine="560"/>
        <w:spacing w:before="450" w:after="450" w:line="312" w:lineRule="auto"/>
      </w:pPr>
      <w:r>
        <w:rPr>
          <w:rFonts w:ascii="宋体" w:hAnsi="宋体" w:eastAsia="宋体" w:cs="宋体"/>
          <w:color w:val="000"/>
          <w:sz w:val="28"/>
          <w:szCs w:val="28"/>
        </w:rPr>
        <w:t xml:space="preserve">最后，鉴定中药材需要不断的学习和实践。中药材的鉴定是一个不断学习和实践的过程，学习了新的鉴定知识后，需要通过实践不断巩固和提高自己的技能。鉴定中药材是一个综合能力的考验，需要我们将理论知识与实践操作相结合，通过不断的学习和实践，我们才能够成为更好的中药材鉴定人员。</w:t>
      </w:r>
    </w:p>
    <w:p>
      <w:pPr>
        <w:ind w:left="0" w:right="0" w:firstLine="560"/>
        <w:spacing w:before="450" w:after="450" w:line="312" w:lineRule="auto"/>
      </w:pPr>
      <w:r>
        <w:rPr>
          <w:rFonts w:ascii="宋体" w:hAnsi="宋体" w:eastAsia="宋体" w:cs="宋体"/>
          <w:color w:val="000"/>
          <w:sz w:val="28"/>
          <w:szCs w:val="28"/>
        </w:rPr>
        <w:t xml:space="preserve">总之，通过这次鉴定中药材的实训，我对中药材的鉴定有了更深入的了解，也提高了自己的观察力和实践能力。鉴定中药材需要细致入微的观察能力、丰富的知识储备和实践经验，以及严格的实验操作和规范。学习鉴定中药材需要不断地学习和实践，只有通过不断的学习和实践，我们才能够成为更好的中药材鉴定人员。我相信，通过这次实训，我不仅获得了鉴定中药材的技能，也为将来的学习和研究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中药药材心得体会分享篇十五</w:t>
      </w:r>
    </w:p>
    <w:p>
      <w:pPr>
        <w:ind w:left="0" w:right="0" w:firstLine="560"/>
        <w:spacing w:before="450" w:after="450" w:line="312" w:lineRule="auto"/>
      </w:pPr>
      <w:r>
        <w:rPr>
          <w:rFonts w:ascii="宋体" w:hAnsi="宋体" w:eastAsia="宋体" w:cs="宋体"/>
          <w:color w:val="000"/>
          <w:sz w:val="28"/>
          <w:szCs w:val="28"/>
        </w:rPr>
        <w:t xml:space="preserve">中药作为我国传统的宝贵瑰宝，一直以来都被广泛运用于人们的日常保健和疾病治疗中。我有幸接触到中药，并在实际运用中体会到它的独特魅力。在这篇文章中，我将分享我对健康中药的心得与体会。</w:t>
      </w:r>
    </w:p>
    <w:p>
      <w:pPr>
        <w:ind w:left="0" w:right="0" w:firstLine="560"/>
        <w:spacing w:before="450" w:after="450" w:line="312" w:lineRule="auto"/>
      </w:pPr>
      <w:r>
        <w:rPr>
          <w:rFonts w:ascii="宋体" w:hAnsi="宋体" w:eastAsia="宋体" w:cs="宋体"/>
          <w:color w:val="000"/>
          <w:sz w:val="28"/>
          <w:szCs w:val="28"/>
        </w:rPr>
        <w:t xml:space="preserve">第一段：中药的历史与文化底蕴。</w:t>
      </w:r>
    </w:p>
    <w:p>
      <w:pPr>
        <w:ind w:left="0" w:right="0" w:firstLine="560"/>
        <w:spacing w:before="450" w:after="450" w:line="312" w:lineRule="auto"/>
      </w:pPr>
      <w:r>
        <w:rPr>
          <w:rFonts w:ascii="宋体" w:hAnsi="宋体" w:eastAsia="宋体" w:cs="宋体"/>
          <w:color w:val="000"/>
          <w:sz w:val="28"/>
          <w:szCs w:val="28"/>
        </w:rPr>
        <w:t xml:space="preserve">中药拥有悠久的历史与博大精深的文化底蕴。它起源于中国古代的良医之手，经过数千年的积淀与发展，已成为一门专业知识体系。中药的发展与应用离不开我国人民的智慧和贤达，他们以自然万物的变化观察为基础，不断总结、提炼，最终形成了丰富而独特的中药药材库。中药是中华民族的瑰宝，也是中华文化的重要组成部分。</w:t>
      </w:r>
    </w:p>
    <w:p>
      <w:pPr>
        <w:ind w:left="0" w:right="0" w:firstLine="560"/>
        <w:spacing w:before="450" w:after="450" w:line="312" w:lineRule="auto"/>
      </w:pPr>
      <w:r>
        <w:rPr>
          <w:rFonts w:ascii="宋体" w:hAnsi="宋体" w:eastAsia="宋体" w:cs="宋体"/>
          <w:color w:val="000"/>
          <w:sz w:val="28"/>
          <w:szCs w:val="28"/>
        </w:rPr>
        <w:t xml:space="preserve">第二段：中药的独特功效与特点。</w:t>
      </w:r>
    </w:p>
    <w:p>
      <w:pPr>
        <w:ind w:left="0" w:right="0" w:firstLine="560"/>
        <w:spacing w:before="450" w:after="450" w:line="312" w:lineRule="auto"/>
      </w:pPr>
      <w:r>
        <w:rPr>
          <w:rFonts w:ascii="宋体" w:hAnsi="宋体" w:eastAsia="宋体" w:cs="宋体"/>
          <w:color w:val="000"/>
          <w:sz w:val="28"/>
          <w:szCs w:val="28"/>
        </w:rPr>
        <w:t xml:space="preserve">中药以其独特的功效和特点吸引着越来越多的人。与西药相比，中药治疗疾病的方式更加温和和自然，它不仅能够帮助患者缓解病痛，还能根据患者的具体症状进行个体化的调理。中药的配方精确而科学，采用多种草药的组合，能够相互促进，提高疗效。此外，中药的治疗效果也经得起时间的考验，尤其在慢性疾病和调养身体方面，中药疗法的效果更为显著。</w:t>
      </w:r>
    </w:p>
    <w:p>
      <w:pPr>
        <w:ind w:left="0" w:right="0" w:firstLine="560"/>
        <w:spacing w:before="450" w:after="450" w:line="312" w:lineRule="auto"/>
      </w:pPr>
      <w:r>
        <w:rPr>
          <w:rFonts w:ascii="宋体" w:hAnsi="宋体" w:eastAsia="宋体" w:cs="宋体"/>
          <w:color w:val="000"/>
          <w:sz w:val="28"/>
          <w:szCs w:val="28"/>
        </w:rPr>
        <w:t xml:space="preserve">第三段：中药的应用范围与实践经验。</w:t>
      </w:r>
    </w:p>
    <w:p>
      <w:pPr>
        <w:ind w:left="0" w:right="0" w:firstLine="560"/>
        <w:spacing w:before="450" w:after="450" w:line="312" w:lineRule="auto"/>
      </w:pPr>
      <w:r>
        <w:rPr>
          <w:rFonts w:ascii="宋体" w:hAnsi="宋体" w:eastAsia="宋体" w:cs="宋体"/>
          <w:color w:val="000"/>
          <w:sz w:val="28"/>
          <w:szCs w:val="28"/>
        </w:rPr>
        <w:t xml:space="preserve">中药在临床和日常生活中的应用范围非常广泛。在接触中药之前，我对它的认识仅停留在疾病治疗的层面上。但是通过进一步学习和实践，我发现中药的用途早已不再局限于此。例如，中药可以用于美容养颜、保健调理、提高免疫力等方面。我曾经遇到一位朋友，她患有反复的口腔溃疡，经过持续的中药调理后，她的症状明显改善，身体也更加健康。这样的经验让我深刻感受到中药的广泛应用价值。</w:t>
      </w:r>
    </w:p>
    <w:p>
      <w:pPr>
        <w:ind w:left="0" w:right="0" w:firstLine="560"/>
        <w:spacing w:before="450" w:after="450" w:line="312" w:lineRule="auto"/>
      </w:pPr>
      <w:r>
        <w:rPr>
          <w:rFonts w:ascii="宋体" w:hAnsi="宋体" w:eastAsia="宋体" w:cs="宋体"/>
          <w:color w:val="000"/>
          <w:sz w:val="28"/>
          <w:szCs w:val="28"/>
        </w:rPr>
        <w:t xml:space="preserve">第四段：中药的急需推广与合理使用。</w:t>
      </w:r>
    </w:p>
    <w:p>
      <w:pPr>
        <w:ind w:left="0" w:right="0" w:firstLine="560"/>
        <w:spacing w:before="450" w:after="450" w:line="312" w:lineRule="auto"/>
      </w:pPr>
      <w:r>
        <w:rPr>
          <w:rFonts w:ascii="宋体" w:hAnsi="宋体" w:eastAsia="宋体" w:cs="宋体"/>
          <w:color w:val="000"/>
          <w:sz w:val="28"/>
          <w:szCs w:val="28"/>
        </w:rPr>
        <w:t xml:space="preserve">尽管中药具有如此多的优势和潜力，但在现代社会仍存在着一些推广上的困难。与西药相比，中药的制备和使用相对复杂，需要医师具备较高的专业知识和经验。此外，中药的效果可能不像西药那样迅速，有时需要较长的时间进行调理和治愈。在面对这些困难时，我们应该继续推广中药，呼吁大众关注中药的独特价值，并在合理使用中药的前提下，予以充分的认可。</w:t>
      </w:r>
    </w:p>
    <w:p>
      <w:pPr>
        <w:ind w:left="0" w:right="0" w:firstLine="560"/>
        <w:spacing w:before="450" w:after="450" w:line="312" w:lineRule="auto"/>
      </w:pPr>
      <w:r>
        <w:rPr>
          <w:rFonts w:ascii="宋体" w:hAnsi="宋体" w:eastAsia="宋体" w:cs="宋体"/>
          <w:color w:val="000"/>
          <w:sz w:val="28"/>
          <w:szCs w:val="28"/>
        </w:rPr>
        <w:t xml:space="preserve">第五段：中药的未来发展与前景。</w:t>
      </w:r>
    </w:p>
    <w:p>
      <w:pPr>
        <w:ind w:left="0" w:right="0" w:firstLine="560"/>
        <w:spacing w:before="450" w:after="450" w:line="312" w:lineRule="auto"/>
      </w:pPr>
      <w:r>
        <w:rPr>
          <w:rFonts w:ascii="宋体" w:hAnsi="宋体" w:eastAsia="宋体" w:cs="宋体"/>
          <w:color w:val="000"/>
          <w:sz w:val="28"/>
          <w:szCs w:val="28"/>
        </w:rPr>
        <w:t xml:space="preserve">中药在现代医学中扮演着越来越重要的角色。目前，各种相关研究正在继续开展，新药和新疗法也在不断涌现。我们应该鼓励更多的科学家和医学专家投身中药的研究与探索，使中药的效果得到充分的验证和证明。通过科学的研究和推广，我相信中药一定能为更多的人提供健康的保障和疾病的康复。</w:t>
      </w:r>
    </w:p>
    <w:p>
      <w:pPr>
        <w:ind w:left="0" w:right="0" w:firstLine="560"/>
        <w:spacing w:before="450" w:after="450" w:line="312" w:lineRule="auto"/>
      </w:pPr>
      <w:r>
        <w:rPr>
          <w:rFonts w:ascii="宋体" w:hAnsi="宋体" w:eastAsia="宋体" w:cs="宋体"/>
          <w:color w:val="000"/>
          <w:sz w:val="28"/>
          <w:szCs w:val="28"/>
        </w:rPr>
        <w:t xml:space="preserve">总结：中药是我国传统医学的瑰宝，它以其独特的功效和特点受到越来越多的关注与喜爱。在实际运用中，中药展现出了广泛的应用价值，并在疾病治疗、保健调理等方面发挥着重要作用。尽管中药在推广与应用上尚存在一些困难，但我们应该继续关注和推广中药，为其发展搭建更多的平台。相信在科学家和医学专家的共同努力下，中药的未来将更加广阔，为人们带来更多的健康与幸福。</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中药药材心得体会分享篇十六</w:t>
      </w:r>
    </w:p>
    <w:p>
      <w:pPr>
        <w:ind w:left="0" w:right="0" w:firstLine="560"/>
        <w:spacing w:before="450" w:after="450" w:line="312" w:lineRule="auto"/>
      </w:pPr>
      <w:r>
        <w:rPr>
          <w:rFonts w:ascii="宋体" w:hAnsi="宋体" w:eastAsia="宋体" w:cs="宋体"/>
          <w:color w:val="000"/>
          <w:sz w:val="28"/>
          <w:szCs w:val="28"/>
        </w:rPr>
        <w:t xml:space="preserve">近日，我走进了一家中药材市场，参观了各种各样的中药材，这是一次令人难忘的经历。在这个过程中，我不仅对中药材有了更深入的了解，还对中药文化有了更为全面的认识。通过这次参观，我深刻感受到了中药的神奇之处，也对中医文化的传承和发展充满了信心。</w:t>
      </w:r>
    </w:p>
    <w:p>
      <w:pPr>
        <w:ind w:left="0" w:right="0" w:firstLine="560"/>
        <w:spacing w:before="450" w:after="450" w:line="312" w:lineRule="auto"/>
      </w:pPr>
      <w:r>
        <w:rPr>
          <w:rFonts w:ascii="宋体" w:hAnsi="宋体" w:eastAsia="宋体" w:cs="宋体"/>
          <w:color w:val="000"/>
          <w:sz w:val="28"/>
          <w:szCs w:val="28"/>
        </w:rPr>
        <w:t xml:space="preserve">首先，参观中药材使我对中药材有了更深入的了解。在市场里，各式各样的中药材琳琅满目，令人大开眼界。我看到了许多我之前只听说过但从未亲眼见到的中药材，比如黄芪、当归、川芎等。每一种中药材都有其独特的功效和用途。比如，黄芪可以补气养血、增强免疫力；当归可以调经活血、舒展经络；川芎可以舒肝活血、解痉镇痛。通过参观，我了解到每种中药材都是通过不同的配方和用法，发挥着不同的效果。比如，在制作中药方剂时，可以根据具体病症选择不同的中药材进行搭配，以达到最佳的治疗效果。我深感中药材的种类繁多、功能多样，其内涵之丰富竟让我叹为观止。</w:t>
      </w:r>
    </w:p>
    <w:p>
      <w:pPr>
        <w:ind w:left="0" w:right="0" w:firstLine="560"/>
        <w:spacing w:before="450" w:after="450" w:line="312" w:lineRule="auto"/>
      </w:pPr>
      <w:r>
        <w:rPr>
          <w:rFonts w:ascii="宋体" w:hAnsi="宋体" w:eastAsia="宋体" w:cs="宋体"/>
          <w:color w:val="000"/>
          <w:sz w:val="28"/>
          <w:szCs w:val="28"/>
        </w:rPr>
        <w:t xml:space="preserve">其次，参观中药材让我对中药文化有了更为全面的认识。中药是中华民族珍贵的传统文化之一，在当今世界上有着广泛的影响力。参观中药材市场，我意识到中药文化源远流长，博大精深。在市场里，许多中药摊位摆放着来自不同地区的中药材，每一种中药材背后都有着对应的疗法和配伍。我看到有些药材搭配起来可以发挥更好的药效，而有些药材则需要特殊的烹饪技巧。这些经验和囊括着千百年来医者的智慧及实践，使我深信中医文化宝库的深沉和价值。而这些医者们对于中药材配伍、草木相制、寒热平衡等等的研究，都传承了中华民族的智慧与理念。</w:t>
      </w:r>
    </w:p>
    <w:p>
      <w:pPr>
        <w:ind w:left="0" w:right="0" w:firstLine="560"/>
        <w:spacing w:before="450" w:after="450" w:line="312" w:lineRule="auto"/>
      </w:pPr>
      <w:r>
        <w:rPr>
          <w:rFonts w:ascii="宋体" w:hAnsi="宋体" w:eastAsia="宋体" w:cs="宋体"/>
          <w:color w:val="000"/>
          <w:sz w:val="28"/>
          <w:szCs w:val="28"/>
        </w:rPr>
        <w:t xml:space="preserve">此外，参观中药材让我深刻感受到了中药的神奇之处。在市场里，我看到了许多被称为“草本药物”的中药材。这些中药材以其天然、温和的特点受到了许多人的喜爱。与西药相比，中药在治疗某些慢性病、调理体质等方面有着独特的优势。我看到许多人购买中药材，都是通过煎煮等烹饪方式来制作成中药汤剂服用的。这种方式将中药材中的有效成分最大限度地提取出来，吸收到人体中，从而对病症产生更好的疗效。我也看到了许多老年人因坚持使用中药而放心、安心的样子。这让我深信中药是一门独特而神奇的医学，正值在现代医学发展的今天，并不是一种被淘汰的东西。</w:t>
      </w:r>
    </w:p>
    <w:p>
      <w:pPr>
        <w:ind w:left="0" w:right="0" w:firstLine="560"/>
        <w:spacing w:before="450" w:after="450" w:line="312" w:lineRule="auto"/>
      </w:pPr>
      <w:r>
        <w:rPr>
          <w:rFonts w:ascii="宋体" w:hAnsi="宋体" w:eastAsia="宋体" w:cs="宋体"/>
          <w:color w:val="000"/>
          <w:sz w:val="28"/>
          <w:szCs w:val="28"/>
        </w:rPr>
        <w:t xml:space="preserve">最后，参观中药材市场使我对中医药文化的传承和发展充满了信心。无论是中药的制作还是中医文化的发展，都需要经过时间的检验和不断的探索。中医文化是源远流长的，其中蕴含着丰富的智慧和宝藏。作为一个千年的传统医学，中医药文化不仅在中华民族中得到了广泛的应用和传承，也在世界范围内有着一席之地。在参观中药材市场的过程中，我看到了许多医者们将中药的精髓运用到现代医学中，研发出更为先进的中药制剂，给更多有需求的人带来了福音。这让我看到中医药文化在当今社会中依然具有水土孕育出的独特优势和前景。</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总之，参观中药材市场是一次充实而有意义的经历。通过这次参观，我对中药材有了更深入的了解，对中医文化有了更为全面的认识，深刻感受到了中药的神奇之处，也对中医药文化的传承和发展充满了信心。希望能有更多的人关注和了解中医药文化，为其传承、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中药药材心得体会分享篇十七</w:t>
      </w:r>
    </w:p>
    <w:p>
      <w:pPr>
        <w:ind w:left="0" w:right="0" w:firstLine="560"/>
        <w:spacing w:before="450" w:after="450" w:line="312" w:lineRule="auto"/>
      </w:pPr>
      <w:r>
        <w:rPr>
          <w:rFonts w:ascii="宋体" w:hAnsi="宋体" w:eastAsia="宋体" w:cs="宋体"/>
          <w:color w:val="000"/>
          <w:sz w:val="28"/>
          <w:szCs w:val="28"/>
        </w:rPr>
        <w:t xml:space="preserve">参观中药材园是我的一个美妙经历。中药材作为传统的中医药疗法的重要组成部分，对于促进人体健康和治疗疾病有着重要的作用。这次参观不仅让我对中药材有了更深入的了解，还使我充分认识到其价值和重要性。在这篇文章中，我将会分享我参观中药材园的心得体会。</w:t>
      </w:r>
    </w:p>
    <w:p>
      <w:pPr>
        <w:ind w:left="0" w:right="0" w:firstLine="560"/>
        <w:spacing w:before="450" w:after="450" w:line="312" w:lineRule="auto"/>
      </w:pPr>
      <w:r>
        <w:rPr>
          <w:rFonts w:ascii="宋体" w:hAnsi="宋体" w:eastAsia="宋体" w:cs="宋体"/>
          <w:color w:val="000"/>
          <w:sz w:val="28"/>
          <w:szCs w:val="28"/>
        </w:rPr>
        <w:t xml:space="preserve">第二段：中药材所展现的传统文化和科学性。</w:t>
      </w:r>
    </w:p>
    <w:p>
      <w:pPr>
        <w:ind w:left="0" w:right="0" w:firstLine="560"/>
        <w:spacing w:before="450" w:after="450" w:line="312" w:lineRule="auto"/>
      </w:pPr>
      <w:r>
        <w:rPr>
          <w:rFonts w:ascii="宋体" w:hAnsi="宋体" w:eastAsia="宋体" w:cs="宋体"/>
          <w:color w:val="000"/>
          <w:sz w:val="28"/>
          <w:szCs w:val="28"/>
        </w:rPr>
        <w:t xml:space="preserve">参观中药材园之后，我对于中药材的传统文化和科学性有了更深入的理解。中草药的使用可追溯至数千年前的古代中国，中药材的使用积累了丰富的经验和智慧，凝聚着中华民族的传统文化。同时，现代科学也证明了中药材所含有的成分和对疾病的治疗效果。这种结合传统文化和现代科学的特点使得中药材在世界范围内备受关注和认可。</w:t>
      </w:r>
    </w:p>
    <w:p>
      <w:pPr>
        <w:ind w:left="0" w:right="0" w:firstLine="560"/>
        <w:spacing w:before="450" w:after="450" w:line="312" w:lineRule="auto"/>
      </w:pPr>
      <w:r>
        <w:rPr>
          <w:rFonts w:ascii="宋体" w:hAnsi="宋体" w:eastAsia="宋体" w:cs="宋体"/>
          <w:color w:val="000"/>
          <w:sz w:val="28"/>
          <w:szCs w:val="28"/>
        </w:rPr>
        <w:t xml:space="preserve">第三段：了解中药材的功效与运用。</w:t>
      </w:r>
    </w:p>
    <w:p>
      <w:pPr>
        <w:ind w:left="0" w:right="0" w:firstLine="560"/>
        <w:spacing w:before="450" w:after="450" w:line="312" w:lineRule="auto"/>
      </w:pPr>
      <w:r>
        <w:rPr>
          <w:rFonts w:ascii="宋体" w:hAnsi="宋体" w:eastAsia="宋体" w:cs="宋体"/>
          <w:color w:val="000"/>
          <w:sz w:val="28"/>
          <w:szCs w:val="28"/>
        </w:rPr>
        <w:t xml:space="preserve">通过参观中药材园，我了解到不同中药材有着不同的功效和运用。例如，人参具有补气补血、益精生髓的作用；雪莲花能够清热解毒、化痰止咳；川芎具有活血化淤、行气止痛的功效等等。不同的中药材配合使用，可以起到不同的治疗作用。这使我深受启发，意识到中药材的复杂性和独特性。</w:t>
      </w:r>
    </w:p>
    <w:p>
      <w:pPr>
        <w:ind w:left="0" w:right="0" w:firstLine="560"/>
        <w:spacing w:before="450" w:after="450" w:line="312" w:lineRule="auto"/>
      </w:pPr>
      <w:r>
        <w:rPr>
          <w:rFonts w:ascii="宋体" w:hAnsi="宋体" w:eastAsia="宋体" w:cs="宋体"/>
          <w:color w:val="000"/>
          <w:sz w:val="28"/>
          <w:szCs w:val="28"/>
        </w:rPr>
        <w:t xml:space="preserve">第四段：感受中药材的绿色生态以及可持续性。</w:t>
      </w:r>
    </w:p>
    <w:p>
      <w:pPr>
        <w:ind w:left="0" w:right="0" w:firstLine="560"/>
        <w:spacing w:before="450" w:after="450" w:line="312" w:lineRule="auto"/>
      </w:pPr>
      <w:r>
        <w:rPr>
          <w:rFonts w:ascii="宋体" w:hAnsi="宋体" w:eastAsia="宋体" w:cs="宋体"/>
          <w:color w:val="000"/>
          <w:sz w:val="28"/>
          <w:szCs w:val="28"/>
        </w:rPr>
        <w:t xml:space="preserve">参观中药材园还让我深刻感受到中药材的绿色生态和可持续性。中药材种植通常采用有机种植方法，不使用化肥和农药。这种种植方式对于保护生态环境和人类健康有着积极的影响。同时，受益于中药材的可持续性，中药材种植也成为了带动当地经济发展的重要产业。这种可持续性使得中药材有着重要的经济价值和社会意义。</w:t>
      </w:r>
    </w:p>
    <w:p>
      <w:pPr>
        <w:ind w:left="0" w:right="0" w:firstLine="560"/>
        <w:spacing w:before="450" w:after="450" w:line="312" w:lineRule="auto"/>
      </w:pPr>
      <w:r>
        <w:rPr>
          <w:rFonts w:ascii="宋体" w:hAnsi="宋体" w:eastAsia="宋体" w:cs="宋体"/>
          <w:color w:val="000"/>
          <w:sz w:val="28"/>
          <w:szCs w:val="28"/>
        </w:rPr>
        <w:t xml:space="preserve">通过这次参观，我对中药材有了更深刻的认识和体会。中药材作为传统文化的重要组成部分，具有丰富的功效和运用，既是中国传统医药的宝贵财富，也是人类健康的宝库。同时，中药材的种植和运用还具有绿色生态和可持续性的特点，为保护环境和促进经济发展发挥着重要的作用。我对中药材的价值和重要性有了更加深入的认识，对中医药和传统文化也有了更深刻的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中药材园，我对中药材有了更深入的了解和体会。中药材的传统文化和科学性使得其在全球范围内备受关注和认可。同时，中药材的功效与运用以及其绿色生态和可持续性也使我深受启发。我对中药材的价值和重要性有了更加深入的认识，对中医药和传统文化也有了更深刻的理解。这次参观是我人生中的一次宝贵经历，我相信这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中药药材心得体会分享篇十八</w:t>
      </w:r>
    </w:p>
    <w:p>
      <w:pPr>
        <w:ind w:left="0" w:right="0" w:firstLine="560"/>
        <w:spacing w:before="450" w:after="450" w:line="312" w:lineRule="auto"/>
      </w:pPr>
      <w:r>
        <w:rPr>
          <w:rFonts w:ascii="宋体" w:hAnsi="宋体" w:eastAsia="宋体" w:cs="宋体"/>
          <w:color w:val="000"/>
          <w:sz w:val="28"/>
          <w:szCs w:val="28"/>
        </w:rPr>
        <w:t xml:space="preserve">近日，我有幸参观了一家中药材厂，并亲眼见识了中药材的加工过程。在这次参观中，我深切感受到了中药材的独特魅力，并对中药材的重要性有了更为深刻的认识。以下是我对这次参观心得的总结。</w:t>
      </w:r>
    </w:p>
    <w:p>
      <w:pPr>
        <w:ind w:left="0" w:right="0" w:firstLine="560"/>
        <w:spacing w:before="450" w:after="450" w:line="312" w:lineRule="auto"/>
      </w:pPr>
      <w:r>
        <w:rPr>
          <w:rFonts w:ascii="宋体" w:hAnsi="宋体" w:eastAsia="宋体" w:cs="宋体"/>
          <w:color w:val="000"/>
          <w:sz w:val="28"/>
          <w:szCs w:val="28"/>
        </w:rPr>
        <w:t xml:space="preserve">首先，参观中药材厂让我深刻体会到了中药材作为中医药重要组成部分的重要性。中药材在中医药领域有着悠久的历史，并被广泛运用于中医的诊断和治疗过程中。通过参观，我了解到中药材厂是通过采购、加工、储存、销售等环节来确保中药材的质量和效用。中药材的制作需要经过一系列的工序，例如采摘、烘干、研磨等。这些步骤虽然看似简单，但却需要经验丰富的工人来完成。可见中药材作为中医药的主要药材，对中医药事业的发展起着重要作用。</w:t>
      </w:r>
    </w:p>
    <w:p>
      <w:pPr>
        <w:ind w:left="0" w:right="0" w:firstLine="560"/>
        <w:spacing w:before="450" w:after="450" w:line="312" w:lineRule="auto"/>
      </w:pPr>
      <w:r>
        <w:rPr>
          <w:rFonts w:ascii="宋体" w:hAnsi="宋体" w:eastAsia="宋体" w:cs="宋体"/>
          <w:color w:val="000"/>
          <w:sz w:val="28"/>
          <w:szCs w:val="28"/>
        </w:rPr>
        <w:t xml:space="preserve">其次，参观的过程也让我对中药材的药效有了更为深入的了解。在中药材厂内，我看到了许多我熟悉的中药材，例如白芍、黄连等。这些中药材均有其独特的药效和作用。例如，白芍能够活血化瘀、养血安神；黄连具有清热解毒、干湿泄热的功效。在各个工序的运作中，我了解到中药材的不同部位具有不同的药效，对于中药材的选择和加工都需要特别的注意。通过这次参观，我对中药材的药效有了更为深入的了解，也更加认识到中药材的重要价值。</w:t>
      </w:r>
    </w:p>
    <w:p>
      <w:pPr>
        <w:ind w:left="0" w:right="0" w:firstLine="560"/>
        <w:spacing w:before="450" w:after="450" w:line="312" w:lineRule="auto"/>
      </w:pPr>
      <w:r>
        <w:rPr>
          <w:rFonts w:ascii="宋体" w:hAnsi="宋体" w:eastAsia="宋体" w:cs="宋体"/>
          <w:color w:val="000"/>
          <w:sz w:val="28"/>
          <w:szCs w:val="28"/>
        </w:rPr>
        <w:t xml:space="preserve">再次，参观中药材厂也让我感受到了中药材产业的发展潜力和前景。我了解到，目前国内外对中医药的需求不断增长，中药材产业也在不断发展壮大。中药材作为中药行业的核心，具有巨大的市场潜力。中药材产业链条上的各个环节，例如中药种植、中药材的采摘、炮制加工等，都是中药材产业发展不可或缺的一部分。在参观中药材厂的过程中，我看到了一支技术过硬、经验丰富的团队，他们对中药材的加工非常用心，确保了中药材的质量和药效。正是这些努力，不断推动着中药材产业的发展，使得中医药事业在国际上取得了广泛的认可与应用。</w:t>
      </w:r>
    </w:p>
    <w:p>
      <w:pPr>
        <w:ind w:left="0" w:right="0" w:firstLine="560"/>
        <w:spacing w:before="450" w:after="450" w:line="312" w:lineRule="auto"/>
      </w:pPr>
      <w:r>
        <w:rPr>
          <w:rFonts w:ascii="宋体" w:hAnsi="宋体" w:eastAsia="宋体" w:cs="宋体"/>
          <w:color w:val="000"/>
          <w:sz w:val="28"/>
          <w:szCs w:val="28"/>
        </w:rPr>
        <w:t xml:space="preserve">最后，在这次参观中，我也对中药材的保护意识有了更加深刻的认识。中药材作为重要的药材资源，受到了环境、气候和人为因素的影响，数量已经呈现下降的趋势。在参观中药材厂的过程中，我了解到了中药材的种植、保护以及可持续发展的重要性。只有保护好中药材资源，才能够确保中医药事业的可持续发展，并将中药文化传承下去。因此，中药材的种植和保护是每个中医药从业者以及社会大众都应该重视的问题。</w:t>
      </w:r>
    </w:p>
    <w:p>
      <w:pPr>
        <w:ind w:left="0" w:right="0" w:firstLine="560"/>
        <w:spacing w:before="450" w:after="450" w:line="312" w:lineRule="auto"/>
      </w:pPr>
      <w:r>
        <w:rPr>
          <w:rFonts w:ascii="宋体" w:hAnsi="宋体" w:eastAsia="宋体" w:cs="宋体"/>
          <w:color w:val="000"/>
          <w:sz w:val="28"/>
          <w:szCs w:val="28"/>
        </w:rPr>
        <w:t xml:space="preserve">通过这次中药材厂的参观，我对中药材的重要性、药效、产业前景和保护意识有了更为深刻的认识。中药材作为中医药不可或缺的一部分，对于中医药事业的发展具有重要作用。我们应该加强对中药材的研究和开发，传承并发扬中药文化，为人类的健康贡献更多力量。同时，我们也要加强中药材资源的保护，确保中药材产业的可持续发展。相信在不久的将来，中药材产业会迈上一个新的台阶，为中医药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中药药材心得体会分享篇十九</w:t>
      </w:r>
    </w:p>
    <w:p>
      <w:pPr>
        <w:ind w:left="0" w:right="0" w:firstLine="560"/>
        <w:spacing w:before="450" w:after="450" w:line="312" w:lineRule="auto"/>
      </w:pPr>
      <w:r>
        <w:rPr>
          <w:rFonts w:ascii="宋体" w:hAnsi="宋体" w:eastAsia="宋体" w:cs="宋体"/>
          <w:color w:val="000"/>
          <w:sz w:val="28"/>
          <w:szCs w:val="28"/>
        </w:rPr>
        <w:t xml:space="preserve">中药自古以来就被广泛应用于治疗疾病和保健养生，它源远流长的历史见证了其独特疗效和强大的药理作用。然而，在现代生活快节奏的环境下，人们往往忽视自身的健康，导致身心失衡、疲惫不堪。近年来，越来越多的人开始重新关注中药，并在生活中加以应用，以此来维持健康的身体和平衡的心态。在这里，我将分享我对健康中药的心得体会。</w:t>
      </w:r>
    </w:p>
    <w:p>
      <w:pPr>
        <w:ind w:left="0" w:right="0" w:firstLine="560"/>
        <w:spacing w:before="450" w:after="450" w:line="312" w:lineRule="auto"/>
      </w:pPr>
      <w:r>
        <w:rPr>
          <w:rFonts w:ascii="宋体" w:hAnsi="宋体" w:eastAsia="宋体" w:cs="宋体"/>
          <w:color w:val="000"/>
          <w:sz w:val="28"/>
          <w:szCs w:val="28"/>
        </w:rPr>
        <w:t xml:space="preserve">第二段：中药的奇妙功效和正确使用的重要性。</w:t>
      </w:r>
    </w:p>
    <w:p>
      <w:pPr>
        <w:ind w:left="0" w:right="0" w:firstLine="560"/>
        <w:spacing w:before="450" w:after="450" w:line="312" w:lineRule="auto"/>
      </w:pPr>
      <w:r>
        <w:rPr>
          <w:rFonts w:ascii="宋体" w:hAnsi="宋体" w:eastAsia="宋体" w:cs="宋体"/>
          <w:color w:val="000"/>
          <w:sz w:val="28"/>
          <w:szCs w:val="28"/>
        </w:rPr>
        <w:t xml:space="preserve">中药作为中华民族的瑰宝，具有丰富多样的品种和药理作用。对于每一种中药来说，正确的使用方法和用量是至关重要的。每种中药都有其适用的病症和治疗效果，因此必须根据个人体质和病情选择合适的中药。此外，中药的疗效通常需要一段时间才能显现出来，所以坚持使用是必要的。在我使用中药的过程中，我发现在遵循医生的建议下，每天坚持使用中药，会在治疗疾病和保持身体健康方面取得良好的效果。</w:t>
      </w:r>
    </w:p>
    <w:p>
      <w:pPr>
        <w:ind w:left="0" w:right="0" w:firstLine="560"/>
        <w:spacing w:before="450" w:after="450" w:line="312" w:lineRule="auto"/>
      </w:pPr>
      <w:r>
        <w:rPr>
          <w:rFonts w:ascii="宋体" w:hAnsi="宋体" w:eastAsia="宋体" w:cs="宋体"/>
          <w:color w:val="000"/>
          <w:sz w:val="28"/>
          <w:szCs w:val="28"/>
        </w:rPr>
        <w:t xml:space="preserve">第三段：中药对身体的健康有益的证据和实证。</w:t>
      </w:r>
    </w:p>
    <w:p>
      <w:pPr>
        <w:ind w:left="0" w:right="0" w:firstLine="560"/>
        <w:spacing w:before="450" w:after="450" w:line="312" w:lineRule="auto"/>
      </w:pPr>
      <w:r>
        <w:rPr>
          <w:rFonts w:ascii="宋体" w:hAnsi="宋体" w:eastAsia="宋体" w:cs="宋体"/>
          <w:color w:val="000"/>
          <w:sz w:val="28"/>
          <w:szCs w:val="28"/>
        </w:rPr>
        <w:t xml:space="preserve">中药对人体的健康有着显著的益处，许多研究和实践都得出了相应的证据和实证。例如，黄芪是一种常见的中药材，被广泛用于提高免疫力和增强精力。临床研究表明，黄芪可以增强机体免疫功能，提高抗疲劳能力。同样，适当的应用当归可以缓解痛经。当归含有丰富的活性成分，能够调节女性内分泌，改善经血循环。这些例子都证明了中药对身体健康的积极作用。</w:t>
      </w:r>
    </w:p>
    <w:p>
      <w:pPr>
        <w:ind w:left="0" w:right="0" w:firstLine="560"/>
        <w:spacing w:before="450" w:after="450" w:line="312" w:lineRule="auto"/>
      </w:pPr>
      <w:r>
        <w:rPr>
          <w:rFonts w:ascii="宋体" w:hAnsi="宋体" w:eastAsia="宋体" w:cs="宋体"/>
          <w:color w:val="000"/>
          <w:sz w:val="28"/>
          <w:szCs w:val="28"/>
        </w:rPr>
        <w:t xml:space="preserve">第四段：如何在日常生活中应用中药。</w:t>
      </w:r>
    </w:p>
    <w:p>
      <w:pPr>
        <w:ind w:left="0" w:right="0" w:firstLine="560"/>
        <w:spacing w:before="450" w:after="450" w:line="312" w:lineRule="auto"/>
      </w:pPr>
      <w:r>
        <w:rPr>
          <w:rFonts w:ascii="宋体" w:hAnsi="宋体" w:eastAsia="宋体" w:cs="宋体"/>
          <w:color w:val="000"/>
          <w:sz w:val="28"/>
          <w:szCs w:val="28"/>
        </w:rPr>
        <w:t xml:space="preserve">中药不仅可以用于治疗疾病，还可以在日常生活中作为保健品使用。在我的日常生活中，我通常采用煎煮的方式使用中药。首先，将中药材洗净，然后放入煎药器中加水煮沸。煎药时间和水量需要根据具体药材而定，一般需要煮20-30分钟。我喜欢在早晨空腹时饮用中药，这样可以更好地吸收药效。此外，我还将一些中药材用于炖汤或煲粥，增加了美味和营养。通过这样的应用方式，我感受到了中药对身体的滋养和调理。</w:t>
      </w:r>
    </w:p>
    <w:p>
      <w:pPr>
        <w:ind w:left="0" w:right="0" w:firstLine="560"/>
        <w:spacing w:before="450" w:after="450" w:line="312" w:lineRule="auto"/>
      </w:pPr>
      <w:r>
        <w:rPr>
          <w:rFonts w:ascii="宋体" w:hAnsi="宋体" w:eastAsia="宋体" w:cs="宋体"/>
          <w:color w:val="000"/>
          <w:sz w:val="28"/>
          <w:szCs w:val="28"/>
        </w:rPr>
        <w:t xml:space="preserve">第五段：中药的局限性和未来的发展前景。</w:t>
      </w:r>
    </w:p>
    <w:p>
      <w:pPr>
        <w:ind w:left="0" w:right="0" w:firstLine="560"/>
        <w:spacing w:before="450" w:after="450" w:line="312" w:lineRule="auto"/>
      </w:pPr>
      <w:r>
        <w:rPr>
          <w:rFonts w:ascii="宋体" w:hAnsi="宋体" w:eastAsia="宋体" w:cs="宋体"/>
          <w:color w:val="000"/>
          <w:sz w:val="28"/>
          <w:szCs w:val="28"/>
        </w:rPr>
        <w:t xml:space="preserve">尽管中药被广泛使用和接受，但仍存在一些局限性。首先，部分中药对于某些人群可能存在过敏反应，因此在使用中药前需要咨询医生。其次，中药的药理作用和副作用需要更多的科学研究来验证和解释。然而，随着现代科技和医学的进步，相信中药将有更广阔的发展前景。我们可以期待，将来会有更多的科学研究和实践将中药的神奇作用发扬光大，造福于人类健康。</w:t>
      </w:r>
    </w:p>
    <w:p>
      <w:pPr>
        <w:ind w:left="0" w:right="0" w:firstLine="560"/>
        <w:spacing w:before="450" w:after="450" w:line="312" w:lineRule="auto"/>
      </w:pPr>
      <w:r>
        <w:rPr>
          <w:rFonts w:ascii="宋体" w:hAnsi="宋体" w:eastAsia="宋体" w:cs="宋体"/>
          <w:color w:val="000"/>
          <w:sz w:val="28"/>
          <w:szCs w:val="28"/>
        </w:rPr>
        <w:t xml:space="preserve">总结：通过分享自己的中药心得体会，我希望能够引起更多人对中药的重视和运用。中药作为中华民族特有的宝藏，具有独特的功效和药理作用，能够对身心健康产生积极的影响。我们应该正确使用中药，并在日常生活中加以运用，以此来维持自己的健康和平衡的心态。每一个人都应该关注自身的健康，珍惜中药的宝贵财富，用心去感受中药的神奇和美好。</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中药药材心得体会分享篇二十</w:t>
      </w:r>
    </w:p>
    <w:p>
      <w:pPr>
        <w:ind w:left="0" w:right="0" w:firstLine="560"/>
        <w:spacing w:before="450" w:after="450" w:line="312" w:lineRule="auto"/>
      </w:pPr>
      <w:r>
        <w:rPr>
          <w:rFonts w:ascii="宋体" w:hAnsi="宋体" w:eastAsia="宋体" w:cs="宋体"/>
          <w:color w:val="000"/>
          <w:sz w:val="28"/>
          <w:szCs w:val="28"/>
        </w:rPr>
        <w:t xml:space="preserve">随着中医药在世界上日益得到认可和普及，对中药材的研究也越来越深入。中药材的提取是中药研究中的重要环节之一，而他不同于化学合成的是，提取物来源广泛，作用多样，适应范围广，安全性高。我在学习实验的过程中，对于中药材提取也有了深刻的认识与领悟。</w:t>
      </w:r>
    </w:p>
    <w:p>
      <w:pPr>
        <w:ind w:left="0" w:right="0" w:firstLine="560"/>
        <w:spacing w:before="450" w:after="450" w:line="312" w:lineRule="auto"/>
      </w:pPr>
      <w:r>
        <w:rPr>
          <w:rFonts w:ascii="宋体" w:hAnsi="宋体" w:eastAsia="宋体" w:cs="宋体"/>
          <w:color w:val="000"/>
          <w:sz w:val="28"/>
          <w:szCs w:val="28"/>
        </w:rPr>
        <w:t xml:space="preserve">第二段：实验原理。</w:t>
      </w:r>
    </w:p>
    <w:p>
      <w:pPr>
        <w:ind w:left="0" w:right="0" w:firstLine="560"/>
        <w:spacing w:before="450" w:after="450" w:line="312" w:lineRule="auto"/>
      </w:pPr>
      <w:r>
        <w:rPr>
          <w:rFonts w:ascii="宋体" w:hAnsi="宋体" w:eastAsia="宋体" w:cs="宋体"/>
          <w:color w:val="000"/>
          <w:sz w:val="28"/>
          <w:szCs w:val="28"/>
        </w:rPr>
        <w:t xml:space="preserve">中药材提取实验中，主要是采用溶剂将中药材中有效成分分离出来，包括水提、乙醇提取、乙醚提取、超临界流体提取等多种方法。而不同的中药，使用的提取剂和方法也是不一样的，需要从中药材的特性出发，对不同的中药进行实验室的优化设计。</w:t>
      </w:r>
    </w:p>
    <w:p>
      <w:pPr>
        <w:ind w:left="0" w:right="0" w:firstLine="560"/>
        <w:spacing w:before="450" w:after="450" w:line="312" w:lineRule="auto"/>
      </w:pPr>
      <w:r>
        <w:rPr>
          <w:rFonts w:ascii="宋体" w:hAnsi="宋体" w:eastAsia="宋体" w:cs="宋体"/>
          <w:color w:val="000"/>
          <w:sz w:val="28"/>
          <w:szCs w:val="28"/>
        </w:rPr>
        <w:t xml:space="preserve">第三段：实验方法与步骤。</w:t>
      </w:r>
    </w:p>
    <w:p>
      <w:pPr>
        <w:ind w:left="0" w:right="0" w:firstLine="560"/>
        <w:spacing w:before="450" w:after="450" w:line="312" w:lineRule="auto"/>
      </w:pPr>
      <w:r>
        <w:rPr>
          <w:rFonts w:ascii="宋体" w:hAnsi="宋体" w:eastAsia="宋体" w:cs="宋体"/>
          <w:color w:val="000"/>
          <w:sz w:val="28"/>
          <w:szCs w:val="28"/>
        </w:rPr>
        <w:t xml:space="preserve">本学期，我主要进行了柴胡提取物的实验。首先，根据实验要求，将柴胡草药碾磨成细粉，然后通过制药机筛选出目标颗粒，使其充分暴露到提取剂的接触面上，以利于成分的深层提取。接着，将柴胡粉末装入胶囊中，再用红丸设备进行薄膜包衣，接受沙漏式排灌。随后，将药物在恒温摇床上进行浸泡、提取，使溶剂充分渗透并提取出药材中的有效成分。最后，将提取物进行旋转蒸发，蒸发后得到的粗制品再进一步的萃取和纯化。</w:t>
      </w:r>
    </w:p>
    <w:p>
      <w:pPr>
        <w:ind w:left="0" w:right="0" w:firstLine="560"/>
        <w:spacing w:before="450" w:after="450" w:line="312" w:lineRule="auto"/>
      </w:pPr>
      <w:r>
        <w:rPr>
          <w:rFonts w:ascii="宋体" w:hAnsi="宋体" w:eastAsia="宋体" w:cs="宋体"/>
          <w:color w:val="000"/>
          <w:sz w:val="28"/>
          <w:szCs w:val="28"/>
        </w:rPr>
        <w:t xml:space="preserve">在进行实验的过程中，我深刻感受到实验操作的重要性。首先，必须仔细阅读实验的操作步骤和注意事项，以确保实验操作的安全和准确。其次，每一步操作都要精细而细致，这样才能保证提取物的质量。对实验中的小技巧，也要多做尝试，才能更加熟练掌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药材提取实验是我在研究中药方面所接触到的实践性最强的一门实验科目。通过实验，我不仅巩固了我对中药材提取原理的理解，同时也熟悉了中药材提取的实验方法。我深刻认识到，在对中药材进行提取研究的过程中，要精准掌握实验操作技巧，才能更好地提高实验工作的效率和质量。</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鉴定中药材是中医药学专业学生的必修课程之一，通过实训课程，我们学会了如何正确地辨别和鉴定中药材。本文将分享我在实训中的心得体会，希望能对大家在学习和实践中有所帮助。</w:t>
      </w:r>
    </w:p>
    <w:p>
      <w:pPr>
        <w:ind w:left="0" w:right="0" w:firstLine="560"/>
        <w:spacing w:before="450" w:after="450" w:line="312" w:lineRule="auto"/>
      </w:pPr>
      <w:r>
        <w:rPr>
          <w:rFonts w:ascii="宋体" w:hAnsi="宋体" w:eastAsia="宋体" w:cs="宋体"/>
          <w:color w:val="000"/>
          <w:sz w:val="28"/>
          <w:szCs w:val="28"/>
        </w:rPr>
        <w:t xml:space="preserve">第二段：实训前的准备工作（200字）。</w:t>
      </w:r>
    </w:p>
    <w:p>
      <w:pPr>
        <w:ind w:left="0" w:right="0" w:firstLine="560"/>
        <w:spacing w:before="450" w:after="450" w:line="312" w:lineRule="auto"/>
      </w:pPr>
      <w:r>
        <w:rPr>
          <w:rFonts w:ascii="宋体" w:hAnsi="宋体" w:eastAsia="宋体" w:cs="宋体"/>
          <w:color w:val="000"/>
          <w:sz w:val="28"/>
          <w:szCs w:val="28"/>
        </w:rPr>
        <w:t xml:space="preserve">首先，在开始实训之前，我们需要了解每种中药材的形态特征、产地、性味归经等相关知识。同时，我们还要了解常用的鉴别方法和工具，如显微镜、电子显微镜以及红外光谱仪等，在开始实际操作之前，掌握这些基本知识和技术是非常重要的。</w:t>
      </w:r>
    </w:p>
    <w:p>
      <w:pPr>
        <w:ind w:left="0" w:right="0" w:firstLine="560"/>
        <w:spacing w:before="450" w:after="450" w:line="312" w:lineRule="auto"/>
      </w:pPr>
      <w:r>
        <w:rPr>
          <w:rFonts w:ascii="宋体" w:hAnsi="宋体" w:eastAsia="宋体" w:cs="宋体"/>
          <w:color w:val="000"/>
          <w:sz w:val="28"/>
          <w:szCs w:val="28"/>
        </w:rPr>
        <w:t xml:space="preserve">第三段：实训中的鉴定技巧（300字）。</w:t>
      </w:r>
    </w:p>
    <w:p>
      <w:pPr>
        <w:ind w:left="0" w:right="0" w:firstLine="560"/>
        <w:spacing w:before="450" w:after="450" w:line="312" w:lineRule="auto"/>
      </w:pPr>
      <w:r>
        <w:rPr>
          <w:rFonts w:ascii="宋体" w:hAnsi="宋体" w:eastAsia="宋体" w:cs="宋体"/>
          <w:color w:val="000"/>
          <w:sz w:val="28"/>
          <w:szCs w:val="28"/>
        </w:rPr>
        <w:t xml:space="preserve">在实验室中，我们通过观察中药材的外部特征，如颜色、形状、气味、质地等，来判断其品质和真伪。此外，我们还运用组织学和化学鉴定方法，例如显微镜观察细胞结构、提取药材中的有效成分进行化学检测，这些技巧能够帮助我们更准确地鉴定中药材的真实性。</w:t>
      </w:r>
    </w:p>
    <w:p>
      <w:pPr>
        <w:ind w:left="0" w:right="0" w:firstLine="560"/>
        <w:spacing w:before="450" w:after="450" w:line="312" w:lineRule="auto"/>
      </w:pPr>
      <w:r>
        <w:rPr>
          <w:rFonts w:ascii="宋体" w:hAnsi="宋体" w:eastAsia="宋体" w:cs="宋体"/>
          <w:color w:val="000"/>
          <w:sz w:val="28"/>
          <w:szCs w:val="28"/>
        </w:rPr>
        <w:t xml:space="preserve">第四段：实训中遇到的困难及解决方法（300字）。</w:t>
      </w:r>
    </w:p>
    <w:p>
      <w:pPr>
        <w:ind w:left="0" w:right="0" w:firstLine="560"/>
        <w:spacing w:before="450" w:after="450" w:line="312" w:lineRule="auto"/>
      </w:pPr>
      <w:r>
        <w:rPr>
          <w:rFonts w:ascii="宋体" w:hAnsi="宋体" w:eastAsia="宋体" w:cs="宋体"/>
          <w:color w:val="000"/>
          <w:sz w:val="28"/>
          <w:szCs w:val="28"/>
        </w:rPr>
        <w:t xml:space="preserve">在实训过程中，我们面临着许多困难，例如分辨相似中药材的差异、判断中药材是否受到了贮藏或加工误处理等。针对这些问题，我们需要不断学习和实践，充分利用实验室的设备和文献资源，以及请教老师和同学的经验，来解决我们遇到的困难。</w:t>
      </w:r>
    </w:p>
    <w:p>
      <w:pPr>
        <w:ind w:left="0" w:right="0" w:firstLine="560"/>
        <w:spacing w:before="450" w:after="450" w:line="312" w:lineRule="auto"/>
      </w:pPr>
      <w:r>
        <w:rPr>
          <w:rFonts w:ascii="宋体" w:hAnsi="宋体" w:eastAsia="宋体" w:cs="宋体"/>
          <w:color w:val="000"/>
          <w:sz w:val="28"/>
          <w:szCs w:val="28"/>
        </w:rPr>
        <w:t xml:space="preserve">第五段：实训的收获与建议（300字）。</w:t>
      </w:r>
    </w:p>
    <w:p>
      <w:pPr>
        <w:ind w:left="0" w:right="0" w:firstLine="560"/>
        <w:spacing w:before="450" w:after="450" w:line="312" w:lineRule="auto"/>
      </w:pPr>
      <w:r>
        <w:rPr>
          <w:rFonts w:ascii="宋体" w:hAnsi="宋体" w:eastAsia="宋体" w:cs="宋体"/>
          <w:color w:val="000"/>
          <w:sz w:val="28"/>
          <w:szCs w:val="28"/>
        </w:rPr>
        <w:t xml:space="preserve">通过实训，我不仅学到了许多中药材的鉴定知识和技巧，还培养了具体的观察力和判断力。同时，也更加深入地理解了中药材的重要性和价值。对于今后的学习和实践，我建议同学们注重基本知识的学习和积累，活跃参与实训活动，勇于提问和探索，并多与同学合作交流，互相启发和帮助，提高鉴定能力和团队合作精神。</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鉴定中药材的实训不仅是培养中医药学学生基本技能的重要环节，也是了解中药材特征及其应用的重要途径。通过这次实训，我深刻认识到中药材的鉴定是一门需要综合运用知识、技术和经验的学科。相信通过不断学习和实践，我们可以在中药材鉴定领域有所建树。</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中药药材心得体会分享篇二十二</w:t>
      </w:r>
    </w:p>
    <w:p>
      <w:pPr>
        <w:ind w:left="0" w:right="0" w:firstLine="560"/>
        <w:spacing w:before="450" w:after="450" w:line="312" w:lineRule="auto"/>
      </w:pPr>
      <w:r>
        <w:rPr>
          <w:rFonts w:ascii="宋体" w:hAnsi="宋体" w:eastAsia="宋体" w:cs="宋体"/>
          <w:color w:val="000"/>
          <w:sz w:val="28"/>
          <w:szCs w:val="28"/>
        </w:rPr>
        <w:t xml:space="preserve">中药在我国历史悠久，作为一种传统医学，其疗效一直备受关注。在不断发展的科技下，人们开始使用化学方法提取中药有效成分，以更好地应用于临床。本文围绕中药材提取实验，分享一些心得体会。</w:t>
      </w:r>
    </w:p>
    <w:p>
      <w:pPr>
        <w:ind w:left="0" w:right="0" w:firstLine="560"/>
        <w:spacing w:before="450" w:after="450" w:line="312" w:lineRule="auto"/>
      </w:pPr>
      <w:r>
        <w:rPr>
          <w:rFonts w:ascii="宋体" w:hAnsi="宋体" w:eastAsia="宋体" w:cs="宋体"/>
          <w:color w:val="000"/>
          <w:sz w:val="28"/>
          <w:szCs w:val="28"/>
        </w:rPr>
        <w:t xml:space="preserve">第二段：实验背景。</w:t>
      </w:r>
    </w:p>
    <w:p>
      <w:pPr>
        <w:ind w:left="0" w:right="0" w:firstLine="560"/>
        <w:spacing w:before="450" w:after="450" w:line="312" w:lineRule="auto"/>
      </w:pPr>
      <w:r>
        <w:rPr>
          <w:rFonts w:ascii="宋体" w:hAnsi="宋体" w:eastAsia="宋体" w:cs="宋体"/>
          <w:color w:val="000"/>
          <w:sz w:val="28"/>
          <w:szCs w:val="28"/>
        </w:rPr>
        <w:t xml:space="preserve">在我国，目前已有不少中药材提取实验方法，其中以分配法最常用。分配法是将物质在两个不同的液相中平衡分布所需达到的最小粒子数比的一种方法。在实验中，通过分配法可提取芳香油、甙类、生物碱等有效成分。</w:t>
      </w:r>
    </w:p>
    <w:p>
      <w:pPr>
        <w:ind w:left="0" w:right="0" w:firstLine="560"/>
        <w:spacing w:before="450" w:after="450" w:line="312" w:lineRule="auto"/>
      </w:pPr>
      <w:r>
        <w:rPr>
          <w:rFonts w:ascii="宋体" w:hAnsi="宋体" w:eastAsia="宋体" w:cs="宋体"/>
          <w:color w:val="000"/>
          <w:sz w:val="28"/>
          <w:szCs w:val="28"/>
        </w:rPr>
        <w:t xml:space="preserve">第三段：实验过程。</w:t>
      </w:r>
    </w:p>
    <w:p>
      <w:pPr>
        <w:ind w:left="0" w:right="0" w:firstLine="560"/>
        <w:spacing w:before="450" w:after="450" w:line="312" w:lineRule="auto"/>
      </w:pPr>
      <w:r>
        <w:rPr>
          <w:rFonts w:ascii="宋体" w:hAnsi="宋体" w:eastAsia="宋体" w:cs="宋体"/>
          <w:color w:val="000"/>
          <w:sz w:val="28"/>
          <w:szCs w:val="28"/>
        </w:rPr>
        <w:t xml:space="preserve">在实验中，我根据《中药鉴别学》中所述的方法，进行了奎木炭、大黄、鼠曲草等材料的提取实验。经过反复实验和文献查阅，基本掌握了提取过程的技巧和注意事项，例如充分研磨材料，控制pH值，调整温度等。在实验过程中，我收获颇丰，不仅提高了实验技能，更加深了对中药提取方法的理解。</w:t>
      </w:r>
    </w:p>
    <w:p>
      <w:pPr>
        <w:ind w:left="0" w:right="0" w:firstLine="560"/>
        <w:spacing w:before="450" w:after="450" w:line="312" w:lineRule="auto"/>
      </w:pPr>
      <w:r>
        <w:rPr>
          <w:rFonts w:ascii="宋体" w:hAnsi="宋体" w:eastAsia="宋体" w:cs="宋体"/>
          <w:color w:val="000"/>
          <w:sz w:val="28"/>
          <w:szCs w:val="28"/>
        </w:rPr>
        <w:t xml:space="preserve">在实验中，我体会到了科学与艺术的结合。科学指提取法的理论基础和实验操作技巧，艺术指在操作过程中的灵活应变和实验操作的细节处理。同时，在操作过程中，仔细观察变化，调整提取条件，不断优化实验步骤，这就需要实验人员具备细致入微的精神和有耐性的实验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药材提取实验让我感受到科技与传统的碰撞，也让我更加深入了解中药的特性和价值。在信息时代，传统中药的开发和应用也面临着新的挑战。因此，我们需要将科技与传统融合，更加注重对中药物质基础的深入研究，以更好地服务于人民健康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2024-09-20T11:56:16+08:00</dcterms:created>
  <dcterms:modified xsi:type="dcterms:W3CDTF">2024-09-20T11:56:16+08:00</dcterms:modified>
</cp:coreProperties>
</file>

<file path=docProps/custom.xml><?xml version="1.0" encoding="utf-8"?>
<Properties xmlns="http://schemas.openxmlformats.org/officeDocument/2006/custom-properties" xmlns:vt="http://schemas.openxmlformats.org/officeDocument/2006/docPropsVTypes"/>
</file>