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图书馆志愿者服务心得范文（最新10篇）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以工作人员的身份与图书馆打交道，内心多的是一份责任，志愿者们要照看好那些书籍，承担起自己应承担的责任。以下是小编为大家整理的关于的内容，供大家参考，希望能够给大家带来借鉴或帮助。图书馆志愿者心得体会 1在星期天的清晨，身为志愿者的我们踏上了...</w:t>
      </w:r>
    </w:p>
    <w:p>
      <w:pPr>
        <w:ind w:left="0" w:right="0" w:firstLine="560"/>
        <w:spacing w:before="450" w:after="450" w:line="312" w:lineRule="auto"/>
      </w:pPr>
      <w:r>
        <w:rPr>
          <w:rFonts w:ascii="宋体" w:hAnsi="宋体" w:eastAsia="宋体" w:cs="宋体"/>
          <w:color w:val="000"/>
          <w:sz w:val="28"/>
          <w:szCs w:val="28"/>
        </w:rPr>
        <w:t xml:space="preserve">以工作人员的身份与图书馆打交道，内心多的是一份责任，志愿者们要照看好那些书籍，承担起自己应承担的责任。以下是小编为大家整理的关于的内容，供大家参考，希望能够给大家带来借鉴或帮助。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2</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3</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4</w:t>
      </w:r>
    </w:p>
    <w:p>
      <w:pPr>
        <w:ind w:left="0" w:right="0" w:firstLine="560"/>
        <w:spacing w:before="450" w:after="450" w:line="312" w:lineRule="auto"/>
      </w:pPr>
      <w:r>
        <w:rPr>
          <w:rFonts w:ascii="宋体" w:hAnsi="宋体" w:eastAsia="宋体" w:cs="宋体"/>
          <w:color w:val="000"/>
          <w:sz w:val="28"/>
          <w:szCs w:val="28"/>
        </w:rPr>
        <w:t xml:space="preserve">从上财出发到上海图书馆，花了一个小时。第一次见到上图，一种庄重与静谧之感由内而外的散发出来，这雄伟的建筑里藏着多少智慧，启迪了多少人的思想呀？怀着一思好奇，我走进了图书馆。</w:t>
      </w:r>
    </w:p>
    <w:p>
      <w:pPr>
        <w:ind w:left="0" w:right="0" w:firstLine="560"/>
        <w:spacing w:before="450" w:after="450" w:line="312" w:lineRule="auto"/>
      </w:pPr>
      <w:r>
        <w:rPr>
          <w:rFonts w:ascii="宋体" w:hAnsi="宋体" w:eastAsia="宋体" w:cs="宋体"/>
          <w:color w:val="000"/>
          <w:sz w:val="28"/>
          <w:szCs w:val="28"/>
        </w:rPr>
        <w:t xml:space="preserve">九点半的图书馆里，已经有很多人在借书，阅读，有儿童拿着漫画书，成年人拿着厚厚的专业书，还有戴着老花镜的老年人，他们缤纷多彩，与众不同，但此时此刻，都是上图里的一个阅读者，一个正在学习的人。很多志愿者已经在排队签到，签完到以后我被安排在七层的藏书楼去帮工作人员检索书籍。工作人员和我讲了一遍工作的要领后，就和我开始工作起来。</w:t>
      </w:r>
    </w:p>
    <w:p>
      <w:pPr>
        <w:ind w:left="0" w:right="0" w:firstLine="560"/>
        <w:spacing w:before="450" w:after="450" w:line="312" w:lineRule="auto"/>
      </w:pPr>
      <w:r>
        <w:rPr>
          <w:rFonts w:ascii="宋体" w:hAnsi="宋体" w:eastAsia="宋体" w:cs="宋体"/>
          <w:color w:val="000"/>
          <w:sz w:val="28"/>
          <w:szCs w:val="28"/>
        </w:rPr>
        <w:t xml:space="preserve">在一堆堆书里面，去找一本书，需要的是技巧，根据目录和拼音，数字的顺序在千万本书中找到那本你需要的书，需要的是耐心。这也是一个安静的世界，没有外人，适合内心的放松。一个人踱步在宽敞的，无人的一排排书架中，会忘记外面的世界，别有一帆不同的心灵体验。</w:t>
      </w:r>
    </w:p>
    <w:p>
      <w:pPr>
        <w:ind w:left="0" w:right="0" w:firstLine="560"/>
        <w:spacing w:before="450" w:after="450" w:line="312" w:lineRule="auto"/>
      </w:pPr>
      <w:r>
        <w:rPr>
          <w:rFonts w:ascii="宋体" w:hAnsi="宋体" w:eastAsia="宋体" w:cs="宋体"/>
          <w:color w:val="000"/>
          <w:sz w:val="28"/>
          <w:szCs w:val="28"/>
        </w:rPr>
        <w:t xml:space="preserve">在上海图书馆的志愿服务，主要是在书库里为读者找到它们所需的书籍，并将其送往前台。这让我能够以一种前所未有的角度看待图书馆。图书馆不再只是一个学习，借书看书还书的场所。从工作人员的视角看待图书馆，是如此的新奇与辛苦。从刚入书库大门的陌生与紧张，到再入此门时的轻松，我收获的是一种能够为他人服务的快乐与满足。从书库的视角看到这样一个完全不同的.图书馆，同时也让我体会到了书库工作的不易。</w:t>
      </w:r>
    </w:p>
    <w:p>
      <w:pPr>
        <w:ind w:left="0" w:right="0" w:firstLine="560"/>
        <w:spacing w:before="450" w:after="450" w:line="312" w:lineRule="auto"/>
      </w:pPr>
      <w:r>
        <w:rPr>
          <w:rFonts w:ascii="宋体" w:hAnsi="宋体" w:eastAsia="宋体" w:cs="宋体"/>
          <w:color w:val="000"/>
          <w:sz w:val="28"/>
          <w:szCs w:val="28"/>
        </w:rPr>
        <w:t xml:space="preserve">如今的大学生活与其说是一座学术的象牙塔，还不如说是一个浓缩的社会。不比以前，在这片方寸土地上，学习不再是生活的。团学联、社团等都是我们的舞台，而志愿者活动更是其中意义非凡的一部分。这次的图书馆志愿者活动让我们体验到了书籍的整理编排工作看似简单，实则非也。在一项简单的服务的背后，是一位抑或更多的工作人员默默的忙碌。在服务他人的同时，我们自身也由衷地获得了一种满足感。我想这大概也是志愿者服务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5</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6</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安排了工作给我们，由于借书的人太多，很多书籍都没有依据挨次摆放在应当放的位置，所以我们的任务就是将没有放正确位置的书籍依据挨次重新放好。这是一件工程量很大的任务，但是我们几个人也没有退缩，大家都是爱看书，疼惜书籍的人，也就不觉得任务有很难。我们团结合作，经过我们有序的将书籍依据编码一本本的放在相同编码的书架上时，半天的时候就过去了。虽然是暑假期间，图书馆也没门，借书的人照旧有很多，所以下午我们挂念负责借书的事项，将来借书的同学的书籍快速的录入系统中，并且提示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欢快的一天。手里捧着有着书香芳华的书本，我都觉得捧着稀世珍宝一样，崭新的书籍我当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爱好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便利的借书，也是增长了自己的见识，也了解到很多课外的学问，也知道了人外有人，山外有山的道理。这天之后，我会更努力的学习，更加要拓宽自己的学问面，去看各种不同类型的书籍，增长自己的见识。自己现在是一名高校生了，更有理论和实践相结合起来，更加乐观的去参与有意义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7</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8</w:t>
      </w:r>
    </w:p>
    <w:p>
      <w:pPr>
        <w:ind w:left="0" w:right="0" w:firstLine="560"/>
        <w:spacing w:before="450" w:after="450" w:line="312" w:lineRule="auto"/>
      </w:pPr>
      <w:r>
        <w:rPr>
          <w:rFonts w:ascii="宋体" w:hAnsi="宋体" w:eastAsia="宋体" w:cs="宋体"/>
          <w:color w:val="000"/>
          <w:sz w:val="28"/>
          <w:szCs w:val="28"/>
        </w:rPr>
        <w:t xml:space="preserve">作为一名志愿者，我在少儿图书馆度过了一段难忘的时光。我有机会通过这份工作，了解了一个新的环境和面向未来的机会，实现了自我成长和满足，同时也展示了自己的社会责任感和创造力。</w:t>
      </w:r>
    </w:p>
    <w:p>
      <w:pPr>
        <w:ind w:left="0" w:right="0" w:firstLine="560"/>
        <w:spacing w:before="450" w:after="450" w:line="312" w:lineRule="auto"/>
      </w:pPr>
      <w:r>
        <w:rPr>
          <w:rFonts w:ascii="宋体" w:hAnsi="宋体" w:eastAsia="宋体" w:cs="宋体"/>
          <w:color w:val="000"/>
          <w:sz w:val="28"/>
          <w:szCs w:val="28"/>
        </w:rPr>
        <w:t xml:space="preserve">我初来乍到时，少儿图书馆就像一个神秘的空间。窄窄的通道和宽敞的阅读区域，让我感受到了和其他图书馆不一样的体验。我很快加入了一个热情友好的团队，通过他们的指导和帮助，我知道了许多与阅读有关的事情。我和其他志愿者一起工作，帮助图书馆工作人员维护秩序，协助读者查询资料，整理和安排图书，还有和孩子们有趣的交互方式。</w:t>
      </w:r>
    </w:p>
    <w:p>
      <w:pPr>
        <w:ind w:left="0" w:right="0" w:firstLine="560"/>
        <w:spacing w:before="450" w:after="450" w:line="312" w:lineRule="auto"/>
      </w:pPr>
      <w:r>
        <w:rPr>
          <w:rFonts w:ascii="宋体" w:hAnsi="宋体" w:eastAsia="宋体" w:cs="宋体"/>
          <w:color w:val="000"/>
          <w:sz w:val="28"/>
          <w:szCs w:val="28"/>
        </w:rPr>
        <w:t xml:space="preserve">我喜欢我的志愿者工作，不仅因为我可以与不同年龄的人交流，还因为我可以逐渐成长。通过阅读和学习的过程，我不断了解到新知识和阅读方法，发现更多书籍和故事，这实际上也助于提高我的阅读和写作技巧。我也享受和其他志愿者一起用自己的创造力，策划游戏和活动。我们的目标是让孩子们感到有趣和有用。这一切都让我在未来所追求的职业生涯有所帮助。</w:t>
      </w:r>
    </w:p>
    <w:p>
      <w:pPr>
        <w:ind w:left="0" w:right="0" w:firstLine="560"/>
        <w:spacing w:before="450" w:after="450" w:line="312" w:lineRule="auto"/>
      </w:pPr>
      <w:r>
        <w:rPr>
          <w:rFonts w:ascii="宋体" w:hAnsi="宋体" w:eastAsia="宋体" w:cs="宋体"/>
          <w:color w:val="000"/>
          <w:sz w:val="28"/>
          <w:szCs w:val="28"/>
        </w:rPr>
        <w:t xml:space="preserve">我的志愿工作让我非常快乐，因为我感到自己的能力得到了认可。我渐渐地发现自己会说话，准备好自己的节目，甚至有时根据读者的喜好咨询关于阅读和其他相近主题的.信息。同样重要的是，志愿者工作为我展开了更为广阔的世界，我了解了许多新领域和新问题，比如如何使用最新的技术、如何协调团队并与不同的人有效沟通。这些经历为我弥补了许多学校未能提供的机会。</w:t>
      </w:r>
    </w:p>
    <w:p>
      <w:pPr>
        <w:ind w:left="0" w:right="0" w:firstLine="560"/>
        <w:spacing w:before="450" w:after="450" w:line="312" w:lineRule="auto"/>
      </w:pPr>
      <w:r>
        <w:rPr>
          <w:rFonts w:ascii="宋体" w:hAnsi="宋体" w:eastAsia="宋体" w:cs="宋体"/>
          <w:color w:val="000"/>
          <w:sz w:val="28"/>
          <w:szCs w:val="28"/>
        </w:rPr>
        <w:t xml:space="preserve">在少儿图书馆求职，我获得了与其他志愿者工作和与读者沟通的机会。我享受每一分钟，并积极地参与图书馆中的每个活动，从而学习更多和展示自己的才华。我的表现也经常得到关注和表扬，这对我来说是一种极大的基础。总而言之，我期待着未来的志愿者工作机会，以及在不同的环境中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9</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10</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2024-09-20T18:26:05+08:00</dcterms:created>
  <dcterms:modified xsi:type="dcterms:W3CDTF">2024-09-20T18:26:05+08:00</dcterms:modified>
</cp:coreProperties>
</file>

<file path=docProps/custom.xml><?xml version="1.0" encoding="utf-8"?>
<Properties xmlns="http://schemas.openxmlformats.org/officeDocument/2006/custom-properties" xmlns:vt="http://schemas.openxmlformats.org/officeDocument/2006/docPropsVTypes"/>
</file>