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《好学生，好学法》读书心得体会范文（精选8篇）</w:t>
      </w:r>
      <w:bookmarkEnd w:id="1"/>
    </w:p>
    <w:p>
      <w:pPr>
        <w:jc w:val="center"/>
        <w:spacing w:before="0" w:after="450"/>
      </w:pPr>
      <w:r>
        <w:rPr>
          <w:rFonts w:ascii="Arial" w:hAnsi="Arial" w:eastAsia="Arial" w:cs="Arial"/>
          <w:color w:val="999999"/>
          <w:sz w:val="20"/>
          <w:szCs w:val="20"/>
        </w:rPr>
        <w:t xml:space="preserve">来源：网络  作者：静默星光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好学生好学法——魏书生谈学习方法》是中国教育界传奇人物魏书生的经典著作之一，他以自己30多年的教学精髓和经验智慧为基础，为中学生提供学习指导，从端正学习心态、激发兴趣，到培养学习动力和能力。以下是小编为大家整理的关于的内容，供大家参考，希...</w:t>
      </w:r>
    </w:p>
    <w:p>
      <w:pPr>
        <w:ind w:left="0" w:right="0" w:firstLine="560"/>
        <w:spacing w:before="450" w:after="450" w:line="312" w:lineRule="auto"/>
      </w:pPr>
      <w:r>
        <w:rPr>
          <w:rFonts w:ascii="宋体" w:hAnsi="宋体" w:eastAsia="宋体" w:cs="宋体"/>
          <w:color w:val="000"/>
          <w:sz w:val="28"/>
          <w:szCs w:val="28"/>
        </w:rPr>
        <w:t xml:space="preserve">《好学生好学法——魏书生谈学习方法》是中国教育界传奇人物魏书生的经典著作之一，他以自己30多年的教学精髓和经验智慧为基础，为中学生提供学习指导，从端正学习心态、激发兴趣，到培养学习动力和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篇一：读《好学生，好学法》心得体会</w:t>
      </w:r>
    </w:p>
    <w:p>
      <w:pPr>
        <w:ind w:left="0" w:right="0" w:firstLine="560"/>
        <w:spacing w:before="450" w:after="450" w:line="312" w:lineRule="auto"/>
      </w:pPr>
      <w:r>
        <w:rPr>
          <w:rFonts w:ascii="宋体" w:hAnsi="宋体" w:eastAsia="宋体" w:cs="宋体"/>
          <w:color w:val="000"/>
          <w:sz w:val="28"/>
          <w:szCs w:val="28"/>
        </w:rPr>
        <w:t xml:space="preserve">前段时间在小视频上刷到了《好学生，好学法》这本书的简介，于是果断拿下。拿到这本书，对我来说简直是一副良药。一直以来，都在苦恼怎样引导孩子们在学习中感受到快乐?怎样让孩子们真正的自主学习?怎样用好时间的“边角余料”?通过读魏书生老师的《好学生，好学法》这本书，在他的教育故事中不断反思自身的教育工作，重温陪伴的力量，启迪学习的逻辑，在教育家的智慧中感到如沐春风。</w:t>
      </w:r>
    </w:p>
    <w:p>
      <w:pPr>
        <w:ind w:left="0" w:right="0" w:firstLine="560"/>
        <w:spacing w:before="450" w:after="450" w:line="312" w:lineRule="auto"/>
      </w:pPr>
      <w:r>
        <w:rPr>
          <w:rFonts w:ascii="宋体" w:hAnsi="宋体" w:eastAsia="宋体" w:cs="宋体"/>
          <w:color w:val="000"/>
          <w:sz w:val="28"/>
          <w:szCs w:val="28"/>
        </w:rPr>
        <w:t xml:space="preserve">这本书是魏老师从教30多年以来以教书育人的经验智慧为基础，为老师们提供了许多教学方面的借鉴。这本书涵盖了全方位的教育、教学、管理策略和实施方法。接下来我浅谈感触比较深的几点见解。</w:t>
      </w:r>
    </w:p>
    <w:p>
      <w:pPr>
        <w:ind w:left="0" w:right="0" w:firstLine="560"/>
        <w:spacing w:before="450" w:after="450" w:line="312" w:lineRule="auto"/>
      </w:pPr>
      <w:r>
        <w:rPr>
          <w:rFonts w:ascii="宋体" w:hAnsi="宋体" w:eastAsia="宋体" w:cs="宋体"/>
          <w:color w:val="000"/>
          <w:sz w:val="28"/>
          <w:szCs w:val="28"/>
        </w:rPr>
        <w:t xml:space="preserve">一、道德长跑</w:t>
      </w:r>
    </w:p>
    <w:p>
      <w:pPr>
        <w:ind w:left="0" w:right="0" w:firstLine="560"/>
        <w:spacing w:before="450" w:after="450" w:line="312" w:lineRule="auto"/>
      </w:pPr>
      <w:r>
        <w:rPr>
          <w:rFonts w:ascii="宋体" w:hAnsi="宋体" w:eastAsia="宋体" w:cs="宋体"/>
          <w:color w:val="000"/>
          <w:sz w:val="28"/>
          <w:szCs w:val="28"/>
        </w:rPr>
        <w:t xml:space="preserve">实践+反思=成长。坚持“道德长跑”，即坚持写日记。一开始看到这个标题还是非常疑惑，写日记怎么和道德放在一起了呢?细细读来才知原委。学生们每天都写一篇日记，每天都站在比较正确的角度，分析自己，分析他人，分析社会，经常制定战胜自己的措施，制定为别人、为社会做实事的计划，学生的思想觉悟和认识水平能不提高吗?自我教育的能力能不增强吗?可见，魏书生老师把写日记称之为“道德长跑”，是再恰当不过了。这让我想到，现在学校要求老师们每周写教学反思，同样老师们通过每周的教学实践，不断地进行梳理反思，自身不断得以提高。每周教学反思不仅提高自身专业水平，更重要的是学生享受到老师的不断进步，享受更优质的教育资源。</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魏书生老师非常注重学生自学，注重培养学生发现真理的能力，培养学生自己学习知识的能力，相信学生都有自学的潜能。魏老师认为自学才能成为知识的主人、学习的主人，将来成为生活的主人、国家的主人。实际上，这与海川集团“三自教育”的教育理念不谋而合。注重以学生为主体的生本课堂，注重学生自主学习、自我管理、自觉发展。教师是学生学习的引领者，在课下学生自主学习，教师负责导学。</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书中，魏书生老师切近学生实际需要，采用了多种办法，因势利导，循循善诱，提高学生的学习能力，比如让学生学会闹中求静、一分钟记忆力比赛、高效学习法等。然而读完整本书，更让人倍感钦佩的是整本书就像一本教育实录——遇到好的点子就记下来，遇到和学生的经典对话就记下来，遇到困惑就记下来，遇到好的解决方法就记下来。可见魏书生老师真的是一位特别注重思考，又特别注重积累的人。教育无小事，处处显智慧。其实这些事情，我们也可以做，但总是找借口，被某种事情羁绊着，没有行动起来。</w:t>
      </w:r>
    </w:p>
    <w:p>
      <w:pPr>
        <w:ind w:left="0" w:right="0" w:firstLine="560"/>
        <w:spacing w:before="450" w:after="450" w:line="312" w:lineRule="auto"/>
      </w:pPr>
      <w:r>
        <w:rPr>
          <w:rFonts w:ascii="宋体" w:hAnsi="宋体" w:eastAsia="宋体" w:cs="宋体"/>
          <w:color w:val="000"/>
          <w:sz w:val="28"/>
          <w:szCs w:val="28"/>
        </w:rPr>
        <w:t xml:space="preserve">正如书中所说“每个人都有巨大的潜能。伟大的人物之所以伟大，他们一个共同点，就是不断开发自己大脑的潜能”。教有高招，学有绝招。我们应采用教育智慧——激励、鼓舞、唤醒，不断激发每个学生的潜能，让每个学生散发光芒，在学习中感受到快乐。</w:t>
      </w:r>
    </w:p>
    <w:p>
      <w:pPr>
        <w:ind w:left="0" w:right="0" w:firstLine="560"/>
        <w:spacing w:before="450" w:after="450" w:line="312" w:lineRule="auto"/>
      </w:pPr>
      <w:r>
        <w:rPr>
          <w:rFonts w:ascii="黑体" w:hAnsi="黑体" w:eastAsia="黑体" w:cs="黑体"/>
          <w:color w:val="000000"/>
          <w:sz w:val="34"/>
          <w:szCs w:val="34"/>
          <w:b w:val="1"/>
          <w:bCs w:val="1"/>
        </w:rPr>
        <w:t xml:space="preserve">篇二：读《好学生，好学法》心得体会</w:t>
      </w:r>
    </w:p>
    <w:p>
      <w:pPr>
        <w:ind w:left="0" w:right="0" w:firstLine="560"/>
        <w:spacing w:before="450" w:after="450" w:line="312" w:lineRule="auto"/>
      </w:pPr>
      <w:r>
        <w:rPr>
          <w:rFonts w:ascii="宋体" w:hAnsi="宋体" w:eastAsia="宋体" w:cs="宋体"/>
          <w:color w:val="000"/>
          <w:sz w:val="28"/>
          <w:szCs w:val="28"/>
        </w:rPr>
        <w:t xml:space="preserve">质量是学校发展的生命线，这是穆校长开学典礼指出学校的十项主要工作之一。我们初中部也提出高效课堂、以学生为中心等多方面的具体要求，对于我一名一线数学教师而言，在这些指导下具体需要思考哪些问题呢?在读过魏书生《好学生、好学法》一书后得到了一些启发。</w:t>
      </w:r>
    </w:p>
    <w:p>
      <w:pPr>
        <w:ind w:left="0" w:right="0" w:firstLine="560"/>
        <w:spacing w:before="450" w:after="450" w:line="312" w:lineRule="auto"/>
      </w:pPr>
      <w:r>
        <w:rPr>
          <w:rFonts w:ascii="宋体" w:hAnsi="宋体" w:eastAsia="宋体" w:cs="宋体"/>
          <w:color w:val="000"/>
          <w:sz w:val="28"/>
          <w:szCs w:val="28"/>
        </w:rPr>
        <w:t xml:space="preserve">数学核心素养提出用数学的眼光看世界，根据数学家罗素的定义：数学是符号逻辑。近年来我们初中部的学生生源素质越来越好，绝大部分学生超过南京的平均水平，虽然在教学时我也会恼火，总是觉得一些简单问题孩子们应该掌握，不应该犯一些低级错误或重复性错误，但我必须承认我所面对的是一批优秀的孩子，面对这些好学生，站在教师的角度我应该用什么样的方法来指导他们，才能让他们提高课堂效率，站在孩子的角度又应该多采用哪些好的学习方法呢?</w:t>
      </w:r>
    </w:p>
    <w:p>
      <w:pPr>
        <w:ind w:left="0" w:right="0" w:firstLine="560"/>
        <w:spacing w:before="450" w:after="450" w:line="312" w:lineRule="auto"/>
      </w:pPr>
      <w:r>
        <w:rPr>
          <w:rFonts w:ascii="宋体" w:hAnsi="宋体" w:eastAsia="宋体" w:cs="宋体"/>
          <w:color w:val="000"/>
          <w:sz w:val="28"/>
          <w:szCs w:val="28"/>
        </w:rPr>
        <w:t xml:space="preserve">《好学生、好学法》一书中结合魏书生自己多年的教学经验、智慧，为中学生和教师提供学习指导，从端正学习心态、激发兴趣、到培养学习动力和能力，再到具体的学习方法和技巧，训练记忆力，怎样读书自学、听课、复习，怎样给自己留作业、出考题，怎样应对考试等，形成了完整的学习链条。并且按照问题分门别类，切近学生的实际需要，这些具有极强的实用性和可操作性案例，也给与我很大的帮助。</w:t>
      </w:r>
    </w:p>
    <w:p>
      <w:pPr>
        <w:ind w:left="0" w:right="0" w:firstLine="560"/>
        <w:spacing w:before="450" w:after="450" w:line="312" w:lineRule="auto"/>
      </w:pPr>
      <w:r>
        <w:rPr>
          <w:rFonts w:ascii="宋体" w:hAnsi="宋体" w:eastAsia="宋体" w:cs="宋体"/>
          <w:color w:val="000"/>
          <w:sz w:val="28"/>
          <w:szCs w:val="28"/>
        </w:rPr>
        <w:t xml:space="preserve">我总结本书可以从四个方面理解;一是学习内驱力，要明确学习目的，激发学习兴趣，享受学习;二是学习辅助力，包括个人意志力、注意力、记忆力、思维等的培养;三是学习得法，科学统筹计划、科学预习、专心听课、及时巩固、认真复习等;最后是能力的培养与应试技巧。</w:t>
      </w:r>
    </w:p>
    <w:p>
      <w:pPr>
        <w:ind w:left="0" w:right="0" w:firstLine="560"/>
        <w:spacing w:before="450" w:after="450" w:line="312" w:lineRule="auto"/>
      </w:pPr>
      <w:r>
        <w:rPr>
          <w:rFonts w:ascii="宋体" w:hAnsi="宋体" w:eastAsia="宋体" w:cs="宋体"/>
          <w:color w:val="000"/>
          <w:sz w:val="28"/>
          <w:szCs w:val="28"/>
        </w:rPr>
        <w:t xml:space="preserve">就其中两个方面说一点自己的体会，第一是激发学习兴趣：作为班主任我经常会在教室外巡堂，一节物理课上，我发现班级里的学生目不转睛的盯着黑板，再看力的测量，而数学课堂往往需要大量的练习和讲解孩子们就会打瞌睡，非常羡慕其它学科课堂上丰富多彩的活动，所以我想尽可能的展现一些活动来吸引他们是必要的，例如：希沃白板中的小游戏在很多枯燥定义课时中可以使用，在概率一章中引用谚语和成语故事，也能够吸引学生的目光与思考，守株待兔为什么3000年来蹲到的唯一一只兔子仍然是随机事件，在一些课程中加入这些环节很容易激发学生的兴趣，相对少做几道题我觉得收益更大，毕竟兴趣是最好的老师。二是学习方法中提到了错题的整理，就错题本从自己上学到任教教书，可以说对其认知几经反复，自己上学时老师说，我自己没做过，潜意识里觉得用处不大，每日作业那么多哪有时间，自己当教师后觉得用处很好但过于耗费时间，学生也不会看，应该多做做同类题型，自我总结!现在我又有了新的认识，同类型题目中那个还能比当时他做错的题更加有针对性呢?不用担心学生记住答案，安排他们在间隔一段时间去做，做的时候写清过程，这样的效果更加明显。规定时间定期复习，过程详细自己可以批改，在对知识点整理归纳形成知识网络，这让我想起了我们数学的杂志《一题一课》这也许就是孩子们自己的一题一课。</w:t>
      </w:r>
    </w:p>
    <w:p>
      <w:pPr>
        <w:ind w:left="0" w:right="0" w:firstLine="560"/>
        <w:spacing w:before="450" w:after="450" w:line="312" w:lineRule="auto"/>
      </w:pPr>
      <w:r>
        <w:rPr>
          <w:rFonts w:ascii="宋体" w:hAnsi="宋体" w:eastAsia="宋体" w:cs="宋体"/>
          <w:color w:val="000"/>
          <w:sz w:val="28"/>
          <w:szCs w:val="28"/>
        </w:rPr>
        <w:t xml:space="preserve">我常和孩子们说，我的数学课堂希望是培养发现问题、分析问题、解决问题能力的课堂，而不是只教会你怎样解数学题。在解决我教学所遇到的问题中《好学生、好方法》是从理论实践给与了答案，而我之前读过《脑科学》，书中从人体科学的角度阐释了大脑记忆的原理，揭示出遗忘才是我们大脑工作的常态。那么根据科学的探究我们了解到掌握记忆的脑组织是海马体，海马体判定那些信息是必要信息，那些信息是非必要信息，它把必要信息变为长期记忆信号保存在大脑皮质内，而其它信息不会通过。这里我们在校学习的大部分知识往往都会被判定为非必要信息，为什么呢?因为海马体的判定标准为这一信息是否关乎于生存。进化论提出人是由动物进化而来，而对于动物而言，所谓“学习”就是指牢记在险境中获得经验以避免再次遇到相同的危险，进而越来越适应周围的环境，显然学习课本内的知识是无法在意识里达到这一高度的。</w:t>
      </w:r>
    </w:p>
    <w:p>
      <w:pPr>
        <w:ind w:left="0" w:right="0" w:firstLine="560"/>
        <w:spacing w:before="450" w:after="450" w:line="312" w:lineRule="auto"/>
      </w:pPr>
      <w:r>
        <w:rPr>
          <w:rFonts w:ascii="宋体" w:hAnsi="宋体" w:eastAsia="宋体" w:cs="宋体"/>
          <w:color w:val="000"/>
          <w:sz w:val="28"/>
          <w:szCs w:val="28"/>
        </w:rPr>
        <w:t xml:space="preserve">那么我们应该怎样做才能让海马体通过哪些知识呢?答案就是熟知的反复记忆，也就是说一次又一次的遗忘也不气馁，仍然反反复复地将信息送往海马体，这时海马体会判定这种反复出现的内容应该是重要的信息需要通过。方法说起来简单，在实践过程中还是需要运用一些技巧，而这些技巧正是高效学习法的秘诀所在。第一点是遗忘的规律，也就是我们常说的艾宾浩斯记忆曲线，再关键的24小时、7天、一个月做出相应的复习，那么这里书中提到了很好的一点，就是睡前复习，这种惊人的复习方法是不用努力也可以掌握的，它就是睡觉。根据研究结果可知，如果我们在某一天学习了新的知识，那么当天最好能有充足的睡眠。相反如果一夜没睡，那么刚刚学到的知识很快就会从脑中消失。我们睡觉时，脑会以各种形式整合信息，然后检查信息的一致性并整理过去的记忆。海马体就是在此时对信息进行审查，判断这些信息是否必要。因此，要想让知识记得牢固，就必须重视睡眠。有时仅仅是安静的闭上眼睛放空自己，就能达到和睡觉一样的效果。提到睡眠当然少不了睡眠的规律，调整好自己的生物钟，在浅层睡眠是起床更有利于一天的工作与学习。学习在于持之以恒，有效的利用每一天的学习时间，制定科学的学习方案，合理的利用外在动力，比如色彩、音乐“莫扎特效应”、目标与计划等。还有很多老师们常用的措施如联想记忆法、讲述学习到的知识强化记忆、利用声音、听觉、视觉强化记忆等等。书中还提到了一点就是先扩大擅长科目的优势，脑在记忆时不仅会记忆事物本身，同时还会记住对该事物的“理解方法”，然后利用这种理解方法，去发现潜藏在不同事物之前的“法则”和“共同点”，这样就能更快、更深刻地理解其它事物了。在一个学科内我么要学会膨胀记忆法，记忆从一点或几点出发来推导和理解后续的知识，从而建立完整的结构。最后因为我们的大脑对输入信号和输出信号比对中更加重视输出信号，我们所要记忆的内容应该是以输出为主要的手段，例如讲述、合作探究、讨论、练习测试等。</w:t>
      </w:r>
    </w:p>
    <w:p>
      <w:pPr>
        <w:ind w:left="0" w:right="0" w:firstLine="560"/>
        <w:spacing w:before="450" w:after="450" w:line="312" w:lineRule="auto"/>
      </w:pPr>
      <w:r>
        <w:rPr>
          <w:rFonts w:ascii="宋体" w:hAnsi="宋体" w:eastAsia="宋体" w:cs="宋体"/>
          <w:color w:val="000"/>
          <w:sz w:val="28"/>
          <w:szCs w:val="28"/>
        </w:rPr>
        <w:t xml:space="preserve">读过《脑科学》，里面有很多理论和方法，这些完全可以应用到我实际教学过程中去，但最大的收获是我能够从内心意识到孩子们学习中遗忘是难免的，只有我们意识到这一问题才能从根本上认同学生的不断出错，才能更好的理解他们帮助他们。</w:t>
      </w:r>
    </w:p>
    <w:p>
      <w:pPr>
        <w:ind w:left="0" w:right="0" w:firstLine="560"/>
        <w:spacing w:before="450" w:after="450" w:line="312" w:lineRule="auto"/>
      </w:pPr>
      <w:r>
        <w:rPr>
          <w:rFonts w:ascii="宋体" w:hAnsi="宋体" w:eastAsia="宋体" w:cs="宋体"/>
          <w:color w:val="000"/>
          <w:sz w:val="28"/>
          <w:szCs w:val="28"/>
        </w:rPr>
        <w:t xml:space="preserve">中国作为文明古国教育理论自古有之，温故而知新、书读百遍其意自现，前人总结颇多，我想在教育的路上我们应该也应多多温故，因材施教、持之以恒。</w:t>
      </w:r>
    </w:p>
    <w:p>
      <w:pPr>
        <w:ind w:left="0" w:right="0" w:firstLine="560"/>
        <w:spacing w:before="450" w:after="450" w:line="312" w:lineRule="auto"/>
      </w:pPr>
      <w:r>
        <w:rPr>
          <w:rFonts w:ascii="黑体" w:hAnsi="黑体" w:eastAsia="黑体" w:cs="黑体"/>
          <w:color w:val="000000"/>
          <w:sz w:val="34"/>
          <w:szCs w:val="34"/>
          <w:b w:val="1"/>
          <w:bCs w:val="1"/>
        </w:rPr>
        <w:t xml:space="preserve">篇三：读《好学生，好学法》心得体会</w:t>
      </w:r>
    </w:p>
    <w:p>
      <w:pPr>
        <w:ind w:left="0" w:right="0" w:firstLine="560"/>
        <w:spacing w:before="450" w:after="450" w:line="312" w:lineRule="auto"/>
      </w:pPr>
      <w:r>
        <w:rPr>
          <w:rFonts w:ascii="宋体" w:hAnsi="宋体" w:eastAsia="宋体" w:cs="宋体"/>
          <w:color w:val="000"/>
          <w:sz w:val="28"/>
          <w:szCs w:val="28"/>
        </w:rPr>
        <w:t xml:space="preserve">这段时间阅读了魏书生的《好学生好学法》，以前听过这本书的名字但没有真正沉下心读过，这次阅读之后心灵顿感升华了许多东西。这是一本讲如何学习的书，书中收录了魏老师多年教学方法和感悟，比较实用、有效。</w:t>
      </w:r>
    </w:p>
    <w:p>
      <w:pPr>
        <w:ind w:left="0" w:right="0" w:firstLine="560"/>
        <w:spacing w:before="450" w:after="450" w:line="312" w:lineRule="auto"/>
      </w:pPr>
      <w:r>
        <w:rPr>
          <w:rFonts w:ascii="宋体" w:hAnsi="宋体" w:eastAsia="宋体" w:cs="宋体"/>
          <w:color w:val="000"/>
          <w:sz w:val="28"/>
          <w:szCs w:val="28"/>
        </w:rPr>
        <w:t xml:space="preserve">魏书生老师说：“教育的责任，固然要教给学生真理，但更重要的，还是要培养学生发现真理的能力，要教给学生知识，更要培养学生自己学习知识的能力。在这个发展迅速、知识更新频繁的时代，唯一能让自己跟上时代步伐，并在激烈的生存竞争中觅得机会的秘诀，就是学会学习。”魏书生老师在《好学生好学法》一书中，给了我很多启示，我感觉受益很多。下面是我读这本书的几点体会：</w:t>
      </w:r>
    </w:p>
    <w:p>
      <w:pPr>
        <w:ind w:left="0" w:right="0" w:firstLine="560"/>
        <w:spacing w:before="450" w:after="450" w:line="312" w:lineRule="auto"/>
      </w:pPr>
      <w:r>
        <w:rPr>
          <w:rFonts w:ascii="宋体" w:hAnsi="宋体" w:eastAsia="宋体" w:cs="宋体"/>
          <w:color w:val="000"/>
          <w:sz w:val="28"/>
          <w:szCs w:val="28"/>
        </w:rPr>
        <w:t xml:space="preserve">一、教师要引发学生的学习动力</w:t>
      </w:r>
    </w:p>
    <w:p>
      <w:pPr>
        <w:ind w:left="0" w:right="0" w:firstLine="560"/>
        <w:spacing w:before="450" w:after="450" w:line="312" w:lineRule="auto"/>
      </w:pPr>
      <w:r>
        <w:rPr>
          <w:rFonts w:ascii="宋体" w:hAnsi="宋体" w:eastAsia="宋体" w:cs="宋体"/>
          <w:color w:val="000"/>
          <w:sz w:val="28"/>
          <w:szCs w:val="28"/>
        </w:rPr>
        <w:t xml:space="preserve">许多学生成绩差，原因在于没有明确的、高尚的学习目的，目的不明确的学生，如同没有方向的航船，只是随波逐流，不可能到达理想的彼岸。魏书生老师告诉我们，积极主动的学习目的，如果明确、持久，就能产生巨大的学习动力，魏老师建议学生从同龄人中选择要追赶的同学做竞争的对手。他说，“引导学生追赶自己的同学，这样大家都前有榜样后有追兵，班级便形成了一种你追我赶的学习气氛”。</w:t>
      </w:r>
    </w:p>
    <w:p>
      <w:pPr>
        <w:ind w:left="0" w:right="0" w:firstLine="560"/>
        <w:spacing w:before="450" w:after="450" w:line="312" w:lineRule="auto"/>
      </w:pPr>
      <w:r>
        <w:rPr>
          <w:rFonts w:ascii="宋体" w:hAnsi="宋体" w:eastAsia="宋体" w:cs="宋体"/>
          <w:color w:val="000"/>
          <w:sz w:val="28"/>
          <w:szCs w:val="28"/>
        </w:rPr>
        <w:t xml:space="preserve">二、教师应当培养学生的注意力、训练学生的记忆力</w:t>
      </w:r>
    </w:p>
    <w:p>
      <w:pPr>
        <w:ind w:left="0" w:right="0" w:firstLine="560"/>
        <w:spacing w:before="450" w:after="450" w:line="312" w:lineRule="auto"/>
      </w:pPr>
      <w:r>
        <w:rPr>
          <w:rFonts w:ascii="宋体" w:hAnsi="宋体" w:eastAsia="宋体" w:cs="宋体"/>
          <w:color w:val="000"/>
          <w:sz w:val="28"/>
          <w:szCs w:val="28"/>
        </w:rPr>
        <w:t xml:space="preserve">魏书生教育思想的精髓是民主和科学，而民主的前提是信任，信任的基础是了解和掌握学生的心理特点。学习上不去的主要原因是注意力差。他们的注意力像找不到焦点的聚光镜，盲目地东一头西一头地照来照去。学习常常心不在焉，周围一有动静，他就东张西望，一无所获，还常常埋怨环境不好，周围太热闹。魏老师要求学生训练自己“闹中取静”的能力，让学生首先确定自己的学习任务，要具体，易于达到，任务明确之后，规定更明确、具体的完成任务。</w:t>
      </w:r>
    </w:p>
    <w:p>
      <w:pPr>
        <w:ind w:left="0" w:right="0" w:firstLine="560"/>
        <w:spacing w:before="450" w:after="450" w:line="312" w:lineRule="auto"/>
      </w:pPr>
      <w:r>
        <w:rPr>
          <w:rFonts w:ascii="宋体" w:hAnsi="宋体" w:eastAsia="宋体" w:cs="宋体"/>
          <w:color w:val="000"/>
          <w:sz w:val="28"/>
          <w:szCs w:val="28"/>
        </w:rPr>
        <w:t xml:space="preserve">三、教师要帮助学生制定计划，掌握学习的技巧</w:t>
      </w:r>
    </w:p>
    <w:p>
      <w:pPr>
        <w:ind w:left="0" w:right="0" w:firstLine="560"/>
        <w:spacing w:before="450" w:after="450" w:line="312" w:lineRule="auto"/>
      </w:pPr>
      <w:r>
        <w:rPr>
          <w:rFonts w:ascii="宋体" w:hAnsi="宋体" w:eastAsia="宋体" w:cs="宋体"/>
          <w:color w:val="000"/>
          <w:sz w:val="28"/>
          <w:szCs w:val="28"/>
        </w:rPr>
        <w:t xml:space="preserve">凡事预则立，不预则废。魏书生老师反复引导他的学生每年几次，甚至几十次的定计划，有长期的、中期的、短期的，有学年的、学期的、月学习计划、周计划、周末计划，甚至日计划。计划中要确定目标、措施、时间分配，并要有具体的数据。在书中，魏书生老师还教给我们一些好办法：巧用时间的“边角余料”做大工程，捆住时间的盗贼——犹豫，劳逸结合，张弛有度。魏书生老师给学生讲8-1&gt;8的道理，从每天8小时学习时间中挤出一小时锻炼身体，增强体质，锻炼意志，提高成绩。</w:t>
      </w:r>
    </w:p>
    <w:p>
      <w:pPr>
        <w:ind w:left="0" w:right="0" w:firstLine="560"/>
        <w:spacing w:before="450" w:after="450" w:line="312" w:lineRule="auto"/>
      </w:pPr>
      <w:r>
        <w:rPr>
          <w:rFonts w:ascii="宋体" w:hAnsi="宋体" w:eastAsia="宋体" w:cs="宋体"/>
          <w:color w:val="000"/>
          <w:sz w:val="28"/>
          <w:szCs w:val="28"/>
        </w:rPr>
        <w:t xml:space="preserve">总之，读过《好学生好学法》之后，感觉魏书生老师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w:t>
      </w:r>
    </w:p>
    <w:p>
      <w:pPr>
        <w:ind w:left="0" w:right="0" w:firstLine="560"/>
        <w:spacing w:before="450" w:after="450" w:line="312" w:lineRule="auto"/>
      </w:pPr>
      <w:r>
        <w:rPr>
          <w:rFonts w:ascii="黑体" w:hAnsi="黑体" w:eastAsia="黑体" w:cs="黑体"/>
          <w:color w:val="000000"/>
          <w:sz w:val="34"/>
          <w:szCs w:val="34"/>
          <w:b w:val="1"/>
          <w:bCs w:val="1"/>
        </w:rPr>
        <w:t xml:space="preserve">篇四：读《好学生，好学法》心得体会</w:t>
      </w:r>
    </w:p>
    <w:p>
      <w:pPr>
        <w:ind w:left="0" w:right="0" w:firstLine="560"/>
        <w:spacing w:before="450" w:after="450" w:line="312" w:lineRule="auto"/>
      </w:pPr>
      <w:r>
        <w:rPr>
          <w:rFonts w:ascii="宋体" w:hAnsi="宋体" w:eastAsia="宋体" w:cs="宋体"/>
          <w:color w:val="000"/>
          <w:sz w:val="28"/>
          <w:szCs w:val="28"/>
        </w:rPr>
        <w:t xml:space="preserve">魏书生的《好学生好学法》是本老书，有一定的年头，但我一直没机会欣赏，偶然得来，被其中的文字深深的吸引，心灵顿感升华了许多东西。</w:t>
      </w:r>
    </w:p>
    <w:p>
      <w:pPr>
        <w:ind w:left="0" w:right="0" w:firstLine="560"/>
        <w:spacing w:before="450" w:after="450" w:line="312" w:lineRule="auto"/>
      </w:pPr>
      <w:r>
        <w:rPr>
          <w:rFonts w:ascii="宋体" w:hAnsi="宋体" w:eastAsia="宋体" w:cs="宋体"/>
          <w:color w:val="000"/>
          <w:sz w:val="28"/>
          <w:szCs w:val="28"/>
        </w:rPr>
        <w:t xml:space="preserve">这本书的操作性强，无论是老师还是学生都可一边读一边照着做。这是一本讲如何学习的一本书，书中收录了魏老师多年教学的方法和感悟，一些实用、有效的方法。</w:t>
      </w:r>
    </w:p>
    <w:p>
      <w:pPr>
        <w:ind w:left="0" w:right="0" w:firstLine="560"/>
        <w:spacing w:before="450" w:after="450" w:line="312" w:lineRule="auto"/>
      </w:pPr>
      <w:r>
        <w:rPr>
          <w:rFonts w:ascii="宋体" w:hAnsi="宋体" w:eastAsia="宋体" w:cs="宋体"/>
          <w:color w:val="000"/>
          <w:sz w:val="28"/>
          <w:szCs w:val="28"/>
        </w:rPr>
        <w:t xml:space="preserve">魏书生老师说，“教育的责任，固然要教给学生真理，但更重要的，还是要培养学生发现真理的能力，要教给学生知识，更要培养学生自己学习知识的能力。在这个发展迅速、知识更新频繁的时代，唯一能让自己跟上时代步伐，并在激烈的生存竞争中觅得机会的秘诀，就是学会学习。”</w:t>
      </w:r>
    </w:p>
    <w:p>
      <w:pPr>
        <w:ind w:left="0" w:right="0" w:firstLine="560"/>
        <w:spacing w:before="450" w:after="450" w:line="312" w:lineRule="auto"/>
      </w:pPr>
      <w:r>
        <w:rPr>
          <w:rFonts w:ascii="宋体" w:hAnsi="宋体" w:eastAsia="宋体" w:cs="宋体"/>
          <w:color w:val="000"/>
          <w:sz w:val="28"/>
          <w:szCs w:val="28"/>
        </w:rPr>
        <w:t xml:space="preserve">好的学习方法是要学习借鉴的。他首先解决学生的思想、心理、意识，然后再导入有效的学习方法。比如，书中谈到激发兴趣，加强信心，训练记忆力，怎样读书自学、听课、复习，怎样应对考试等等。这本书不但适合中学生，而且也适合我们一线教师阅读。</w:t>
      </w:r>
    </w:p>
    <w:p>
      <w:pPr>
        <w:ind w:left="0" w:right="0" w:firstLine="560"/>
        <w:spacing w:before="450" w:after="450" w:line="312" w:lineRule="auto"/>
      </w:pPr>
      <w:r>
        <w:rPr>
          <w:rFonts w:ascii="宋体" w:hAnsi="宋体" w:eastAsia="宋体" w:cs="宋体"/>
          <w:color w:val="000"/>
          <w:sz w:val="28"/>
          <w:szCs w:val="28"/>
        </w:rPr>
        <w:t xml:space="preserve">下面是我读这本书的几点体会：</w:t>
      </w:r>
    </w:p>
    <w:p>
      <w:pPr>
        <w:ind w:left="0" w:right="0" w:firstLine="560"/>
        <w:spacing w:before="450" w:after="450" w:line="312" w:lineRule="auto"/>
      </w:pPr>
      <w:r>
        <w:rPr>
          <w:rFonts w:ascii="宋体" w:hAnsi="宋体" w:eastAsia="宋体" w:cs="宋体"/>
          <w:color w:val="000"/>
          <w:sz w:val="28"/>
          <w:szCs w:val="28"/>
        </w:rPr>
        <w:t xml:space="preserve">01、教师要引发学生的学习动力</w:t>
      </w:r>
    </w:p>
    <w:p>
      <w:pPr>
        <w:ind w:left="0" w:right="0" w:firstLine="560"/>
        <w:spacing w:before="450" w:after="450" w:line="312" w:lineRule="auto"/>
      </w:pPr>
      <w:r>
        <w:rPr>
          <w:rFonts w:ascii="宋体" w:hAnsi="宋体" w:eastAsia="宋体" w:cs="宋体"/>
          <w:color w:val="000"/>
          <w:sz w:val="28"/>
          <w:szCs w:val="28"/>
        </w:rPr>
        <w:t xml:space="preserve">许多学生成绩差，原因在于没有明确的、高尚的学习目的：今天为了应付家长学，明天为了应付老师学，更多的时候是被老师逼迫着不得不学。目的不明确的学生，如同没有方向的航船，只是随波逐流，不可能到达理想的彼岸。</w:t>
      </w:r>
    </w:p>
    <w:p>
      <w:pPr>
        <w:ind w:left="0" w:right="0" w:firstLine="560"/>
        <w:spacing w:before="450" w:after="450" w:line="312" w:lineRule="auto"/>
      </w:pPr>
      <w:r>
        <w:rPr>
          <w:rFonts w:ascii="宋体" w:hAnsi="宋体" w:eastAsia="宋体" w:cs="宋体"/>
          <w:color w:val="000"/>
          <w:sz w:val="28"/>
          <w:szCs w:val="28"/>
        </w:rPr>
        <w:t xml:space="preserve">作为老师，我们应当引导学生确立明确的、高尚的学习目的。魏书生老师告诉我们：心中有祖国，学习有强大动力。一个有学习动力的人不一定是树立了为祖国学习的理想的人，但是树立了为祖国学习的理想的人，一定是有强大学习动力的人，一定是有益于人民的人。积极主动的学习目的，如果明确、持久，就能产生巨大的学习动力，使人学习不断进步的同时，成为积极有为的人。低级的学习目的也可能推动人考上大学，甚至考取博士，但不管他们学业上有多高的分数，就为人而言，他也只会成为低级的、令人讨厌的，甚至有害于人民的人。</w:t>
      </w:r>
    </w:p>
    <w:p>
      <w:pPr>
        <w:ind w:left="0" w:right="0" w:firstLine="560"/>
        <w:spacing w:before="450" w:after="450" w:line="312" w:lineRule="auto"/>
      </w:pPr>
      <w:r>
        <w:rPr>
          <w:rFonts w:ascii="宋体" w:hAnsi="宋体" w:eastAsia="宋体" w:cs="宋体"/>
          <w:color w:val="000"/>
          <w:sz w:val="28"/>
          <w:szCs w:val="28"/>
        </w:rPr>
        <w:t xml:space="preserve">为了帮助学生增强学习动力，魏老师关注国外科技动态——使学生成为目光远大、胸襟开阔的人;要求学生书桌里有一本伟人传记，将人生导师、名言警句写在座右铭上，使学生能较容易地摆脱低层次社会现象的缠绕，抓紧时间为社会尽一份责任。</w:t>
      </w:r>
    </w:p>
    <w:p>
      <w:pPr>
        <w:ind w:left="0" w:right="0" w:firstLine="560"/>
        <w:spacing w:before="450" w:after="450" w:line="312" w:lineRule="auto"/>
      </w:pPr>
      <w:r>
        <w:rPr>
          <w:rFonts w:ascii="宋体" w:hAnsi="宋体" w:eastAsia="宋体" w:cs="宋体"/>
          <w:color w:val="000"/>
          <w:sz w:val="28"/>
          <w:szCs w:val="28"/>
        </w:rPr>
        <w:t xml:space="preserve">魏老师建议学生从同龄人中选择要追赶的同学做竞争的对手。他说：引导学生追赶自己的同学，这样大家都前有榜样后有追兵，班级便形成了一种你追我赶的学习气氛。这一点我应用在自己的教学中，感觉非常有效果，学生们变化非常明显，积极地完成作业，课上也积极地参与回答问题，班级的学习风气非常浓，每个学生都感觉到学习的快乐。</w:t>
      </w:r>
    </w:p>
    <w:p>
      <w:pPr>
        <w:ind w:left="0" w:right="0" w:firstLine="560"/>
        <w:spacing w:before="450" w:after="450" w:line="312" w:lineRule="auto"/>
      </w:pPr>
      <w:r>
        <w:rPr>
          <w:rFonts w:ascii="宋体" w:hAnsi="宋体" w:eastAsia="宋体" w:cs="宋体"/>
          <w:color w:val="000"/>
          <w:sz w:val="28"/>
          <w:szCs w:val="28"/>
        </w:rPr>
        <w:t xml:space="preserve">02、教师应当培养学生的注意力、训练学生的记忆力，发展学生的思维能力，从而发展学生的智力。</w:t>
      </w:r>
    </w:p>
    <w:p>
      <w:pPr>
        <w:ind w:left="0" w:right="0" w:firstLine="560"/>
        <w:spacing w:before="450" w:after="450" w:line="312" w:lineRule="auto"/>
      </w:pPr>
      <w:r>
        <w:rPr>
          <w:rFonts w:ascii="宋体" w:hAnsi="宋体" w:eastAsia="宋体" w:cs="宋体"/>
          <w:color w:val="000"/>
          <w:sz w:val="28"/>
          <w:szCs w:val="28"/>
        </w:rPr>
        <w:t xml:space="preserve">魏书生教育思想的精髓是民主和科学，而民主的前提是信任，信任的基础是了解和掌握学生的心理特点。因此，魏书生在坚持正确、正面引导的基础上，坚持以学生为主体，实行民主和科学的管理，充分调动每个学生的学习积极性和创造性，在宽松和谐的氛围中，学生的个性不受限制，智力得到了最好的发展。</w:t>
      </w:r>
    </w:p>
    <w:p>
      <w:pPr>
        <w:ind w:left="0" w:right="0" w:firstLine="560"/>
        <w:spacing w:before="450" w:after="450" w:line="312" w:lineRule="auto"/>
      </w:pPr>
      <w:r>
        <w:rPr>
          <w:rFonts w:ascii="宋体" w:hAnsi="宋体" w:eastAsia="宋体" w:cs="宋体"/>
          <w:color w:val="000"/>
          <w:sz w:val="28"/>
          <w:szCs w:val="28"/>
        </w:rPr>
        <w:t xml:space="preserve">注意力是人的心理活动对一定对象的指向和集中，注意力是智力活动的前提和保证。魏老师说，80%的学习后进生不是记忆力、理解力有问题，他们记自己喜欢的歌手、球星的生活琐事，比老师还快。学习上不去的主要原因是注意力差。他们的注意力像找不到焦点的聚光镜，盲目地东一头西一头地照来照去。学习常常心不在焉，周围一有动静，他就东张西望，一无所获，还常常埋怨环境不好，周围太热闹。</w:t>
      </w:r>
    </w:p>
    <w:p>
      <w:pPr>
        <w:ind w:left="0" w:right="0" w:firstLine="560"/>
        <w:spacing w:before="450" w:after="450" w:line="312" w:lineRule="auto"/>
      </w:pPr>
      <w:r>
        <w:rPr>
          <w:rFonts w:ascii="宋体" w:hAnsi="宋体" w:eastAsia="宋体" w:cs="宋体"/>
          <w:color w:val="000"/>
          <w:sz w:val="28"/>
          <w:szCs w:val="28"/>
        </w:rPr>
        <w:t xml:space="preserve">魏老师要求学生训练自己“闹中取静”的能力，让学生首先确定自己的学习任务，要具体，易于达到，任务明确之后，规定更明确、具体的完成任务的时间，魏老师跟踪监督，作出评价，当然如果学生做不到，会有惩罚的，“让大家说”，自己管理自己。</w:t>
      </w:r>
    </w:p>
    <w:p>
      <w:pPr>
        <w:ind w:left="0" w:right="0" w:firstLine="560"/>
        <w:spacing w:before="450" w:after="450" w:line="312" w:lineRule="auto"/>
      </w:pPr>
      <w:r>
        <w:rPr>
          <w:rFonts w:ascii="宋体" w:hAnsi="宋体" w:eastAsia="宋体" w:cs="宋体"/>
          <w:color w:val="000"/>
          <w:sz w:val="28"/>
          <w:szCs w:val="28"/>
        </w:rPr>
        <w:t xml:space="preserve">记忆是经历过的事物在头脑中的反映。识记、保持、再认或重现是记忆的基本过程。针对学生的心理特点，魏书生采取了一系列相应措施来培养学生的记忆力。首先，他形象生动地给学生讲解记忆的规律，说记忆力是人脑的一种能力，越用越多，越锻炼能力越强，鼓励学生勤于记忆，为培养学生记忆力扫除心理障碍。其次，为了使学生有兴趣地去记忆，魏书生用竞赛的形式激发他们的热情，最平常的方法是“五分钟学习竞赛”，其中一项就是在限定的时间内看谁背的多。他还经常给学生布置背诵的作业——背名篇佳作，然后再比赛看谁背得准确，让学生互挑毛病。魏书生还为学生编排了记忆力体操。</w:t>
      </w:r>
    </w:p>
    <w:p>
      <w:pPr>
        <w:ind w:left="0" w:right="0" w:firstLine="560"/>
        <w:spacing w:before="450" w:after="450" w:line="312" w:lineRule="auto"/>
      </w:pPr>
      <w:r>
        <w:rPr>
          <w:rFonts w:ascii="宋体" w:hAnsi="宋体" w:eastAsia="宋体" w:cs="宋体"/>
          <w:color w:val="000"/>
          <w:sz w:val="28"/>
          <w:szCs w:val="28"/>
        </w:rPr>
        <w:t xml:space="preserve">03、教师要帮助学生制定计划，掌握学习的技巧。</w:t>
      </w:r>
    </w:p>
    <w:p>
      <w:pPr>
        <w:ind w:left="0" w:right="0" w:firstLine="560"/>
        <w:spacing w:before="450" w:after="450" w:line="312" w:lineRule="auto"/>
      </w:pPr>
      <w:r>
        <w:rPr>
          <w:rFonts w:ascii="宋体" w:hAnsi="宋体" w:eastAsia="宋体" w:cs="宋体"/>
          <w:color w:val="000"/>
          <w:sz w:val="28"/>
          <w:szCs w:val="28"/>
        </w:rPr>
        <w:t xml:space="preserve">凡事预则立，不预则废。魏书生老师反复引导他的学生每年几次，甚至几十次的定计划，有长期的、中期、短期，有学年的、学期的、月学习计划、周计划、周末计划，甚至日计划。计划中要确定目标、措施、时间分配，并要有具体的数据。</w:t>
      </w:r>
    </w:p>
    <w:p>
      <w:pPr>
        <w:ind w:left="0" w:right="0" w:firstLine="560"/>
        <w:spacing w:before="450" w:after="450" w:line="312" w:lineRule="auto"/>
      </w:pPr>
      <w:r>
        <w:rPr>
          <w:rFonts w:ascii="宋体" w:hAnsi="宋体" w:eastAsia="宋体" w:cs="宋体"/>
          <w:color w:val="000"/>
          <w:sz w:val="28"/>
          <w:szCs w:val="28"/>
        </w:rPr>
        <w:t xml:space="preserve">在书中，魏书生老师还教给我们一些好办法：巧用时间的“边角余料”做大工程，捆住时间的盗贼——犹豫，劳逸结合，张弛有度，魏书生老师给学生讲8-1大于8的道理，从每天8小时学习时间中挤出一小时锻炼身体，增强体质，锻炼意志，提高成绩。魏书生老师，还在科学预习、专心听课、适量作业、认真复习、从容考试方面给了许多好办法。</w:t>
      </w:r>
    </w:p>
    <w:p>
      <w:pPr>
        <w:ind w:left="0" w:right="0" w:firstLine="560"/>
        <w:spacing w:before="450" w:after="450" w:line="312" w:lineRule="auto"/>
      </w:pPr>
      <w:r>
        <w:rPr>
          <w:rFonts w:ascii="宋体" w:hAnsi="宋体" w:eastAsia="宋体" w:cs="宋体"/>
          <w:color w:val="000"/>
          <w:sz w:val="28"/>
          <w:szCs w:val="28"/>
        </w:rPr>
        <w:t xml:space="preserve">总之，读过《好学生好学法》之后，感觉魏书生老师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w:t>
      </w:r>
    </w:p>
    <w:p>
      <w:pPr>
        <w:ind w:left="0" w:right="0" w:firstLine="560"/>
        <w:spacing w:before="450" w:after="450" w:line="312" w:lineRule="auto"/>
      </w:pPr>
      <w:r>
        <w:rPr>
          <w:rFonts w:ascii="宋体" w:hAnsi="宋体" w:eastAsia="宋体" w:cs="宋体"/>
          <w:color w:val="000"/>
          <w:sz w:val="28"/>
          <w:szCs w:val="28"/>
        </w:rPr>
        <w:t xml:space="preserve">当然，在品味魏老师的感慨和收获时，有些地方让我与实际的情况相联系，也引发了不少的困惑和思考，但给我更多的是心灵的净化和启迪。</w:t>
      </w:r>
    </w:p>
    <w:p>
      <w:pPr>
        <w:ind w:left="0" w:right="0" w:firstLine="560"/>
        <w:spacing w:before="450" w:after="450" w:line="312" w:lineRule="auto"/>
      </w:pPr>
      <w:r>
        <w:rPr>
          <w:rFonts w:ascii="黑体" w:hAnsi="黑体" w:eastAsia="黑体" w:cs="黑体"/>
          <w:color w:val="000000"/>
          <w:sz w:val="34"/>
          <w:szCs w:val="34"/>
          <w:b w:val="1"/>
          <w:bCs w:val="1"/>
        </w:rPr>
        <w:t xml:space="preserve">篇五：读《好学生，好学法》心得体会</w:t>
      </w:r>
    </w:p>
    <w:p>
      <w:pPr>
        <w:ind w:left="0" w:right="0" w:firstLine="560"/>
        <w:spacing w:before="450" w:after="450" w:line="312" w:lineRule="auto"/>
      </w:pPr>
      <w:r>
        <w:rPr>
          <w:rFonts w:ascii="宋体" w:hAnsi="宋体" w:eastAsia="宋体" w:cs="宋体"/>
          <w:color w:val="000"/>
          <w:sz w:val="28"/>
          <w:szCs w:val="28"/>
        </w:rPr>
        <w:t xml:space="preserve">20__年12月份非常有幸参加第__届__新课堂魏书生老师教育思想报告会，静静聆听魏书生老师的高谈论阔，从伟大到平凡，从愤愤不平到保持平常心态。可以说魏老师的课是有魔力的，能让人自然而然安静下来，尤其是他对班级管理及对教育教学的一些看法，听课之余，我赶紧利用假期认真拜读魏老师的著作——《好学生好学法》。</w:t>
      </w:r>
    </w:p>
    <w:p>
      <w:pPr>
        <w:ind w:left="0" w:right="0" w:firstLine="560"/>
        <w:spacing w:before="450" w:after="450" w:line="312" w:lineRule="auto"/>
      </w:pPr>
      <w:r>
        <w:rPr>
          <w:rFonts w:ascii="宋体" w:hAnsi="宋体" w:eastAsia="宋体" w:cs="宋体"/>
          <w:color w:val="000"/>
          <w:sz w:val="28"/>
          <w:szCs w:val="28"/>
        </w:rPr>
        <w:t xml:space="preserve">《好学生，好学法》是我国著名教育家魏书生写的，文章分为九部分，每部分里有若干课题，每个课题都是关于学生，关于教学，关于教育开展的问题回答，几乎我们教育教学中遇到的问题都会在这里找到答案，文章用鲜活的事例，有接地气的语言，甚至是和学生的谈话形式来解答每一个我们遇到的问题，读后让我感受颇深，受益匪浅。在《好学生好学法》这本书里，魏老师认为学生成绩好，教师是外力，学生自己才是主体，书中主要从“增强动力、发展智力、掌握技巧”三个方面来阐述学生学习的好方法。</w:t>
      </w:r>
    </w:p>
    <w:p>
      <w:pPr>
        <w:ind w:left="0" w:right="0" w:firstLine="560"/>
        <w:spacing w:before="450" w:after="450" w:line="312" w:lineRule="auto"/>
      </w:pPr>
      <w:r>
        <w:rPr>
          <w:rFonts w:ascii="宋体" w:hAnsi="宋体" w:eastAsia="宋体" w:cs="宋体"/>
          <w:color w:val="000"/>
          <w:sz w:val="28"/>
          <w:szCs w:val="28"/>
        </w:rPr>
        <w:t xml:space="preserve">当我们教学以成绩为最终目的，教出来的都是以高考为学习终点的学生，所以看到魏老师要求学生要心中有祖国，以祖国的繁荣强盛为学习的目的时，真的很震撼，“理想远大的人，学习目的才高尚，学习动力才持久。理想远大的人，活得才开朗、豁达、乐观、有为。”是的，如果学生的目的仅仅是为了考上大学，为了能够上大学的分数而努力，那么也就不怪学生为什么高考结束撕书，上了大学后反而变得颓废，因为他们的学习是以高考为最终目标，高考结束了，学习突然变得没有了意义，于是，找不到方向，自然就会变得迷惘。只有把学习的目的提升高度，教育学生树立为祖国学习的远大目标，学生的学习动力才会持久。</w:t>
      </w:r>
    </w:p>
    <w:p>
      <w:pPr>
        <w:ind w:left="0" w:right="0" w:firstLine="560"/>
        <w:spacing w:before="450" w:after="450" w:line="312" w:lineRule="auto"/>
      </w:pPr>
      <w:r>
        <w:rPr>
          <w:rFonts w:ascii="宋体" w:hAnsi="宋体" w:eastAsia="宋体" w:cs="宋体"/>
          <w:color w:val="000"/>
          <w:sz w:val="28"/>
          <w:szCs w:val="28"/>
        </w:rPr>
        <w:t xml:space="preserve">魏老师提出了角色扮演《今天我来当老师》，让我想起来，现在人们一直比较爱提起的一句话，换位思考，当我们换个位置，也许大家才能明白原来对方的行为语言是有原因的，才能更理解，更包容对方，才能更好的相互配合，彼此之间的间隙消除了，对抗没有了，变得更加亲密，也使得教学效果变得更好。有的时候，我们也许不必那么累，只需要彼此换个位置而已。</w:t>
      </w:r>
    </w:p>
    <w:p>
      <w:pPr>
        <w:ind w:left="0" w:right="0" w:firstLine="560"/>
        <w:spacing w:before="450" w:after="450" w:line="312" w:lineRule="auto"/>
      </w:pPr>
      <w:r>
        <w:rPr>
          <w:rFonts w:ascii="宋体" w:hAnsi="宋体" w:eastAsia="宋体" w:cs="宋体"/>
          <w:color w:val="000"/>
          <w:sz w:val="28"/>
          <w:szCs w:val="28"/>
        </w:rPr>
        <w:t xml:space="preserve">魏老师采用了很多办法来提高学生的学习能力，比如让学生学会闹中求静，一分钟记忆力比赛，口诀记忆法，高效学习法等等，让我简直有点瞠目结舌，这么多点子，看来魏老师是一个特别注重思考和总结的人，我有的时候也许在一些课上有一些比较好的方法，可是，上完课我只会很高兴的夸一下学生，心理暗自骄傲一下，却从来未曾把这些内容再次进行加工，进行思考并且总结，随着时间的推移，自己都忘记了为什么当时有一些课上的比较好，把这些课变成了随机事件。</w:t>
      </w:r>
    </w:p>
    <w:p>
      <w:pPr>
        <w:ind w:left="0" w:right="0" w:firstLine="560"/>
        <w:spacing w:before="450" w:after="450" w:line="312" w:lineRule="auto"/>
      </w:pPr>
      <w:r>
        <w:rPr>
          <w:rFonts w:ascii="宋体" w:hAnsi="宋体" w:eastAsia="宋体" w:cs="宋体"/>
          <w:color w:val="000"/>
          <w:sz w:val="28"/>
          <w:szCs w:val="28"/>
        </w:rPr>
        <w:t xml:space="preserve">看完整本书，让我真的很佩服，因为整本书更像是一本教育实录，遇到好点子记下来，遇到和学生的经典对话记下来，遇到困惑记下来，想到解决办法记下来，一堂好课记下来，这些事情，其实，我也能做，却没有做，我没有把自己的经验留下来，更没有提升高度去思考，所以也有点汗颜，更引发了我的思考。</w:t>
      </w:r>
    </w:p>
    <w:p>
      <w:pPr>
        <w:ind w:left="0" w:right="0" w:firstLine="560"/>
        <w:spacing w:before="450" w:after="450" w:line="312" w:lineRule="auto"/>
      </w:pPr>
      <w:r>
        <w:rPr>
          <w:rFonts w:ascii="宋体" w:hAnsi="宋体" w:eastAsia="宋体" w:cs="宋体"/>
          <w:color w:val="000"/>
          <w:sz w:val="28"/>
          <w:szCs w:val="28"/>
        </w:rPr>
        <w:t xml:space="preserve">教育，其实很简单，遇到问题，解决问题，如果我们还能把这些内容记录下来，经过思考，加工整理，那么其实，我们每个人都能够成为和魏老师一样的教育家，知易行难，我们还有很长的路要走。</w:t>
      </w:r>
    </w:p>
    <w:p>
      <w:pPr>
        <w:ind w:left="0" w:right="0" w:firstLine="560"/>
        <w:spacing w:before="450" w:after="450" w:line="312" w:lineRule="auto"/>
      </w:pPr>
      <w:r>
        <w:rPr>
          <w:rFonts w:ascii="宋体" w:hAnsi="宋体" w:eastAsia="宋体" w:cs="宋体"/>
          <w:color w:val="000"/>
          <w:sz w:val="28"/>
          <w:szCs w:val="28"/>
        </w:rPr>
        <w:t xml:space="preserve">读了魏老师的书，让我学到了更多的是精神，他给予每一位学生的关怀是永远值得教育第一线的教师们学习和效仿的，这也让我慢慢感悟到了教师职业的根本道德，从而渐渐感受到了自己的成长，做好自己先从改变自我开始，这样才能改变学生，改变我们的工作状态。</w:t>
      </w:r>
    </w:p>
    <w:p>
      <w:pPr>
        <w:ind w:left="0" w:right="0" w:firstLine="560"/>
        <w:spacing w:before="450" w:after="450" w:line="312" w:lineRule="auto"/>
      </w:pPr>
      <w:r>
        <w:rPr>
          <w:rFonts w:ascii="宋体" w:hAnsi="宋体" w:eastAsia="宋体" w:cs="宋体"/>
          <w:color w:val="000"/>
          <w:sz w:val="28"/>
          <w:szCs w:val="28"/>
        </w:rPr>
        <w:t xml:space="preserve">读了魏老师的书，让我学到了更多的是精神，他给予每一位学生的关怀是永远值得教育第一线的教师们学习和效仿的，这也让我慢慢感悟到了教师职业的根本道德，从而渐渐感受到了自己的成长，做好自己先从改变自我开始，这样才能改变学生，改变我们的工作状态。</w:t>
      </w:r>
    </w:p>
    <w:p>
      <w:pPr>
        <w:ind w:left="0" w:right="0" w:firstLine="560"/>
        <w:spacing w:before="450" w:after="450" w:line="312" w:lineRule="auto"/>
      </w:pPr>
      <w:r>
        <w:rPr>
          <w:rFonts w:ascii="黑体" w:hAnsi="黑体" w:eastAsia="黑体" w:cs="黑体"/>
          <w:color w:val="000000"/>
          <w:sz w:val="34"/>
          <w:szCs w:val="34"/>
          <w:b w:val="1"/>
          <w:bCs w:val="1"/>
        </w:rPr>
        <w:t xml:space="preserve">篇六：读《好学生，好学法》心得体会</w:t>
      </w:r>
    </w:p>
    <w:p>
      <w:pPr>
        <w:ind w:left="0" w:right="0" w:firstLine="560"/>
        <w:spacing w:before="450" w:after="450" w:line="312" w:lineRule="auto"/>
      </w:pPr>
      <w:r>
        <w:rPr>
          <w:rFonts w:ascii="宋体" w:hAnsi="宋体" w:eastAsia="宋体" w:cs="宋体"/>
          <w:color w:val="000"/>
          <w:sz w:val="28"/>
          <w:szCs w:val="28"/>
        </w:rPr>
        <w:t xml:space="preserve">这是一本讲如何学习的一本书，书中收录了魏老师多年教学的方法和感悟及一些实用、有效的方法。“非学无以致远”。魏书生老师说，“教育的任”，固然要给学生讲真理但更重要的，还是培养学生发现真理的能力。要教给学生知识，更要培养学生自己学习知识的能力，在这个发展迅速、知识更新频繁的时代，唯一能让自己跟上时代步伐，并在激烈的生存竞争中觅得机会的秘诀这就是学习。魏书生老师在《好学生好学法》一书中给了我很多启示，我感受受益很多。好的学习方法是要学会借鉴的，他首先解决学生的思想、心理、意识，然后再导入有效的学习方法，比如，书中谈到激发兴趣，加强信心，训练记忆力，怎样读书自学、听课、复习，怎样应对考试等等。这本书不但适合中学生，而且也适合我们教师阅读。</w:t>
      </w:r>
    </w:p>
    <w:p>
      <w:pPr>
        <w:ind w:left="0" w:right="0" w:firstLine="560"/>
        <w:spacing w:before="450" w:after="450" w:line="312" w:lineRule="auto"/>
      </w:pPr>
      <w:r>
        <w:rPr>
          <w:rFonts w:ascii="宋体" w:hAnsi="宋体" w:eastAsia="宋体" w:cs="宋体"/>
          <w:color w:val="000"/>
          <w:sz w:val="28"/>
          <w:szCs w:val="28"/>
        </w:rPr>
        <w:t xml:space="preserve">读过《好学生，好学法》之后感觉魏老师引领我们进入一个处处都是发现，处处都是人生感悟奇妙境界。在他的世界里，教育也是享受，他深厚的文化素养和深邃的哲学气质，让人久仰望尘莫及，自感眼见有所拓宽的同时，从中也学到了应根据实际情况来鉴定一些可行做法，当然，在品味魏老师的感悟和收获时，有些方法让我与实际的情况相联系，也引发了不少困感和思考，但给我更多的是心灵的净化和启迪。让教学成为一种享受!</w:t>
      </w:r>
    </w:p>
    <w:p>
      <w:pPr>
        <w:ind w:left="0" w:right="0" w:firstLine="560"/>
        <w:spacing w:before="450" w:after="450" w:line="312" w:lineRule="auto"/>
      </w:pPr>
      <w:r>
        <w:rPr>
          <w:rFonts w:ascii="黑体" w:hAnsi="黑体" w:eastAsia="黑体" w:cs="黑体"/>
          <w:color w:val="000000"/>
          <w:sz w:val="34"/>
          <w:szCs w:val="34"/>
          <w:b w:val="1"/>
          <w:bCs w:val="1"/>
        </w:rPr>
        <w:t xml:space="preserve">篇七：读《好学生，好学法》心得体会</w:t>
      </w:r>
    </w:p>
    <w:p>
      <w:pPr>
        <w:ind w:left="0" w:right="0" w:firstLine="560"/>
        <w:spacing w:before="450" w:after="450" w:line="312" w:lineRule="auto"/>
      </w:pPr>
      <w:r>
        <w:rPr>
          <w:rFonts w:ascii="宋体" w:hAnsi="宋体" w:eastAsia="宋体" w:cs="宋体"/>
          <w:color w:val="000"/>
          <w:sz w:val="28"/>
          <w:szCs w:val="28"/>
        </w:rPr>
        <w:t xml:space="preserve">在20__年__月份的一次专场培训中，我初次深入感受到了“魏书生的教育智慧”。自此之后，我便开始阅读魏书生老师的教育书籍。在魏书生老师的教育小事中不断反思自身的教育工作，重温陪伴的力量，启迪学习的逻辑，在前辈的教育智慧中感到如沐春风。魏书生，他是教育界的达人，他以严谨、科学、极具前瞻性的教育理念，新颖的互动教育方式，民主科学的管理指导思想，风行教育界三十多年，创造了许多教育传奇。</w:t>
      </w:r>
    </w:p>
    <w:p>
      <w:pPr>
        <w:ind w:left="0" w:right="0" w:firstLine="560"/>
        <w:spacing w:before="450" w:after="450" w:line="312" w:lineRule="auto"/>
      </w:pPr>
      <w:r>
        <w:rPr>
          <w:rFonts w:ascii="宋体" w:hAnsi="宋体" w:eastAsia="宋体" w:cs="宋体"/>
          <w:color w:val="000"/>
          <w:sz w:val="28"/>
          <w:szCs w:val="28"/>
        </w:rPr>
        <w:t xml:space="preserve">最近我便拜读了魏书生老师的《好学生，好学法》，希望自己能追随经典，沿着名师的足迹前行，促进自己更好地成长。这本书是魏老师以自己从教30多年以来教书育人的经验智慧为基础，为中学生进行学习指导，也为教师提供了诸多教学方面的借鉴。在这本书中，魏老师主要从“增强动力”、“发展智力”、“掌握技巧”三方面来阐述了学生学习的各种好方法。接下来我着重谈谈我感触比较深刻的几点见解。</w:t>
      </w:r>
    </w:p>
    <w:p>
      <w:pPr>
        <w:ind w:left="0" w:right="0" w:firstLine="560"/>
        <w:spacing w:before="450" w:after="450" w:line="312" w:lineRule="auto"/>
      </w:pPr>
      <w:r>
        <w:rPr>
          <w:rFonts w:ascii="宋体" w:hAnsi="宋体" w:eastAsia="宋体" w:cs="宋体"/>
          <w:color w:val="000"/>
          <w:sz w:val="28"/>
          <w:szCs w:val="28"/>
        </w:rPr>
        <w:t xml:space="preserve">一、注重反思——坚持“道德长跑”之写日记</w:t>
      </w:r>
    </w:p>
    <w:p>
      <w:pPr>
        <w:ind w:left="0" w:right="0" w:firstLine="560"/>
        <w:spacing w:before="450" w:after="450" w:line="312" w:lineRule="auto"/>
      </w:pPr>
      <w:r>
        <w:rPr>
          <w:rFonts w:ascii="宋体" w:hAnsi="宋体" w:eastAsia="宋体" w:cs="宋体"/>
          <w:color w:val="000"/>
          <w:sz w:val="28"/>
          <w:szCs w:val="28"/>
        </w:rPr>
        <w:t xml:space="preserve">实践+反思=成长。坚持“道德长跑”，即坚持写日记。为什么叫“道德长跑”呢?大家可以试想一下，学生们每天都写一篇日记，每天都站在比较正确的角度，分析自己，分析他人，分析社会，经常制定战胜自己的措施，制定为别人、为社会做实事的计划，学生的思想觉悟和认识水平能不提高吗?自我教育的能力能不增强吗?可见，魏书生把写日记称之为“道德长跑”，是再贴切恰当不过的了。</w:t>
      </w:r>
    </w:p>
    <w:p>
      <w:pPr>
        <w:ind w:left="0" w:right="0" w:firstLine="560"/>
        <w:spacing w:before="450" w:after="450" w:line="312" w:lineRule="auto"/>
      </w:pPr>
      <w:r>
        <w:rPr>
          <w:rFonts w:ascii="宋体" w:hAnsi="宋体" w:eastAsia="宋体" w:cs="宋体"/>
          <w:color w:val="000"/>
          <w:sz w:val="28"/>
          <w:szCs w:val="28"/>
        </w:rPr>
        <w:t xml:space="preserve">二、注重自学</w:t>
      </w:r>
    </w:p>
    <w:p>
      <w:pPr>
        <w:ind w:left="0" w:right="0" w:firstLine="560"/>
        <w:spacing w:before="450" w:after="450" w:line="312" w:lineRule="auto"/>
      </w:pPr>
      <w:r>
        <w:rPr>
          <w:rFonts w:ascii="宋体" w:hAnsi="宋体" w:eastAsia="宋体" w:cs="宋体"/>
          <w:color w:val="000"/>
          <w:sz w:val="28"/>
          <w:szCs w:val="28"/>
        </w:rPr>
        <w:t xml:space="preserve">魏老师非常注重自学，注重培养学生发现真理的能力，培养学生自己学习知识的能力，相信学生都有自学的潜能。魏老师认为自学才能成为知识的主人，学习的主人，将来成为生活的主人、国家的主人。实际上，这与我校“五环两翼”教学法中的教学思想不谋而合。注重以学生为主体的生本课堂，教师是学生学习的引领者，在课堂上就让学生自学，再进行展学，教师则负责导学。课前的二分钟演讲更是每一节课都在为学生提供展示自学成果的舞台。</w:t>
      </w:r>
    </w:p>
    <w:p>
      <w:pPr>
        <w:ind w:left="0" w:right="0" w:firstLine="560"/>
        <w:spacing w:before="450" w:after="450" w:line="312" w:lineRule="auto"/>
      </w:pPr>
      <w:r>
        <w:rPr>
          <w:rFonts w:ascii="宋体" w:hAnsi="宋体" w:eastAsia="宋体" w:cs="宋体"/>
          <w:color w:val="000"/>
          <w:sz w:val="28"/>
          <w:szCs w:val="28"/>
        </w:rPr>
        <w:t xml:space="preserve">三、注重积累</w:t>
      </w:r>
    </w:p>
    <w:p>
      <w:pPr>
        <w:ind w:left="0" w:right="0" w:firstLine="560"/>
        <w:spacing w:before="450" w:after="450" w:line="312" w:lineRule="auto"/>
      </w:pPr>
      <w:r>
        <w:rPr>
          <w:rFonts w:ascii="宋体" w:hAnsi="宋体" w:eastAsia="宋体" w:cs="宋体"/>
          <w:color w:val="000"/>
          <w:sz w:val="28"/>
          <w:szCs w:val="28"/>
        </w:rPr>
        <w:t xml:space="preserve">在本书中，魏老师采用了很多办法来提高学生的学习能力，比如让学生学会闹中求静，一分钟记忆力比赛，高效学习法等。然而读完整本书，更让人倍感钦佩，因为整本书还更像是一本教育实录，遇到好的点子就记下来，遇到和学生的经典对话就记下来，遇到困惑就记下来，遇到好的解决方法就记下来。可见魏老师真的是一位特别注重思考，又特别注重积累的人。教育无小事，处处显智慧。其实这些事情，我也能做，但却还未动身去做。知易行难，这些都引发了我的思考，想要成为和魏老师一样的教育家，还有很长的路要走。</w:t>
      </w:r>
    </w:p>
    <w:p>
      <w:pPr>
        <w:ind w:left="0" w:right="0" w:firstLine="560"/>
        <w:spacing w:before="450" w:after="450" w:line="312" w:lineRule="auto"/>
      </w:pPr>
      <w:r>
        <w:rPr>
          <w:rFonts w:ascii="宋体" w:hAnsi="宋体" w:eastAsia="宋体" w:cs="宋体"/>
          <w:color w:val="000"/>
          <w:sz w:val="28"/>
          <w:szCs w:val="28"/>
        </w:rPr>
        <w:t xml:space="preserve">“一切伟大的行动和思想，都有一个微不足道的开始”。教育是热烈的、警示的，也是持续的、温柔的心灵碰撞，一切微不足道的教育小事都是学生生命中的重要启蒙。在读书中感悟，在感悟中实践，在实践中收获。“创设适合每个孩子的教育让每个孩子都精彩”，教有高招，学有绝招，我将持续上路。</w:t>
      </w:r>
    </w:p>
    <w:p>
      <w:pPr>
        <w:ind w:left="0" w:right="0" w:firstLine="560"/>
        <w:spacing w:before="450" w:after="450" w:line="312" w:lineRule="auto"/>
      </w:pPr>
      <w:r>
        <w:rPr>
          <w:rFonts w:ascii="黑体" w:hAnsi="黑体" w:eastAsia="黑体" w:cs="黑体"/>
          <w:color w:val="000000"/>
          <w:sz w:val="34"/>
          <w:szCs w:val="34"/>
          <w:b w:val="1"/>
          <w:bCs w:val="1"/>
        </w:rPr>
        <w:t xml:space="preserve">篇八：读《好学生，好学法》心得体会</w:t>
      </w:r>
    </w:p>
    <w:p>
      <w:pPr>
        <w:ind w:left="0" w:right="0" w:firstLine="560"/>
        <w:spacing w:before="450" w:after="450" w:line="312" w:lineRule="auto"/>
      </w:pPr>
      <w:r>
        <w:rPr>
          <w:rFonts w:ascii="宋体" w:hAnsi="宋体" w:eastAsia="宋体" w:cs="宋体"/>
          <w:color w:val="000"/>
          <w:sz w:val="28"/>
          <w:szCs w:val="28"/>
        </w:rPr>
        <w:t xml:space="preserve">魏书生魏老师的《好学生好学法》这本书，已经放在我书架上好久了。每每翻阅都会有不一样的收获，这是一本很好的工具书，里面的举例都很具体，还有相应的解决方案，很是受用。</w:t>
      </w:r>
    </w:p>
    <w:p>
      <w:pPr>
        <w:ind w:left="0" w:right="0" w:firstLine="560"/>
        <w:spacing w:before="450" w:after="450" w:line="312" w:lineRule="auto"/>
      </w:pPr>
      <w:r>
        <w:rPr>
          <w:rFonts w:ascii="宋体" w:hAnsi="宋体" w:eastAsia="宋体" w:cs="宋体"/>
          <w:color w:val="000"/>
          <w:sz w:val="28"/>
          <w:szCs w:val="28"/>
        </w:rPr>
        <w:t xml:space="preserve">本书从增强动力、激发兴趣、磨练意志、发展智力、掌握技巧等多方面对老师教学过程中遇到的问题以及如何培养学生掌握好的学习方法给出了很好的方法，比如在磨练意志中说到“勤劳是做人的根本，是做学生的根本——天道酬勤，勤奋定能成功”。</w:t>
      </w:r>
    </w:p>
    <w:p>
      <w:pPr>
        <w:ind w:left="0" w:right="0" w:firstLine="560"/>
        <w:spacing w:before="450" w:after="450" w:line="312" w:lineRule="auto"/>
      </w:pPr>
      <w:r>
        <w:rPr>
          <w:rFonts w:ascii="宋体" w:hAnsi="宋体" w:eastAsia="宋体" w:cs="宋体"/>
          <w:color w:val="000"/>
          <w:sz w:val="28"/>
          <w:szCs w:val="28"/>
        </w:rPr>
        <w:t xml:space="preserve">魏老师从1979年开始，就在班级黑板的一侧，每天写一条新的格言，让同学们轮流做这件事，有天轮到了一位叫杨奕的同学，她只写了八个字“勤劳是做人的根本。”我觉得这八个字道出里人生真谛，便引导大家一次为题，写作文。</w:t>
      </w:r>
    </w:p>
    <w:p>
      <w:pPr>
        <w:ind w:left="0" w:right="0" w:firstLine="560"/>
        <w:spacing w:before="450" w:after="450" w:line="312" w:lineRule="auto"/>
      </w:pPr>
      <w:r>
        <w:rPr>
          <w:rFonts w:ascii="宋体" w:hAnsi="宋体" w:eastAsia="宋体" w:cs="宋体"/>
          <w:color w:val="000"/>
          <w:sz w:val="28"/>
          <w:szCs w:val="28"/>
        </w:rPr>
        <w:t xml:space="preserve">“勤劳是做人的根本”、“聪明在于勤奋”、“天才在于积累”，本来这都是人生简单不过的道理和常识，是学生最应该遵守的最基本原则定律。但近几年，面对浮躁的、喧嚣的社会，个别人急功近利，宣传违背基本规律的所谓的学习窍门“的高分秘诀”等等，什么边吃喝玩乐就能学好习，“老师勤奋没有大出息”等等，而人世间思想家、科学家、艺术家、作家但凡有成就的人都是勤劳的人。任何一位对人类有贡献的人，都认为勤劳是做人的根本。</w:t>
      </w:r>
    </w:p>
    <w:p>
      <w:pPr>
        <w:ind w:left="0" w:right="0" w:firstLine="560"/>
        <w:spacing w:before="450" w:after="450" w:line="312" w:lineRule="auto"/>
      </w:pPr>
      <w:r>
        <w:rPr>
          <w:rFonts w:ascii="宋体" w:hAnsi="宋体" w:eastAsia="宋体" w:cs="宋体"/>
          <w:color w:val="000"/>
          <w:sz w:val="28"/>
          <w:szCs w:val="28"/>
        </w:rPr>
        <w:t xml:space="preserve">牛顿在剑桥的学的30年里，常常每天工作十六七个小时，富兰克林说：礼拜日是我的读书日。达尔文说：我相信，我没有偷过半小时的懒。</w:t>
      </w:r>
    </w:p>
    <w:p>
      <w:pPr>
        <w:ind w:left="0" w:right="0" w:firstLine="560"/>
        <w:spacing w:before="450" w:after="450" w:line="312" w:lineRule="auto"/>
      </w:pPr>
      <w:r>
        <w:rPr>
          <w:rFonts w:ascii="宋体" w:hAnsi="宋体" w:eastAsia="宋体" w:cs="宋体"/>
          <w:color w:val="000"/>
          <w:sz w:val="28"/>
          <w:szCs w:val="28"/>
        </w:rPr>
        <w:t xml:space="preserve">现代中学生要取得好成绩，必须坚定不移地相信：“勤劳是做人的根本，是做学生的根本。”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2024-09-20T18:53:46+08:00</dcterms:created>
  <dcterms:modified xsi:type="dcterms:W3CDTF">2024-09-20T18:53:46+08:00</dcterms:modified>
</cp:coreProperties>
</file>

<file path=docProps/custom.xml><?xml version="1.0" encoding="utf-8"?>
<Properties xmlns="http://schemas.openxmlformats.org/officeDocument/2006/custom-properties" xmlns:vt="http://schemas.openxmlformats.org/officeDocument/2006/docPropsVTypes"/>
</file>