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名校长工作室跟岗学习心得体会（精选5篇）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名校长工作室通过提供学习、‌交流、‌成长的机会，‌帮助校长们学习先进的教育教学理念和方法，‌同时提供为人师表的榜样和标杆，‌这对于提升校长的教育理念和管理能力具有重要意义。‌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名校长工作室通过提供学习、‌交流、‌成长的机会，‌帮助校长们学习先进的教育教学理念和方法，‌同时提供为人师表的榜样和标杆，‌这对于提升校长的教育理念和管理能力具有重要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名校长工作室跟岗学习心得体会1</w:t>
      </w:r>
    </w:p>
    <w:p>
      <w:pPr>
        <w:ind w:left="0" w:right="0" w:firstLine="560"/>
        <w:spacing w:before="450" w:after="450" w:line="312" w:lineRule="auto"/>
      </w:pPr>
      <w:r>
        <w:rPr>
          <w:rFonts w:ascii="宋体" w:hAnsi="宋体" w:eastAsia="宋体" w:cs="宋体"/>
          <w:color w:val="000"/>
          <w:sz w:val="28"/>
          <w:szCs w:val="28"/>
        </w:rPr>
        <w:t xml:space="preserve">在这春暖花开的季节里，我有幸到xx镇中xx县名校长工作室跟岗学习，xx月xx日上午，我们一行三人走进了xx镇中的大门，受到了xx镇中周校长，史副校长等学校领导班子的热烈迎接，随后在党建办公室，周校长对这次跟岗学习活动进行了周密细致的安排，启动仪式上周校长从xx镇中的历年发展变化谈到教体局对此次跟岗活动的重视，让我们感受到了周校长办学思路的精细化，让我对这次跟岗学习充满了期待。为期五天的跟岗学习让我收获满满，现将心得体会如下：</w:t>
      </w:r>
    </w:p>
    <w:p>
      <w:pPr>
        <w:ind w:left="0" w:right="0" w:firstLine="560"/>
        <w:spacing w:before="450" w:after="450" w:line="312" w:lineRule="auto"/>
      </w:pPr>
      <w:r>
        <w:rPr>
          <w:rFonts w:ascii="宋体" w:hAnsi="宋体" w:eastAsia="宋体" w:cs="宋体"/>
          <w:color w:val="000"/>
          <w:sz w:val="28"/>
          <w:szCs w:val="28"/>
        </w:rPr>
        <w:t xml:space="preserve">一、学校浓厚的文化氛围</w:t>
      </w:r>
    </w:p>
    <w:p>
      <w:pPr>
        <w:ind w:left="0" w:right="0" w:firstLine="560"/>
        <w:spacing w:before="450" w:after="450" w:line="312" w:lineRule="auto"/>
      </w:pPr>
      <w:r>
        <w:rPr>
          <w:rFonts w:ascii="宋体" w:hAnsi="宋体" w:eastAsia="宋体" w:cs="宋体"/>
          <w:color w:val="000"/>
          <w:sz w:val="28"/>
          <w:szCs w:val="28"/>
        </w:rPr>
        <w:t xml:space="preserve">办学理念、思路、目标明确，从德、规、爱三方面着手，发展教师的业务水平，从而成就学生，最终提升学校品味，周校长是这样说的也是这样做的，学校的校园文化、教室文化让人感受到这里的每一处都充满了xx镇中浓厚的育人文化气息。</w:t>
      </w:r>
    </w:p>
    <w:p>
      <w:pPr>
        <w:ind w:left="0" w:right="0" w:firstLine="560"/>
        <w:spacing w:before="450" w:after="450" w:line="312" w:lineRule="auto"/>
      </w:pPr>
      <w:r>
        <w:rPr>
          <w:rFonts w:ascii="宋体" w:hAnsi="宋体" w:eastAsia="宋体" w:cs="宋体"/>
          <w:color w:val="000"/>
          <w:sz w:val="28"/>
          <w:szCs w:val="28"/>
        </w:rPr>
        <w:t xml:space="preserve">同时教学楼的命名尚德、修德、雅德，俊德更让人感受到一个学校的校风、教风、学风更是以德为先，以德治校。</w:t>
      </w:r>
    </w:p>
    <w:p>
      <w:pPr>
        <w:ind w:left="0" w:right="0" w:firstLine="560"/>
        <w:spacing w:before="450" w:after="450" w:line="312" w:lineRule="auto"/>
      </w:pPr>
      <w:r>
        <w:rPr>
          <w:rFonts w:ascii="宋体" w:hAnsi="宋体" w:eastAsia="宋体" w:cs="宋体"/>
          <w:color w:val="000"/>
          <w:sz w:val="28"/>
          <w:szCs w:val="28"/>
        </w:rPr>
        <w:t xml:space="preserve">二、教学和管理的精细化</w:t>
      </w:r>
    </w:p>
    <w:p>
      <w:pPr>
        <w:ind w:left="0" w:right="0" w:firstLine="560"/>
        <w:spacing w:before="450" w:after="450" w:line="312" w:lineRule="auto"/>
      </w:pPr>
      <w:r>
        <w:rPr>
          <w:rFonts w:ascii="宋体" w:hAnsi="宋体" w:eastAsia="宋体" w:cs="宋体"/>
          <w:color w:val="000"/>
          <w:sz w:val="28"/>
          <w:szCs w:val="28"/>
        </w:rPr>
        <w:t xml:space="preserve">学校两种教研形式：集体备课和听评课，真正落到实处，通过听课教师激情的课堂让学生都沉浸在快乐的课堂上，老师授课思路清晰，小组合作，学生板演，各种形式，极大提高了学生的积极性。</w:t>
      </w:r>
    </w:p>
    <w:p>
      <w:pPr>
        <w:ind w:left="0" w:right="0" w:firstLine="560"/>
        <w:spacing w:before="450" w:after="450" w:line="312" w:lineRule="auto"/>
      </w:pPr>
      <w:r>
        <w:rPr>
          <w:rFonts w:ascii="宋体" w:hAnsi="宋体" w:eastAsia="宋体" w:cs="宋体"/>
          <w:color w:val="000"/>
          <w:sz w:val="28"/>
          <w:szCs w:val="28"/>
        </w:rPr>
        <w:t xml:space="preserve">同时学校每一期的教学手册让人耳目一新，学校的整体规划，教师的.一期规划尽收眼底，教师的教学手册清晰明了，从开始的计划到各种活动、公开课、业务学习笔记、培训记录和总结，面面俱到，老师既可以回顾又可以明了一学期所做的工作，确实值得学习!</w:t>
      </w:r>
    </w:p>
    <w:p>
      <w:pPr>
        <w:ind w:left="0" w:right="0" w:firstLine="560"/>
        <w:spacing w:before="450" w:after="450" w:line="312" w:lineRule="auto"/>
      </w:pPr>
      <w:r>
        <w:rPr>
          <w:rFonts w:ascii="宋体" w:hAnsi="宋体" w:eastAsia="宋体" w:cs="宋体"/>
          <w:color w:val="000"/>
          <w:sz w:val="28"/>
          <w:szCs w:val="28"/>
        </w:rPr>
        <w:t xml:space="preserve">三、激情优美的课间操</w:t>
      </w:r>
    </w:p>
    <w:p>
      <w:pPr>
        <w:ind w:left="0" w:right="0" w:firstLine="560"/>
        <w:spacing w:before="450" w:after="450" w:line="312" w:lineRule="auto"/>
      </w:pPr>
      <w:r>
        <w:rPr>
          <w:rFonts w:ascii="宋体" w:hAnsi="宋体" w:eastAsia="宋体" w:cs="宋体"/>
          <w:color w:val="000"/>
          <w:sz w:val="28"/>
          <w:szCs w:val="28"/>
        </w:rPr>
        <w:t xml:space="preserve">目睹学校的大课间，学生习惯已经养成，先是组织学生在教室进行做眼保健操，当铃声响起时，每一个学生都不约而同的随音乐缓缓而做，然后学生走出教室到广场进行韵律操，学生都能够按要求做操认真、细致，得到了在场老师的一致赞同，从两操的情况看，学校各项工作做的井井有条，为他们点赞!</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名校长工作室跟岗学习心得体会2</w:t>
      </w:r>
    </w:p>
    <w:p>
      <w:pPr>
        <w:ind w:left="0" w:right="0" w:firstLine="560"/>
        <w:spacing w:before="450" w:after="450" w:line="312" w:lineRule="auto"/>
      </w:pPr>
      <w:r>
        <w:rPr>
          <w:rFonts w:ascii="宋体" w:hAnsi="宋体" w:eastAsia="宋体" w:cs="宋体"/>
          <w:color w:val="000"/>
          <w:sz w:val="28"/>
          <w:szCs w:val="28"/>
        </w:rPr>
        <w:t xml:space="preserve">很荣幸能够加入到xx名校长工作室，使我有机会在这个平台进行学习。在xx校长的组织安排下，有幸于4月11日到白元镇中参加跟岗学习。跟岗过程中，我真实感受到了白元镇中“让教师快乐工作，给学生幸福人生”的理念。现将心得体会如下：</w:t>
      </w:r>
    </w:p>
    <w:p>
      <w:pPr>
        <w:ind w:left="0" w:right="0" w:firstLine="560"/>
        <w:spacing w:before="450" w:after="450" w:line="312" w:lineRule="auto"/>
      </w:pPr>
      <w:r>
        <w:rPr>
          <w:rFonts w:ascii="宋体" w:hAnsi="宋体" w:eastAsia="宋体" w:cs="宋体"/>
          <w:color w:val="000"/>
          <w:sz w:val="28"/>
          <w:szCs w:val="28"/>
        </w:rPr>
        <w:t xml:space="preserve">1、学习白元镇中“精神日新德日新”的精神风貌。</w:t>
      </w:r>
    </w:p>
    <w:p>
      <w:pPr>
        <w:ind w:left="0" w:right="0" w:firstLine="560"/>
        <w:spacing w:before="450" w:after="450" w:line="312" w:lineRule="auto"/>
      </w:pPr>
      <w:r>
        <w:rPr>
          <w:rFonts w:ascii="宋体" w:hAnsi="宋体" w:eastAsia="宋体" w:cs="宋体"/>
          <w:color w:val="000"/>
          <w:sz w:val="28"/>
          <w:szCs w:val="28"/>
        </w:rPr>
        <w:t xml:space="preserve">早晨的沉浸式激情站读，教师分层任务布置明确，激励语鼓舞学生士气。学生们姿态端正，心无杂念，双手捧书，平置胸前，大声朗读，激情饱满!这样的早读有型有范，专注于一!阳光大课间，不再是单一的.跑步，而是采用新颖的舞蹈广播操。音乐响起，学生们随欢快而富有节奏的音乐跳跃，整个大课间紧张而热烈，奔放的生命，青春的激情，令校园沸腾。</w:t>
      </w:r>
    </w:p>
    <w:p>
      <w:pPr>
        <w:ind w:left="0" w:right="0" w:firstLine="560"/>
        <w:spacing w:before="450" w:after="450" w:line="312" w:lineRule="auto"/>
      </w:pPr>
      <w:r>
        <w:rPr>
          <w:rFonts w:ascii="宋体" w:hAnsi="宋体" w:eastAsia="宋体" w:cs="宋体"/>
          <w:color w:val="000"/>
          <w:sz w:val="28"/>
          <w:szCs w:val="28"/>
        </w:rPr>
        <w:t xml:space="preserve">2、学习白元镇中重视教师素养和教师间交流。</w:t>
      </w:r>
    </w:p>
    <w:p>
      <w:pPr>
        <w:ind w:left="0" w:right="0" w:firstLine="560"/>
        <w:spacing w:before="450" w:after="450" w:line="312" w:lineRule="auto"/>
      </w:pPr>
      <w:r>
        <w:rPr>
          <w:rFonts w:ascii="宋体" w:hAnsi="宋体" w:eastAsia="宋体" w:cs="宋体"/>
          <w:color w:val="000"/>
          <w:sz w:val="28"/>
          <w:szCs w:val="28"/>
        </w:rPr>
        <w:t xml:space="preserve">青蓝工程、班主任工作叙事等活动给教师交流提供平台，同年级同学科办公室的设立，保证了教师间交流时间。重视集体备课，集体备课定时间;定地点;定流程(每次集体备课，由一名主讲人从知识点到课堂流程，再到学情分析，教学教法依次展开。同备课人要进行完善补充，质疑查漏)。一天一次的集体备课，周三听评课教研，发挥了团队正能量精神。</w:t>
      </w:r>
    </w:p>
    <w:p>
      <w:pPr>
        <w:ind w:left="0" w:right="0" w:firstLine="560"/>
        <w:spacing w:before="450" w:after="450" w:line="312" w:lineRule="auto"/>
      </w:pPr>
      <w:r>
        <w:rPr>
          <w:rFonts w:ascii="宋体" w:hAnsi="宋体" w:eastAsia="宋体" w:cs="宋体"/>
          <w:color w:val="000"/>
          <w:sz w:val="28"/>
          <w:szCs w:val="28"/>
        </w:rPr>
        <w:t xml:space="preserve">3、学习白元镇中在管理当中重视榜样引领，发挥模范带动作用。</w:t>
      </w:r>
    </w:p>
    <w:p>
      <w:pPr>
        <w:ind w:left="0" w:right="0" w:firstLine="560"/>
        <w:spacing w:before="450" w:after="450" w:line="312" w:lineRule="auto"/>
      </w:pPr>
      <w:r>
        <w:rPr>
          <w:rFonts w:ascii="宋体" w:hAnsi="宋体" w:eastAsia="宋体" w:cs="宋体"/>
          <w:color w:val="000"/>
          <w:sz w:val="28"/>
          <w:szCs w:val="28"/>
        </w:rPr>
        <w:t xml:space="preserve">漫步校园，处处可见励志名言、感恩标语、诚信教育等宣传栏，彰显着学校对德育工作的高度重视。一个榜样胜过二十条教诲，一个好的榜样，就是最好的宣传。白元镇中开展的“新时代好少年”评选活动，选出了校园内的新时代好少年，树立榜样，塑造典型。用榜样的光环引领同伴看齐，同时也鞭策自己要不断成长。</w:t>
      </w:r>
    </w:p>
    <w:p>
      <w:pPr>
        <w:ind w:left="0" w:right="0" w:firstLine="560"/>
        <w:spacing w:before="450" w:after="450" w:line="312" w:lineRule="auto"/>
      </w:pPr>
      <w:r>
        <w:rPr>
          <w:rFonts w:ascii="宋体" w:hAnsi="宋体" w:eastAsia="宋体" w:cs="宋体"/>
          <w:color w:val="000"/>
          <w:sz w:val="28"/>
          <w:szCs w:val="28"/>
        </w:rPr>
        <w:t xml:space="preserve">这次跟岗学习，给我留下了很深的印象，也触动了我，激发了我。认真反思，认真、细致正是我要学习并不断进步的。</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名校长工作室跟岗学习心得体会3</w:t>
      </w:r>
    </w:p>
    <w:p>
      <w:pPr>
        <w:ind w:left="0" w:right="0" w:firstLine="560"/>
        <w:spacing w:before="450" w:after="450" w:line="312" w:lineRule="auto"/>
      </w:pPr>
      <w:r>
        <w:rPr>
          <w:rFonts w:ascii="宋体" w:hAnsi="宋体" w:eastAsia="宋体" w:cs="宋体"/>
          <w:color w:val="000"/>
          <w:sz w:val="28"/>
          <w:szCs w:val="28"/>
        </w:rPr>
        <w:t xml:space="preserve">根据“xx名校长工作室”的安排，我于xx月xx日至xx日到xx一高进行了为期三天的跟岗学习。现将这三天来的跟岗学习心得体会如下：</w:t>
      </w:r>
    </w:p>
    <w:p>
      <w:pPr>
        <w:ind w:left="0" w:right="0" w:firstLine="560"/>
        <w:spacing w:before="450" w:after="450" w:line="312" w:lineRule="auto"/>
      </w:pPr>
      <w:r>
        <w:rPr>
          <w:rFonts w:ascii="宋体" w:hAnsi="宋体" w:eastAsia="宋体" w:cs="宋体"/>
          <w:color w:val="000"/>
          <w:sz w:val="28"/>
          <w:szCs w:val="28"/>
        </w:rPr>
        <w:t xml:space="preserve">一、先进的办学理念是统领学校全面工作的灵魂。</w:t>
      </w:r>
    </w:p>
    <w:p>
      <w:pPr>
        <w:ind w:left="0" w:right="0" w:firstLine="560"/>
        <w:spacing w:before="450" w:after="450" w:line="312" w:lineRule="auto"/>
      </w:pPr>
      <w:r>
        <w:rPr>
          <w:rFonts w:ascii="宋体" w:hAnsi="宋体" w:eastAsia="宋体" w:cs="宋体"/>
          <w:color w:val="000"/>
          <w:sz w:val="28"/>
          <w:szCs w:val="28"/>
        </w:rPr>
        <w:t xml:space="preserve">xx一高所秉承的“相信每一个学生能够成功，帮助每一个学生走向成功”的办学理念，体现在学校日常教育之中：程校长教育高三学子“一要懂得感恩;二要勇于担当，做一个胸怀坦荡有大格局的人”;金伟政主任教育学生“把疫情当磨砺，淬炼更好的自己”等。正是这些平时接受的教育和熏陶，使一高学生懂得了感恩，学会了担当，践行着“为中华之崛起而读书”。</w:t>
      </w:r>
    </w:p>
    <w:p>
      <w:pPr>
        <w:ind w:left="0" w:right="0" w:firstLine="560"/>
        <w:spacing w:before="450" w:after="450" w:line="312" w:lineRule="auto"/>
      </w:pPr>
      <w:r>
        <w:rPr>
          <w:rFonts w:ascii="宋体" w:hAnsi="宋体" w:eastAsia="宋体" w:cs="宋体"/>
          <w:color w:val="000"/>
          <w:sz w:val="28"/>
          <w:szCs w:val="28"/>
        </w:rPr>
        <w:t xml:space="preserve">二、务实进取的领导团队是学校各项工作顺利开展的前提条件。</w:t>
      </w:r>
    </w:p>
    <w:p>
      <w:pPr>
        <w:ind w:left="0" w:right="0" w:firstLine="560"/>
        <w:spacing w:before="450" w:after="450" w:line="312" w:lineRule="auto"/>
      </w:pPr>
      <w:r>
        <w:rPr>
          <w:rFonts w:ascii="宋体" w:hAnsi="宋体" w:eastAsia="宋体" w:cs="宋体"/>
          <w:color w:val="000"/>
          <w:sz w:val="28"/>
          <w:szCs w:val="28"/>
        </w:rPr>
        <w:t xml:space="preserve">为期三天的近距离接触，我发现从早上五点多的各班巡查、到白天的每一节课、再到晚上十点多的查寝，学校领导的身影随处可见。我这次跟岗的是高二年级，近距离的接触张高锋主任，让我深刻感受到他对工作的忘我奉献、对学问的深入钻研、对管理的独到见解。</w:t>
      </w:r>
    </w:p>
    <w:p>
      <w:pPr>
        <w:ind w:left="0" w:right="0" w:firstLine="560"/>
        <w:spacing w:before="450" w:after="450" w:line="312" w:lineRule="auto"/>
      </w:pPr>
      <w:r>
        <w:rPr>
          <w:rFonts w:ascii="宋体" w:hAnsi="宋体" w:eastAsia="宋体" w:cs="宋体"/>
          <w:color w:val="000"/>
          <w:sz w:val="28"/>
          <w:szCs w:val="28"/>
        </w:rPr>
        <w:t xml:space="preserve">三、潜心钻研的教师队伍是学校教学质量稳步提升的根本保证。</w:t>
      </w:r>
    </w:p>
    <w:p>
      <w:pPr>
        <w:ind w:left="0" w:right="0" w:firstLine="560"/>
        <w:spacing w:before="450" w:after="450" w:line="312" w:lineRule="auto"/>
      </w:pPr>
      <w:r>
        <w:rPr>
          <w:rFonts w:ascii="宋体" w:hAnsi="宋体" w:eastAsia="宋体" w:cs="宋体"/>
          <w:color w:val="000"/>
          <w:sz w:val="28"/>
          <w:szCs w:val="28"/>
        </w:rPr>
        <w:t xml:space="preserve">跟岗学习期间有幸观摩了高二年级语文组集体备课全过程，感受最深的就是一高的集体备课做的扎实、深入。一次集备过程，包含了主备教师的充分准备，同学科教师的\'质疑补充，学科组长和学科名师的精准指导点评，真正实现了思想智慧相碰撞，方法资源共分享。也让我对xx一高依靠抓规范化、精细化管理而打造高效课堂的做法有了更深刻的认识和理解。</w:t>
      </w:r>
    </w:p>
    <w:p>
      <w:pPr>
        <w:ind w:left="0" w:right="0" w:firstLine="560"/>
        <w:spacing w:before="450" w:after="450" w:line="312" w:lineRule="auto"/>
      </w:pPr>
      <w:r>
        <w:rPr>
          <w:rFonts w:ascii="宋体" w:hAnsi="宋体" w:eastAsia="宋体" w:cs="宋体"/>
          <w:color w:val="000"/>
          <w:sz w:val="28"/>
          <w:szCs w:val="28"/>
        </w:rPr>
        <w:t xml:space="preserve">四、勤奋好学、热情专注的一高学子是一高校园里最靓丽的风景线。</w:t>
      </w:r>
    </w:p>
    <w:p>
      <w:pPr>
        <w:ind w:left="0" w:right="0" w:firstLine="560"/>
        <w:spacing w:before="450" w:after="450" w:line="312" w:lineRule="auto"/>
      </w:pPr>
      <w:r>
        <w:rPr>
          <w:rFonts w:ascii="宋体" w:hAnsi="宋体" w:eastAsia="宋体" w:cs="宋体"/>
          <w:color w:val="000"/>
          <w:sz w:val="28"/>
          <w:szCs w:val="28"/>
        </w:rPr>
        <w:t xml:space="preserve">一高学子课堂上用心倾听、大胆质疑的画面，自习课上埋头演算、激情站读的身影，课间操时的矫健步伐，升旗仪式时的庄严肃穆，无不体现出一高的育人理念在这些少年的成长过程中所起的作用。</w:t>
      </w:r>
    </w:p>
    <w:p>
      <w:pPr>
        <w:ind w:left="0" w:right="0" w:firstLine="560"/>
        <w:spacing w:before="450" w:after="450" w:line="312" w:lineRule="auto"/>
      </w:pPr>
      <w:r>
        <w:rPr>
          <w:rFonts w:ascii="宋体" w:hAnsi="宋体" w:eastAsia="宋体" w:cs="宋体"/>
          <w:color w:val="000"/>
          <w:sz w:val="28"/>
          <w:szCs w:val="28"/>
        </w:rPr>
        <w:t xml:space="preserve">三天的跟岗学习活动时间虽短，但三天的收获却是满满。跟岗是起点，见贤思齐、做好今后的工作才是重点。在今后的工作中，我要努力做好校长的助手，紧盯育人目标，把常规教学做细做实，实施规范化精细化管理，打造高效课堂，努力提升我校教育教学质量，为我们xx的高中输送更多更优秀的初中毕业生。</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名校长工作室跟岗学习心得体会4</w:t>
      </w:r>
    </w:p>
    <w:p>
      <w:pPr>
        <w:ind w:left="0" w:right="0" w:firstLine="560"/>
        <w:spacing w:before="450" w:after="450" w:line="312" w:lineRule="auto"/>
      </w:pPr>
      <w:r>
        <w:rPr>
          <w:rFonts w:ascii="宋体" w:hAnsi="宋体" w:eastAsia="宋体" w:cs="宋体"/>
          <w:color w:val="000"/>
          <w:sz w:val="28"/>
          <w:szCs w:val="28"/>
        </w:rPr>
        <w:t xml:space="preserve">时间过的真快，一个星期的跟岗学习已经结束，20xx年5月16日至5月20日在xxx名校长工作室安排下，我有幸到伊川县滨河高中进行了五天的跟岗学习。通过跟岗学习我收获很大，现就我跟岗过程中的一些学习心得如下：</w:t>
      </w:r>
    </w:p>
    <w:p>
      <w:pPr>
        <w:ind w:left="0" w:right="0" w:firstLine="560"/>
        <w:spacing w:before="450" w:after="450" w:line="312" w:lineRule="auto"/>
      </w:pPr>
      <w:r>
        <w:rPr>
          <w:rFonts w:ascii="宋体" w:hAnsi="宋体" w:eastAsia="宋体" w:cs="宋体"/>
          <w:color w:val="000"/>
          <w:sz w:val="28"/>
          <w:szCs w:val="28"/>
        </w:rPr>
        <w:t xml:space="preserve">一、创新课改模式，以改促教。</w:t>
      </w:r>
    </w:p>
    <w:p>
      <w:pPr>
        <w:ind w:left="0" w:right="0" w:firstLine="560"/>
        <w:spacing w:before="450" w:after="450" w:line="312" w:lineRule="auto"/>
      </w:pPr>
      <w:r>
        <w:rPr>
          <w:rFonts w:ascii="宋体" w:hAnsi="宋体" w:eastAsia="宋体" w:cs="宋体"/>
          <w:color w:val="000"/>
          <w:sz w:val="28"/>
          <w:szCs w:val="28"/>
        </w:rPr>
        <w:t xml:space="preserve">5月18日上午第一节在付主任主持下和滨河高中二部高二的部分老师共同交流了滨河高中的“1311”高效课堂课改模式，付主任首先对“1311”进行了简单的阐述，即：一个检测，三问三解，一个评估，一个反思，并对在课堂中的一些具体要求和注意事项进行了强调。第二节在付主任的陪同下听了董一博老师的一节历史课，课前付主任对课堂环节简要流程给我简单进行了讲解。课堂上董老师依据学科特点以教促学，旁征博引，通过设置问题情景，引导学生合作、互助学习，让学生通过探索，发现，对大量的信息进行收集、分析、判断，增强了学生的`思考力，发展了历史思维;并紧扣高考考点，举例切合实际，深受学生喜欢;临近课堂结束，董老师总结本节课知识要点，强调解题方法、步骤、易错易混点，指导学生列出知识清单。同学们听课聚精会神，回答问题积极主动，师生互动热烈深入，激情高涨，课堂气氛异常活跃。</w:t>
      </w:r>
    </w:p>
    <w:p>
      <w:pPr>
        <w:ind w:left="0" w:right="0" w:firstLine="560"/>
        <w:spacing w:before="450" w:after="450" w:line="312" w:lineRule="auto"/>
      </w:pPr>
      <w:r>
        <w:rPr>
          <w:rFonts w:ascii="宋体" w:hAnsi="宋体" w:eastAsia="宋体" w:cs="宋体"/>
          <w:color w:val="000"/>
          <w:sz w:val="28"/>
          <w:szCs w:val="28"/>
        </w:rPr>
        <w:t xml:space="preserve">二、严抓集体备课，以研磨学。</w:t>
      </w:r>
    </w:p>
    <w:p>
      <w:pPr>
        <w:ind w:left="0" w:right="0" w:firstLine="560"/>
        <w:spacing w:before="450" w:after="450" w:line="312" w:lineRule="auto"/>
      </w:pPr>
      <w:r>
        <w:rPr>
          <w:rFonts w:ascii="宋体" w:hAnsi="宋体" w:eastAsia="宋体" w:cs="宋体"/>
          <w:color w:val="000"/>
          <w:sz w:val="28"/>
          <w:szCs w:val="28"/>
        </w:rPr>
        <w:t xml:space="preserve">大课间，在赵书记和付主任的带领下，我参观学习各学科组集体备课。“集体备课是教师合作研究的一种最有效的形式，是发挥教师团队精神，集思广益、取长补短的备课形式”赵书记边走边说，走进备课室有的在探讨课堂教学、有的在研究考纲考点、有的在设计课程开发、有的在精组试卷、有的老师还谈了自己遭遇的困惑。各学科组的老师根据本学科的特点和要求，积极参与讨论，各抒己见。有这么一句话“一种思想与另一种思想交换，可以形成两种思想。”在以后的教研活动中我校也逐步大力加强教学教研，使集体备课成为学校的“亮点”和“重头戏”，通过借鉴，相互启发，相得益彰，优化教学方案，增强课堂效果，从而逐步促进教育教学质量。</w:t>
      </w:r>
    </w:p>
    <w:p>
      <w:pPr>
        <w:ind w:left="0" w:right="0" w:firstLine="560"/>
        <w:spacing w:before="450" w:after="450" w:line="312" w:lineRule="auto"/>
      </w:pPr>
      <w:r>
        <w:rPr>
          <w:rFonts w:ascii="宋体" w:hAnsi="宋体" w:eastAsia="宋体" w:cs="宋体"/>
          <w:color w:val="000"/>
          <w:sz w:val="28"/>
          <w:szCs w:val="28"/>
        </w:rPr>
        <w:t xml:space="preserve">三、善于用心交流，以问促进。</w:t>
      </w:r>
    </w:p>
    <w:p>
      <w:pPr>
        <w:ind w:left="0" w:right="0" w:firstLine="560"/>
        <w:spacing w:before="450" w:after="450" w:line="312" w:lineRule="auto"/>
      </w:pPr>
      <w:r>
        <w:rPr>
          <w:rFonts w:ascii="宋体" w:hAnsi="宋体" w:eastAsia="宋体" w:cs="宋体"/>
          <w:color w:val="000"/>
          <w:sz w:val="28"/>
          <w:szCs w:val="28"/>
        </w:rPr>
        <w:t xml:space="preserve">焦校长在谈及经验交流时说“没啥经验，我们都是一直在解决问题的路上”我感受颇深。《陶行知全集》卷三《国难与教育》中有一句话：教育的目的是在于解决问题。所以，不能解决问题的，不是真教育。不能解决困难的，尤其不是真教育。我们一定有了真教育，才能对付困难。滨河高中立足学生现状，正视学校问题，焦校长及学校的领导团队始终坚信“问题就是财富，没有问题就没有新的突破。”就这样一直走在发现问题、解决问题的路上，从未止步。我们半坡镇中是全县唯一的一所山区学校，学校硬件设施比较落后，教师流动大，生源逐渐减少，也是问题重重，学校管理近年来也是在摸索前进，相比其他学校差距甚大，同时也有不同的问题需要去解决，去处理，有时也很迷茫，也很焦虑，但听焦校长一席话，使我信心百倍，坚定步伐，使农村教育更加稳步发展。</w:t>
      </w:r>
    </w:p>
    <w:p>
      <w:pPr>
        <w:ind w:left="0" w:right="0" w:firstLine="560"/>
        <w:spacing w:before="450" w:after="450" w:line="312" w:lineRule="auto"/>
      </w:pPr>
      <w:r>
        <w:rPr>
          <w:rFonts w:ascii="宋体" w:hAnsi="宋体" w:eastAsia="宋体" w:cs="宋体"/>
          <w:color w:val="000"/>
          <w:sz w:val="28"/>
          <w:szCs w:val="28"/>
        </w:rPr>
        <w:t xml:space="preserve">四、注重学生发展，立德树人。</w:t>
      </w:r>
    </w:p>
    <w:p>
      <w:pPr>
        <w:ind w:left="0" w:right="0" w:firstLine="560"/>
        <w:spacing w:before="450" w:after="450" w:line="312" w:lineRule="auto"/>
      </w:pPr>
      <w:r>
        <w:rPr>
          <w:rFonts w:ascii="宋体" w:hAnsi="宋体" w:eastAsia="宋体" w:cs="宋体"/>
          <w:color w:val="000"/>
          <w:sz w:val="28"/>
          <w:szCs w:val="28"/>
        </w:rPr>
        <w:t xml:space="preserve">高中教育是基础教育的有机组成部分，也是学生身心快速成熟的重要成长阶段，也是学生形成正确的人生观、世界观和价值观的重要时期。滨河高中不仅关注学生的成绩，更加关注学生的人品、能力、学识等。在焦校长带领我们参观学生发展中心的过程中了解到，滨河高中把立德树人作为教育之本，立足实际，通过爱党教育、理想信念教育、革命传统教育等一系列活动给学生发挥潜能的机会和舞台，引导学生们树立正确的世界观、人生观和价值观;把心理教育、担当教育纳入每个环节，以担当情怀提升学生的精神境界，在学生中开展“生涯规划大讲堂”活动、学生生涯教研活动，唤醒学生们的生涯意识，汲取进步的能量，激发学习的动力，帮学生们规划自己的人生，明确自己的生涯目标;学校还开展各项优秀评选活动，通过无处不在的教育、熏陶和影响，让学生学会学习、学会生活、学会做事、学会做人，追求向上、向善，向美、向真的美好信仰!</w:t>
      </w:r>
    </w:p>
    <w:p>
      <w:pPr>
        <w:ind w:left="0" w:right="0" w:firstLine="560"/>
        <w:spacing w:before="450" w:after="450" w:line="312" w:lineRule="auto"/>
      </w:pPr>
      <w:r>
        <w:rPr>
          <w:rFonts w:ascii="宋体" w:hAnsi="宋体" w:eastAsia="宋体" w:cs="宋体"/>
          <w:color w:val="000"/>
          <w:sz w:val="28"/>
          <w:szCs w:val="28"/>
        </w:rPr>
        <w:t xml:space="preserve">一周的时间十分短暂，但是如果能将这些意识带回自己的工作岗位，并不断地学习，持之以恒地实施，我想意义又是十分深远的。通过这次跟岗学习，我将带着收获、带着感悟、带着满腔的热情，把学到的知识应用于自己的教学和管理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名校长工作室跟岗学习心得体会5</w:t>
      </w:r>
    </w:p>
    <w:p>
      <w:pPr>
        <w:ind w:left="0" w:right="0" w:firstLine="560"/>
        <w:spacing w:before="450" w:after="450" w:line="312" w:lineRule="auto"/>
      </w:pPr>
      <w:r>
        <w:rPr>
          <w:rFonts w:ascii="宋体" w:hAnsi="宋体" w:eastAsia="宋体" w:cs="宋体"/>
          <w:color w:val="000"/>
          <w:sz w:val="28"/>
          <w:szCs w:val="28"/>
        </w:rPr>
        <w:t xml:space="preserve">20xx年xx月xx日至xx月xx日，在xx名校长工作室的安排下，我有幸到xx高中二部高一跟岗学习，张xx主任热情地接待并向我介绍了这一周的具体跟岗工作。在一周的听课、研讨、交流、学习中，我收获颇多，尤其是xx校长的言行举止、智慧管理给了我很多启迪，我学到了许多先进的教育教学管理理论，丰富了管理知识，让我真正领悟到作为一名新时期的校长应具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一、校长是学校的领导者、决策者和服务者</w:t>
      </w:r>
    </w:p>
    <w:p>
      <w:pPr>
        <w:ind w:left="0" w:right="0" w:firstLine="560"/>
        <w:spacing w:before="450" w:after="450" w:line="312" w:lineRule="auto"/>
      </w:pPr>
      <w:r>
        <w:rPr>
          <w:rFonts w:ascii="宋体" w:hAnsi="宋体" w:eastAsia="宋体" w:cs="宋体"/>
          <w:color w:val="000"/>
          <w:sz w:val="28"/>
          <w:szCs w:val="28"/>
        </w:rPr>
        <w:t xml:space="preserve">为名校长工作室的一员，通过一个星期的跟岗学习，我也感受到了焦校长的人格魅力和先进的教育理念。学校的特色化办学效果突出：建设了学生发展中心，着眼于学生的未来开展生涯教育;针对学校的实际定期开展心理咨询活动，为老师和学生减压。焦校长深入一线，了解师生所需，和中层领导一起共商策略，加强中层领导培养，且自己长于反思、加强修养，在校师生人人敬仰。孔子说过：“吾日三省吾身。”校长要经常反思自己的的言行举止，多奉献、少索取，多吃苦、少享受，勤政廉洁、雷厉风行，只有如此，才能带好头，才能信于民、服于众，才能以自身人格魄力、人性化管理获得师生的一致好评。</w:t>
      </w:r>
    </w:p>
    <w:p>
      <w:pPr>
        <w:ind w:left="0" w:right="0" w:firstLine="560"/>
        <w:spacing w:before="450" w:after="450" w:line="312" w:lineRule="auto"/>
      </w:pPr>
      <w:r>
        <w:rPr>
          <w:rFonts w:ascii="宋体" w:hAnsi="宋体" w:eastAsia="宋体" w:cs="宋体"/>
          <w:color w:val="000"/>
          <w:sz w:val="28"/>
          <w:szCs w:val="28"/>
        </w:rPr>
        <w:t xml:space="preserve">二、加强管理团队建设，打造优秀的.教师队伍</w:t>
      </w:r>
    </w:p>
    <w:p>
      <w:pPr>
        <w:ind w:left="0" w:right="0" w:firstLine="560"/>
        <w:spacing w:before="450" w:after="450" w:line="312" w:lineRule="auto"/>
      </w:pPr>
      <w:r>
        <w:rPr>
          <w:rFonts w:ascii="宋体" w:hAnsi="宋体" w:eastAsia="宋体" w:cs="宋体"/>
          <w:color w:val="000"/>
          <w:sz w:val="28"/>
          <w:szCs w:val="28"/>
        </w:rPr>
        <w:t xml:space="preserve">校长要重视师资队伍的建设。在这次学习中，我对以下两句话感受最深：一是“知识改变命运;教育就是财富;学习就是生命。”二是“只有将人的培养，将完整人格的塑造而不仅仅是知识的传授看作教育的最终目标，生命的无限可能性才能在教育的过程中展开，教师才能成为富于时代精神、创新精神的人，教师职业也才能具有像医生、律师一样的专业和不可替代性”这些话明确道出了“先有名师，才有名校”的道理。教师在学生中起着直接表率的作用，教师有先进教育理念和扎实的教育、教学基本功，才能带领着学生穿越知识的海洋，跨过广阔的宇宙。师生教学相长、互相影响，不但在教育教学工作上收到明显的效果，同时也营造了一个和谐、进取的校园氛围。xx高中8000多名学生，500多名教职工，各种工作有条不紊，有计划地开展，与一个优秀的团队和一群志同道合、业务能力精湛的教师队伍是分不开的。</w:t>
      </w:r>
    </w:p>
    <w:p>
      <w:pPr>
        <w:ind w:left="0" w:right="0" w:firstLine="560"/>
        <w:spacing w:before="450" w:after="450" w:line="312" w:lineRule="auto"/>
      </w:pPr>
      <w:r>
        <w:rPr>
          <w:rFonts w:ascii="宋体" w:hAnsi="宋体" w:eastAsia="宋体" w:cs="宋体"/>
          <w:color w:val="000"/>
          <w:sz w:val="28"/>
          <w:szCs w:val="28"/>
        </w:rPr>
        <w:t xml:space="preserve">三、打造高效课堂，提高学习效率</w:t>
      </w:r>
    </w:p>
    <w:p>
      <w:pPr>
        <w:ind w:left="0" w:right="0" w:firstLine="560"/>
        <w:spacing w:before="450" w:after="450" w:line="312" w:lineRule="auto"/>
      </w:pPr>
      <w:r>
        <w:rPr>
          <w:rFonts w:ascii="宋体" w:hAnsi="宋体" w:eastAsia="宋体" w:cs="宋体"/>
          <w:color w:val="000"/>
          <w:sz w:val="28"/>
          <w:szCs w:val="28"/>
        </w:rPr>
        <w:t xml:space="preserve">高中的学习紧张而有序，通过几天的听课学习，我也感受到了xx高中对高效课堂的打造。学习小组的建立既使学习主体细致化，又有利于老师对学生学习情况进行更细致地了解、掌握，也有利于老师针对不同层次的学生开展分层次教学，同时学习小组还能充分发挥学生学习的积极性、主动性、自律性，学生自主管理的优势也能得到充分地展现。通过参观xx高中的集体备课活动，我也深刻感受到：我校应该着力改进课堂教学模式，提高课堂教学效率，促进教师转变观念、加强学习，培养一批骨干教师、名师，从根本上改变教育教学质量的增长方式。</w:t>
      </w:r>
    </w:p>
    <w:p>
      <w:pPr>
        <w:ind w:left="0" w:right="0" w:firstLine="560"/>
        <w:spacing w:before="450" w:after="450" w:line="312" w:lineRule="auto"/>
      </w:pPr>
      <w:r>
        <w:rPr>
          <w:rFonts w:ascii="宋体" w:hAnsi="宋体" w:eastAsia="宋体" w:cs="宋体"/>
          <w:color w:val="000"/>
          <w:sz w:val="28"/>
          <w:szCs w:val="28"/>
        </w:rPr>
        <w:t xml:space="preserve">四、打造校园文化，用文化润泽心灵</w:t>
      </w:r>
    </w:p>
    <w:p>
      <w:pPr>
        <w:ind w:left="0" w:right="0" w:firstLine="560"/>
        <w:spacing w:before="450" w:after="450" w:line="312" w:lineRule="auto"/>
      </w:pPr>
      <w:r>
        <w:rPr>
          <w:rFonts w:ascii="宋体" w:hAnsi="宋体" w:eastAsia="宋体" w:cs="宋体"/>
          <w:color w:val="000"/>
          <w:sz w:val="28"/>
          <w:szCs w:val="28"/>
        </w:rPr>
        <w:t xml:space="preserve">xx高中整个校园均充满了以学生为主的校园文化氛围，从操场到教室，从走廊到厕所，从班级到小组，让学生成为校园的主人，让学生的名言、作品和荣誉成为激励学生学习、转变学生行为的准则。如“今日事今日毕，我们决不拖延”，“学真知，练真能，做真人;求真理，干真事，育真才”，“崇真、尚礼、融和”这些名言会激励学生严于律己、坚持不懈，非常实用。学校充分利用校园环境教育学生并激发学生的自信心和学习积极性，利用教室走廊墙壁，随时给学生提供知识，进行潜移默化地影响、熏陶，这些方面值得我们好好借鉴。</w:t>
      </w:r>
    </w:p>
    <w:p>
      <w:pPr>
        <w:ind w:left="0" w:right="0" w:firstLine="560"/>
        <w:spacing w:before="450" w:after="450" w:line="312" w:lineRule="auto"/>
      </w:pPr>
      <w:r>
        <w:rPr>
          <w:rFonts w:ascii="宋体" w:hAnsi="宋体" w:eastAsia="宋体" w:cs="宋体"/>
          <w:color w:val="000"/>
          <w:sz w:val="28"/>
          <w:szCs w:val="28"/>
        </w:rPr>
        <w:t xml:space="preserve">通过此次跟岗学习，我收获颇多。焦校长的言传身教对我影响深远，作为一所学校的领导者、组织者、管理者，校长肩负着整个学校的发展重任，学校要有大的发展，首先校长要学习成长，要努力为学校、教师、学生的发展搭建平台、创造条件，校长更要坚定信念，献身教育，不辱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2024-09-20T17:46:14+08:00</dcterms:created>
  <dcterms:modified xsi:type="dcterms:W3CDTF">2024-09-20T17:46:14+08:00</dcterms:modified>
</cp:coreProperties>
</file>

<file path=docProps/custom.xml><?xml version="1.0" encoding="utf-8"?>
<Properties xmlns="http://schemas.openxmlformats.org/officeDocument/2006/custom-properties" xmlns:vt="http://schemas.openxmlformats.org/officeDocument/2006/docPropsVTypes"/>
</file>