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教师信息技术2.0研修心得体会模板10篇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w:t>
      </w:r>
    </w:p>
    <w:p>
      <w:pPr>
        <w:ind w:left="0" w:right="0" w:firstLine="560"/>
        <w:spacing w:before="450" w:after="450" w:line="312" w:lineRule="auto"/>
      </w:pPr>
      <w:r>
        <w:rPr>
          <w:rFonts w:ascii="宋体" w:hAnsi="宋体" w:eastAsia="宋体" w:cs="宋体"/>
          <w:color w:val="000"/>
          <w:sz w:val="28"/>
          <w:szCs w:val="28"/>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前，总是对多媒体的运用有抵触的心理，看到很多教师被多媒体绑架，让多媒体牵着鼻子走，课堂呈现出的ppt快闪化，课堂上学生的目光随着ppt，根本找不到语言教学该有的样子，因而在很长一段时间里，自己因噎废食，很害怕使用多媒体手段，通过本次信息技术2.0研修，让我明白了如何正确使用信息技术，进行丰富课堂、活化课堂、加大容量、学科融合。最深切的体会有以下几点：</w:t>
      </w:r>
    </w:p>
    <w:p>
      <w:pPr>
        <w:ind w:left="0" w:right="0" w:firstLine="560"/>
        <w:spacing w:before="450" w:after="450" w:line="312" w:lineRule="auto"/>
      </w:pPr>
      <w:r>
        <w:rPr>
          <w:rFonts w:ascii="宋体" w:hAnsi="宋体" w:eastAsia="宋体" w:cs="宋体"/>
          <w:color w:val="000"/>
          <w:sz w:val="28"/>
          <w:szCs w:val="28"/>
        </w:rPr>
        <w:t xml:space="preserve">一、注重信息技术使用的逻辑和设计要科学</w:t>
      </w:r>
    </w:p>
    <w:p>
      <w:pPr>
        <w:ind w:left="0" w:right="0" w:firstLine="560"/>
        <w:spacing w:before="450" w:after="450" w:line="312" w:lineRule="auto"/>
      </w:pPr>
      <w:r>
        <w:rPr>
          <w:rFonts w:ascii="宋体" w:hAnsi="宋体" w:eastAsia="宋体" w:cs="宋体"/>
          <w:color w:val="000"/>
          <w:sz w:val="28"/>
          <w:szCs w:val="28"/>
        </w:rPr>
        <w:t xml:space="preserve">使用ppt时要注意，一定要注意逻辑性和设计感。ppt内容真正的与别人的大脑产生沟通，它有三个层次：一是吸引注意，二是能理解，三是能记住。吸引注意，靠的是设计，更靠你有非常令人感兴趣的硬核内容，而理解和记住你的内容要点，需要很好的去梳理你的内容逻辑以及这些逻辑的可视化设计，需要注意三点：第一点，站在别人的鞋子里想问题。了解学情，唤起求知欲是学习的第一步，而你的ppt中应该能够体现你可以为学生做些什么，所以说第一步站在学生的鞋子里想问题。第二点，不要让你的提词器出现太多的文字，根本没有人会去读，一定要记住去粗x精。第三点，尽可能的调动学生的大脑，对于00后10后而言，形式被拒绝，思想就无从谈起了。所以我们使用ppt，并不是因为它可以节省我们打书的时间，而是因为它兼容各种媒体的这样一个特性，能够帮助我们尽可能的调动学生多种感官的参与，让他们非常自然而然的接受你要传达的内容，所以了解ppt作为一个教学工具的各项功能，适时适度的用好媒体语言，也是在用多种方式关照不同学习风格的学生，另一方面呢，脑科学的研究也告诉我们，要维持学生的注意力，课堂每10分钟就要有变化，所以我们要把教学设计融入ppt的设计，在你的ppt中非常清晰的呈现教学的转换。</w:t>
      </w:r>
    </w:p>
    <w:p>
      <w:pPr>
        <w:ind w:left="0" w:right="0" w:firstLine="560"/>
        <w:spacing w:before="450" w:after="450" w:line="312" w:lineRule="auto"/>
      </w:pPr>
      <w:r>
        <w:rPr>
          <w:rFonts w:ascii="宋体" w:hAnsi="宋体" w:eastAsia="宋体" w:cs="宋体"/>
          <w:color w:val="000"/>
          <w:sz w:val="28"/>
          <w:szCs w:val="28"/>
        </w:rPr>
        <w:t xml:space="preserve">二、信息化使用的作用绝不是可有可无的装饰</w:t>
      </w:r>
    </w:p>
    <w:p>
      <w:pPr>
        <w:ind w:left="0" w:right="0" w:firstLine="560"/>
        <w:spacing w:before="450" w:after="450" w:line="312" w:lineRule="auto"/>
      </w:pPr>
      <w:r>
        <w:rPr>
          <w:rFonts w:ascii="宋体" w:hAnsi="宋体" w:eastAsia="宋体" w:cs="宋体"/>
          <w:color w:val="000"/>
          <w:sz w:val="28"/>
          <w:szCs w:val="28"/>
        </w:rPr>
        <w:t xml:space="preserve">设计绝不等同于装饰，有很多人会把设计理解为好看而已，但是只有好看的ppt绝对不是一个成功的ppt，不要只顾着把你的ppt做的好看，做的漂亮，而是要把复杂的信息罗列清楚，关注逻辑的视觉化，现在我们都非常提倡使用思维导图，因为它是一种逻辑的视觉化呈现，能够加快我们理解和记忆的效率，但是在ppt中，你最好不要去使用层级过多的复杂的这种树状逻辑关系，因为树形关系，它就本身要求别人对你的分类框架是非常的熟悉的，但事实上大部分人在学习新知识的时候，要理解这样的复杂的关系是要花费相当时间的，所以我们要用简单的大家所熟悉的一些逻辑，比如流程的逻辑、对比的逻辑、线性的逻辑，适度的使用加上一定的逻辑才能事半功倍。</w:t>
      </w:r>
    </w:p>
    <w:p>
      <w:pPr>
        <w:ind w:left="0" w:right="0" w:firstLine="560"/>
        <w:spacing w:before="450" w:after="450" w:line="312" w:lineRule="auto"/>
      </w:pPr>
      <w:r>
        <w:rPr>
          <w:rFonts w:ascii="宋体" w:hAnsi="宋体" w:eastAsia="宋体" w:cs="宋体"/>
          <w:color w:val="000"/>
          <w:sz w:val="28"/>
          <w:szCs w:val="28"/>
        </w:rPr>
        <w:t xml:space="preserve">三、灵活运用信息技术越来越不是件很难的事</w:t>
      </w:r>
    </w:p>
    <w:p>
      <w:pPr>
        <w:ind w:left="0" w:right="0" w:firstLine="560"/>
        <w:spacing w:before="450" w:after="450" w:line="312" w:lineRule="auto"/>
      </w:pPr>
      <w:r>
        <w:rPr>
          <w:rFonts w:ascii="宋体" w:hAnsi="宋体" w:eastAsia="宋体" w:cs="宋体"/>
          <w:color w:val="000"/>
          <w:sz w:val="28"/>
          <w:szCs w:val="28"/>
        </w:rPr>
        <w:t xml:space="preserve">过去我们做教学课件的时候，往往还要用到其他的一些软件，比如说图像编辑软件，比如说音视频的编辑软件，或者是屏幕或者视频的这个捕获视频的转换软件等等，但是随着ppt的不断进化，它在资源的获取和在编辑方面的功能就逐渐的强大了起来，基本上已经能够满足大多数教学课件，因而熟练掌握是件轻松的事情，不要有畏难情绪。</w:t>
      </w:r>
    </w:p>
    <w:p>
      <w:pPr>
        <w:ind w:left="0" w:right="0" w:firstLine="560"/>
        <w:spacing w:before="450" w:after="450" w:line="312" w:lineRule="auto"/>
      </w:pPr>
      <w:r>
        <w:rPr>
          <w:rFonts w:ascii="宋体" w:hAnsi="宋体" w:eastAsia="宋体" w:cs="宋体"/>
          <w:color w:val="000"/>
          <w:sz w:val="28"/>
          <w:szCs w:val="28"/>
        </w:rPr>
        <w:t xml:space="preserve">四、信息化使用要有声有色亦有度</w:t>
      </w:r>
    </w:p>
    <w:p>
      <w:pPr>
        <w:ind w:left="0" w:right="0" w:firstLine="560"/>
        <w:spacing w:before="450" w:after="450" w:line="312" w:lineRule="auto"/>
      </w:pPr>
      <w:r>
        <w:rPr>
          <w:rFonts w:ascii="宋体" w:hAnsi="宋体" w:eastAsia="宋体" w:cs="宋体"/>
          <w:color w:val="000"/>
          <w:sz w:val="28"/>
          <w:szCs w:val="28"/>
        </w:rPr>
        <w:t xml:space="preserve">信息技术为学生自主学习提供了广阔的天空。但由于受传统语文的核心就是语言的教学的影响，我在转变学生学习方式上还存在很多问题，尤其是在情境化设计和图片资源、音频资源的引用方面过于懒惰，课堂的教学手段还比较单一。在读图时代的今天，有寓意的图帮助我们将已有知识可视化，例如，一幅图中一条鱼因为没有见过水以外的世界，于是他在听了青蛙所描述的飞鸟和奶牛之后呢，就把这些特征套在自己的身上，把自己想象成了这个鱼的鸟、鱼的奶牛的样子，通过这两张图片，学生很快就能够明白，每个人都不是一张白纸，我们都是带着自己对于事物对于现象的朴素理解，走进我们的教室。所以说有寓意的图示，一图胜千言的，可以让人很快地理解你的意思，并且留下深刻的印象。我们说文不如表，表不如图，如果图文并茂，加上音像资料，那么课堂的容量和融合度就更大了。</w:t>
      </w:r>
    </w:p>
    <w:p>
      <w:pPr>
        <w:ind w:left="0" w:right="0" w:firstLine="560"/>
        <w:spacing w:before="450" w:after="450" w:line="312" w:lineRule="auto"/>
      </w:pPr>
      <w:r>
        <w:rPr>
          <w:rFonts w:ascii="宋体" w:hAnsi="宋体" w:eastAsia="宋体" w:cs="宋体"/>
          <w:color w:val="000"/>
          <w:sz w:val="28"/>
          <w:szCs w:val="28"/>
        </w:rPr>
        <w:t xml:space="preserve">写在最后的话：我在思考汉字、语言的艺术化，怎么样能够结合到我的语文教学当中去，将识字教学、语言教学和艺术创作有机的结合在一起，既培养了学生的语文核心素养，也提高了审美情趣，也许会是学科融合教学的一个非常有趣的方向。这个尝试一定是需要信息技术手段的强力支持，因而本次学习于我而言，就像是一个加油站。同时，我清醒的认识到：任何科学都是要尊重规律的，语文教学也有其规律，也要符合学科特点，新时代需要复合型人才，但绝不是不讲学科规律的大融合，而是有声有色亦有度的融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自全国继教网组织开展“信息技术应用能力提升2.0工程”培训以来，我认真学习，受益匪浅。通过培训，使我对本次学习有了更深刻的认识，明白了教师提高专业素养的重要性，现将此次学习总结如下：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社会发展对教师提出了更高的要求。以前的教育模式，已经远远不适用于今天的教学要求。我们要不断地提高自身素质和教育教学水平，就要不断接触新事物，学习新知识，才能适应现代教育发展对我们教师的要求。</w:t>
      </w:r>
    </w:p>
    <w:p>
      <w:pPr>
        <w:ind w:left="0" w:right="0" w:firstLine="560"/>
        <w:spacing w:before="450" w:after="450" w:line="312" w:lineRule="auto"/>
      </w:pPr>
      <w:r>
        <w:rPr>
          <w:rFonts w:ascii="宋体" w:hAnsi="宋体" w:eastAsia="宋体" w:cs="宋体"/>
          <w:color w:val="000"/>
          <w:sz w:val="28"/>
          <w:szCs w:val="28"/>
        </w:rPr>
        <w:t xml:space="preserve">二、提升信息技术应用能力</w:t>
      </w:r>
    </w:p>
    <w:p>
      <w:pPr>
        <w:ind w:left="0" w:right="0" w:firstLine="560"/>
        <w:spacing w:before="450" w:after="450" w:line="312" w:lineRule="auto"/>
      </w:pPr>
      <w:r>
        <w:rPr>
          <w:rFonts w:ascii="宋体" w:hAnsi="宋体" w:eastAsia="宋体" w:cs="宋体"/>
          <w:color w:val="000"/>
          <w:sz w:val="28"/>
          <w:szCs w:val="28"/>
        </w:rPr>
        <w:t xml:space="preserve">以前，我对于计算机方面的操作只是停留在一些基本的层面上，只会制作一些简单的课件，在文档中完成一些文稿的撰写，对于课件中的一些应用工具，根本不会操作，制作的课件不生动，上课效果也大打折扣，通过观看视频，积极实践，我才知道了课件制作还有这么多的技巧，如今，我已经能够熟练的进行课件制作，相信学生上课也不在那么的枯燥。</w:t>
      </w:r>
    </w:p>
    <w:p>
      <w:pPr>
        <w:ind w:left="0" w:right="0" w:firstLine="560"/>
        <w:spacing w:before="450" w:after="450" w:line="312" w:lineRule="auto"/>
      </w:pPr>
      <w:r>
        <w:rPr>
          <w:rFonts w:ascii="宋体" w:hAnsi="宋体" w:eastAsia="宋体" w:cs="宋体"/>
          <w:color w:val="000"/>
          <w:sz w:val="28"/>
          <w:szCs w:val="28"/>
        </w:rPr>
        <w:t xml:space="preserve">三、夯实个人专业素养</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学科本位知识。以往，我只是习惯于积累本专业知识。现在，网上的课程设置，突显了以学科为基础，以问题为中心的特色。通过老师引领，帮助我进一步领会了新课程的教学理念，让我对语文教学有了深入的理解与思考;通过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总之，在今后的教育教学工作中，我会把学习到的网络知识运用到实践中来，不断充实自己的教学方法和业务能力，使学生们变“苦学”为“乐学”，让课堂教学更加精彩，教学效益更加显著!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了此次为期4天的区中小学信息技术32学时培训，我受益颇多。在这几天的培训中我们分别聆听了杭州下城区教研员蒋先华老师给我们带来的讲座、衢州市教研员张有民老师讲座《别让知识淹没了智慧—核心素养视野下信息技术教学设计》和市电教馆王荣明老师“萝卜圈机器人搭建”的“实战讲解”以及辅导学生注意点讲解。这一场场培训下来，在信息技术教学方面给了我一定的启发，同时也打开了我的视野，给我的感触很深。</w:t>
      </w:r>
    </w:p>
    <w:p>
      <w:pPr>
        <w:ind w:left="0" w:right="0" w:firstLine="560"/>
        <w:spacing w:before="450" w:after="450" w:line="312" w:lineRule="auto"/>
      </w:pPr>
      <w:r>
        <w:rPr>
          <w:rFonts w:ascii="宋体" w:hAnsi="宋体" w:eastAsia="宋体" w:cs="宋体"/>
          <w:color w:val="000"/>
          <w:sz w:val="28"/>
          <w:szCs w:val="28"/>
        </w:rPr>
        <w:t xml:space="preserve">首先，聆听了蒋先华老师的讲座，给我印象最深的是对现有课堂教学内容的取舍和扩充以及创客教育的讲解，进一步打开了我的视野。让我明白了作为一名信息技术教师要充分发挥、挖掘自己的专业特长，体现出自己的专业性和特殊性，让原本在个人专业发展上有些小迷茫的我，顿感眼前豁然开朗。其次，张卫民老师的讲座，通过一次信息技术国赛的经历和两节具体课例，给我们展示了核心素养视野下信息技术教学设计要如何进行设计。通过具体课例，向我们展示了教学目标的确立、教学主题的选取以及教学的组织实施，让我对课堂教学设计有了更新的认识。最后王明荣老师带来的“机器人搭建和编程”一下子激发了大家的兴趣，原来机器人的搭建也可以通过软件进行，开阔了大家的视野，同时对学生辅导的讲解，为我们今后对学生作品和比赛的辅导指明了方向。</w:t>
      </w:r>
    </w:p>
    <w:p>
      <w:pPr>
        <w:ind w:left="0" w:right="0" w:firstLine="560"/>
        <w:spacing w:before="450" w:after="450" w:line="312" w:lineRule="auto"/>
      </w:pPr>
      <w:r>
        <w:rPr>
          <w:rFonts w:ascii="宋体" w:hAnsi="宋体" w:eastAsia="宋体" w:cs="宋体"/>
          <w:color w:val="000"/>
          <w:sz w:val="28"/>
          <w:szCs w:val="28"/>
        </w:rPr>
        <w:t xml:space="preserve">同时通过培训，也让我深刻体会到了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这些专家及优秀教师的讲座，为我们注入新鲜的血液，通过这些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最后通过培训学习，使我的信息技术教学能力与技术得到了提高，我一定要将所学知识应用于日常教学工作中，推进学校信息化建设。同时，培训的时间是短暂的，但学习的道路是漫长的，只有不断学习，才能不断提升。我要以此次培训为契机，在今后的日子里认真地去做好自己的教学工作，在课余时间多花时间去研究自己感兴趣的技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我利用业余时间参加了未央区中小学教师信息技术应用能力提升工程2.0的线上培训。通过学习对于演示文稿与制作，微课程设计与制作有了初步的认识，具备了基本的实际操作能力。这次培训使我认识到作为一名教师应积极主动吸纳当今最新的技术，服务于课堂教学。</w:t>
      </w:r>
    </w:p>
    <w:p>
      <w:pPr>
        <w:ind w:left="0" w:right="0" w:firstLine="560"/>
        <w:spacing w:before="450" w:after="450" w:line="312" w:lineRule="auto"/>
      </w:pPr>
      <w:r>
        <w:rPr>
          <w:rFonts w:ascii="宋体" w:hAnsi="宋体" w:eastAsia="宋体" w:cs="宋体"/>
          <w:color w:val="000"/>
          <w:sz w:val="28"/>
          <w:szCs w:val="28"/>
        </w:rPr>
        <w:t xml:space="preserve">随着信息化快速发展，作为一名特教教师，必须具备良好的信息素养是终生学习、不断完善自身的需要。作为一名新时代的教师应具有现代化的教育思想、教学观念，掌握现代化的教学方法和教学手段，满足现代化教学的需要，成为一名满足现代教学需要的高素质的教师。通过看视频，我在获取知识的同时，也增长了见识，让我在今后的教学中更加游刃有余，对今后的教育教学来说受用无穷!此次远程教育培训，教育观念有所更新，教学方法更新，让我充分享受了运用远程教育培训的成果。</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一、活用教学形式，激发学习兴趣。</w:t>
      </w:r>
    </w:p>
    <w:p>
      <w:pPr>
        <w:ind w:left="0" w:right="0" w:firstLine="560"/>
        <w:spacing w:before="450" w:after="450" w:line="312" w:lineRule="auto"/>
      </w:pPr>
      <w:r>
        <w:rPr>
          <w:rFonts w:ascii="宋体" w:hAnsi="宋体" w:eastAsia="宋体" w:cs="宋体"/>
          <w:color w:val="000"/>
          <w:sz w:val="28"/>
          <w:szCs w:val="28"/>
        </w:rPr>
        <w:t xml:space="preserve">在课堂上，教师可以充分利用网络、游戏、互动创作来提高学生的学习情趣。小学的的心理特点决定了他们对各种事物、新生事物都充满好奇心，有极强的求知欲。教师可以用范例来代替语言，让学生听美妙的音乐、看用画图软件画的图画、用word设计的电子小报、用powerpoint制作的课本封面等，用这些生动、形象的具体事例，激起学生学习的热情。</w:t>
      </w:r>
    </w:p>
    <w:p>
      <w:pPr>
        <w:ind w:left="0" w:right="0" w:firstLine="560"/>
        <w:spacing w:before="450" w:after="450" w:line="312" w:lineRule="auto"/>
      </w:pPr>
      <w:r>
        <w:rPr>
          <w:rFonts w:ascii="宋体" w:hAnsi="宋体" w:eastAsia="宋体" w:cs="宋体"/>
          <w:color w:val="000"/>
          <w:sz w:val="28"/>
          <w:szCs w:val="28"/>
        </w:rPr>
        <w:t xml:space="preserve">让学生进行探究学习，培养自学意识。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动手是领会、巩固和运用知识的最有效的手段，只有亲自动手、亲自实践，才能真正体会到其中的奥妙。在学习内容不太多、学习难度不太大时，我们可充分引导学生通过自主探究获取新知，然后通过交流、汇报，达成知识的共享与规范。“无为而无不为”、“要知此事须躬行”，学习目标的完成要让学生乐意去做，使学生积极主动的探索和获取知识，并能潜移默化地增强学生多方面的能力，使创他们掌握真正的信息技术，并终生受用。</w:t>
      </w:r>
    </w:p>
    <w:p>
      <w:pPr>
        <w:ind w:left="0" w:right="0" w:firstLine="560"/>
        <w:spacing w:before="450" w:after="450" w:line="312" w:lineRule="auto"/>
      </w:pPr>
      <w:r>
        <w:rPr>
          <w:rFonts w:ascii="宋体" w:hAnsi="宋体" w:eastAsia="宋体" w:cs="宋体"/>
          <w:color w:val="000"/>
          <w:sz w:val="28"/>
          <w:szCs w:val="28"/>
        </w:rPr>
        <w:t xml:space="preserve">学生合作学习，加强学生合作能力。对于新的信息技术教学理念来说，学生是学习的主人，教师应当以启发代替灌输，以辅导代替管制。“思维是从疑问和惊奇开始的。”学生对于枯燥的学习往往兴趣缺缺，教师在设计教学过程中要考虑到小学生的学习习惯，让其自主探索，合作学习，真正理解和掌握基本的电脑知识。这也是培养学生不断创新的手段之一。学生通过自主学习，4人为一小组共同完成任务。此时学生的积极性很高，因为这样充分体现了学生是学习的主人。通过学生的自主学习和合作学习来达到知识的掌握。有的学生讨论、尝试，有的学生在看书寻找……同学之间也不由自主地互相帮助起来。接着让学生互相交流，提出自己在完成任务的过程中遇到的问题，并让其他的同学帮助解答，教师进行适时的点拨，学生很容易就掌握了添加、修改艺术字的方法。最后再让学生完成宣传画的制作。学生的积极性很高，教学效果也非常不错。</w:t>
      </w:r>
    </w:p>
    <w:p>
      <w:pPr>
        <w:ind w:left="0" w:right="0" w:firstLine="560"/>
        <w:spacing w:before="450" w:after="450" w:line="312" w:lineRule="auto"/>
      </w:pPr>
      <w:r>
        <w:rPr>
          <w:rFonts w:ascii="宋体" w:hAnsi="宋体" w:eastAsia="宋体" w:cs="宋体"/>
          <w:color w:val="000"/>
          <w:sz w:val="28"/>
          <w:szCs w:val="28"/>
        </w:rPr>
        <w:t xml:space="preserve">注重创新意识，品尝学习的乐趣。在课堂教学中，教师应让学生努力尝试，营造积极探索，具有创造性的课堂气氛。鼓励学生树立创新意识，强调在课堂上，只要敢于尝试，就是成功。例如，在平时教学中，鼓励学生不以老师和同学所做的作为标准，强调自己的作品要与众不同;同时注意学生的作品，让其进行展览，学生看到自己的作品被展出，就会进一步激发他们的创作热情。另外，结合学校的各项活动，让学生学以致用，参与创新。这样逐渐帮助学生树立了创新意识。并且让学生在每完成好一个操作，就会获得一份成功的喜悦，就会从中品尝到收获的乐趣。</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有幸参加了计算机中级培训，在培训期间，我们收获了知识、收获了友谊，虽然过程中充满了艰辛但也承载了喜悦和希望。现在回到工作岗位中，我们对未来工作更加充满信心。回首这两个多月的学习历程感受良多。</w:t>
      </w:r>
    </w:p>
    <w:p>
      <w:pPr>
        <w:ind w:left="0" w:right="0" w:firstLine="560"/>
        <w:spacing w:before="450" w:after="450" w:line="312" w:lineRule="auto"/>
      </w:pPr>
      <w:r>
        <w:rPr>
          <w:rFonts w:ascii="宋体" w:hAnsi="宋体" w:eastAsia="宋体" w:cs="宋体"/>
          <w:color w:val="000"/>
          <w:sz w:val="28"/>
          <w:szCs w:val="28"/>
        </w:rPr>
        <w:t xml:space="preserve">一、提高了对计算机审计的认识和理解</w:t>
      </w:r>
    </w:p>
    <w:p>
      <w:pPr>
        <w:ind w:left="0" w:right="0" w:firstLine="560"/>
        <w:spacing w:before="450" w:after="450" w:line="312" w:lineRule="auto"/>
      </w:pPr>
      <w:r>
        <w:rPr>
          <w:rFonts w:ascii="宋体" w:hAnsi="宋体" w:eastAsia="宋体" w:cs="宋体"/>
          <w:color w:val="000"/>
          <w:sz w:val="28"/>
          <w:szCs w:val="28"/>
        </w:rPr>
        <w:t xml:space="preserve">培训班开课的第一天，刘汝焯特派员给我们上了生动的一颗，他用案例向我们展示了近年来计算机审计开展的成果，以及如何用计算机技术对审计工作进行辅助，在此之前我对计算机审计的认识非常肤浅，也从未想到对审计工作竟有如此大的帮助。从他的讲解中我了解到，目前我国计算机审计的发展面临挑战也迎来前所未有的发展机遇。一方面，审计署新五年规划对审计本质的认识以及刘家义审计长提出的“树立科学的审计理念，转变观念，创新思路”等思路，对计算机审计的发展提出了更高的要求;另一方面，信息技术、数字化的飞速发展也为计算机审计的开展提供了更为广阔的空间和领域，因此，我们要抓住机遇，掌握计算机专业技术，同时更要迎接挑战，在审计实践中不断探索，将计算机技术方法与具体审计业务、审计项目结合起来，充分发挥审计的建设性职能，将计算机技术作为一种手段、一种方法，为拓展审计思路提供有力的辅助。</w:t>
      </w:r>
    </w:p>
    <w:p>
      <w:pPr>
        <w:ind w:left="0" w:right="0" w:firstLine="560"/>
        <w:spacing w:before="450" w:after="450" w:line="312" w:lineRule="auto"/>
      </w:pPr>
      <w:r>
        <w:rPr>
          <w:rFonts w:ascii="宋体" w:hAnsi="宋体" w:eastAsia="宋体" w:cs="宋体"/>
          <w:color w:val="000"/>
          <w:sz w:val="28"/>
          <w:szCs w:val="28"/>
        </w:rPr>
        <w:t xml:space="preserve">二、锻炼了意志、学到了知识</w:t>
      </w:r>
    </w:p>
    <w:p>
      <w:pPr>
        <w:ind w:left="0" w:right="0" w:firstLine="560"/>
        <w:spacing w:before="450" w:after="450" w:line="312" w:lineRule="auto"/>
      </w:pPr>
      <w:r>
        <w:rPr>
          <w:rFonts w:ascii="宋体" w:hAnsi="宋体" w:eastAsia="宋体" w:cs="宋体"/>
          <w:color w:val="000"/>
          <w:sz w:val="28"/>
          <w:szCs w:val="28"/>
        </w:rPr>
        <w:t xml:space="preserve">审计署的计算机中级培训班一直有“魔鬼训练营”之称，课程多、强度大、压力大，在70多天的时间里要完成计算机基础、网络技术、数据库、vb编程、审计软件等近十门课程的学习，在较短的时间内接受大量的计算机专业知识，对于学习文科的我来说是一个不小的挑战，思维方式以及学习方法的差异都需要我不断的调整自己。但这些困难并没有让我失去斗志，而且班级里的其他同学都非常刻苦，有些人更是达到了废寝忘食、通宵达旦的状态，这些更加激发了我的学习热情。过程是辛苦的，但成果也是显著的，通过这两个多月的集中培训使我对计算机的工作原理有了更加深入的了解，学会了自己组建简单的网络工作环境，可以通过sqlsever等简单的计算机语言进行数据查询处理，并且能够顺利的对各种财务、业务数据进行采集、分析，尤其是对各种类型存储的数据资料，都能够顺利的导入到自己的电脑中，这是我以前根本难以完成的任务。古语云：工欲善其事，必先利其器。利用计算机技术为审计工作服务，这是计算机审计的核心，也是计算机中级培训的初衷，经过学习，我不但提高了自己的计算机水平，而且拓展了视野、开阔了思路，为今后的审计打下坚实基础。</w:t>
      </w:r>
    </w:p>
    <w:p>
      <w:pPr>
        <w:ind w:left="0" w:right="0" w:firstLine="560"/>
        <w:spacing w:before="450" w:after="450" w:line="312" w:lineRule="auto"/>
      </w:pPr>
      <w:r>
        <w:rPr>
          <w:rFonts w:ascii="宋体" w:hAnsi="宋体" w:eastAsia="宋体" w:cs="宋体"/>
          <w:color w:val="000"/>
          <w:sz w:val="28"/>
          <w:szCs w:val="28"/>
        </w:rPr>
        <w:t xml:space="preserve">三、促进了交流、收获了友谊</w:t>
      </w:r>
    </w:p>
    <w:p>
      <w:pPr>
        <w:ind w:left="0" w:right="0" w:firstLine="560"/>
        <w:spacing w:before="450" w:after="450" w:line="312" w:lineRule="auto"/>
      </w:pPr>
      <w:r>
        <w:rPr>
          <w:rFonts w:ascii="宋体" w:hAnsi="宋体" w:eastAsia="宋体" w:cs="宋体"/>
          <w:color w:val="000"/>
          <w:sz w:val="28"/>
          <w:szCs w:val="28"/>
        </w:rPr>
        <w:t xml:space="preserve">培训班中的同学来自五湖四海，有地方审计机关的、各特派办的、署机关以及派出局的同志们，有经验丰富的老审计工作者也有刚参加审计工作不久的新兵，大家有着不同的工作经历，对学习、对工作、以及对社会等方面的认识都有很多不同认识和看法。但在这个培训班上，大家都仿佛回到了学生时代，三点一线的紧张生活，积极活跃的课间活动，激情洋溢的思想辩论，充分显示了年轻的热情与奔放。即使是在随后的复习冲刺中，大家仍然相互鼓励、互帮互助、团结一心向前冲。</w:t>
      </w:r>
    </w:p>
    <w:p>
      <w:pPr>
        <w:ind w:left="0" w:right="0" w:firstLine="560"/>
        <w:spacing w:before="450" w:after="450" w:line="312" w:lineRule="auto"/>
      </w:pPr>
      <w:r>
        <w:rPr>
          <w:rFonts w:ascii="宋体" w:hAnsi="宋体" w:eastAsia="宋体" w:cs="宋体"/>
          <w:color w:val="000"/>
          <w:sz w:val="28"/>
          <w:szCs w:val="28"/>
        </w:rPr>
        <w:t xml:space="preserve">四、计算机理论必须与审计工作实践相结合</w:t>
      </w:r>
    </w:p>
    <w:p>
      <w:pPr>
        <w:ind w:left="0" w:right="0" w:firstLine="560"/>
        <w:spacing w:before="450" w:after="450" w:line="312" w:lineRule="auto"/>
      </w:pPr>
      <w:r>
        <w:rPr>
          <w:rFonts w:ascii="宋体" w:hAnsi="宋体" w:eastAsia="宋体" w:cs="宋体"/>
          <w:color w:val="000"/>
          <w:sz w:val="28"/>
          <w:szCs w:val="28"/>
        </w:rPr>
        <w:t xml:space="preserve">学海无涯苦做舟，书山无路勤为径。当我们结束培训要踏上新的征程时让我们以此警句共勉，能够学以致用，不辜负审计署对我们的培养教育，为审计事业、为计算机审计的发展贡献力量。当前，伴随着信息技术的日益发展，无纸化办公及财务、业务数据的信息集成化处理都对我们传统的审计工作提出了新的挑战，作为新时代的审计人员必须掌握较高计算机技术手段。通过这次的培训使我更加深入的理解什么是计算机审计，计算机审计其核心就是利用计算机进行数据分析，但如何将计算机技术与审计具体业务相结合，如何用审计人的思维、思路来指导计算机审计工作，如何将计算机技术作为一种手段、一种方法，帮助审计人员更加高效的达成目标，使审计手段与时俱进、不断适应被审计单位信息化、数字化的发展步伐，这些问题都是仅仅依靠单纯的学习能解答的，只能是依赖于我在实践中的不断摸索，因此，今日学业的完成并不等于任务的结束，而是要面对更加艰巨、更加长远的计算机审计道路，需要我发挥所学，用理论知识指导我的实践工作，在实践中发挥我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段时间的线上学习和四天的线下培训，我切实感受到了信息技术对教育教学的重大影响与作用，衷心的感谢各位专家和教授的精彩授课。此次培训学习，让我无论是理论水平还是实操能力，都有了比较明显的进步和提高。具体来说，本人有以下几个方面的体会和收获：</w:t>
      </w:r>
    </w:p>
    <w:p>
      <w:pPr>
        <w:ind w:left="0" w:right="0" w:firstLine="560"/>
        <w:spacing w:before="450" w:after="450" w:line="312" w:lineRule="auto"/>
      </w:pPr>
      <w:r>
        <w:rPr>
          <w:rFonts w:ascii="宋体" w:hAnsi="宋体" w:eastAsia="宋体" w:cs="宋体"/>
          <w:color w:val="000"/>
          <w:sz w:val="28"/>
          <w:szCs w:val="28"/>
        </w:rPr>
        <w:t xml:space="preserve">1、观念上的更新</w:t>
      </w:r>
    </w:p>
    <w:p>
      <w:pPr>
        <w:ind w:left="0" w:right="0" w:firstLine="560"/>
        <w:spacing w:before="450" w:after="450" w:line="312" w:lineRule="auto"/>
      </w:pPr>
      <w:r>
        <w:rPr>
          <w:rFonts w:ascii="宋体" w:hAnsi="宋体" w:eastAsia="宋体" w:cs="宋体"/>
          <w:color w:val="000"/>
          <w:sz w:val="28"/>
          <w:szCs w:val="28"/>
        </w:rPr>
        <w:t xml:space="preserve">我是一名中年教师，传统的教育教学模式和方法我在教学工作中应用了20多年，我一直觉得作为一名好教师，只要尽心尽力的备好每一堂课，再认真的展示，精彩的讲授好所备内容，课后不忘检测和复习。如此应该能达到最佳的教学效果。诚然，这样的教学方法培养、教育了几代人，也取得了一定的成果，哪怕是电子产品大行其道的今天，也不能说完全落伍，应该退出时代的舞台。但是，通过这段时间的网上研修学习，使我进一步了解了信息技术这一门知识。随着计算机、多媒体、现代通讯网络为代表的信息技术的迅猛发展，现代社会各个工作领域、每个职业都离不开信息技术。而一个国家至关重要的教育领域，当然更应该首当其冲。事实确实如此，信息技术已经渗透到教育领域，并在教育领域中引起了一场革命性的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2、感官上的震撼</w:t>
      </w:r>
    </w:p>
    <w:p>
      <w:pPr>
        <w:ind w:left="0" w:right="0" w:firstLine="560"/>
        <w:spacing w:before="450" w:after="450" w:line="312" w:lineRule="auto"/>
      </w:pPr>
      <w:r>
        <w:rPr>
          <w:rFonts w:ascii="宋体" w:hAnsi="宋体" w:eastAsia="宋体" w:cs="宋体"/>
          <w:color w:val="000"/>
          <w:sz w:val="28"/>
          <w:szCs w:val="28"/>
        </w:rPr>
        <w:t xml:space="preserve">四天的线下培训，我听到的，看到的，接触到很多的知识，例如如何制作微课。但我仍然很感兴趣，尤其当老师在大屏幕上进行各种演示的时候，我内心一个清晰声音在告诉我：教育划时代的改革来了，不学习就要落伍要被淘汰。当技术分享时一同学用手机进行演示的时候，我才知道，原来我们随身携带的电子产品可以随时随地的为我们的教学工作服务。总之，线下培训，带来的感官冲击，只能用“震撼”两字来形容。</w:t>
      </w:r>
    </w:p>
    <w:p>
      <w:pPr>
        <w:ind w:left="0" w:right="0" w:firstLine="560"/>
        <w:spacing w:before="450" w:after="450" w:line="312" w:lineRule="auto"/>
      </w:pPr>
      <w:r>
        <w:rPr>
          <w:rFonts w:ascii="宋体" w:hAnsi="宋体" w:eastAsia="宋体" w:cs="宋体"/>
          <w:color w:val="000"/>
          <w:sz w:val="28"/>
          <w:szCs w:val="28"/>
        </w:rPr>
        <w:t xml:space="preserve">3、操作上的收获</w:t>
      </w:r>
    </w:p>
    <w:p>
      <w:pPr>
        <w:ind w:left="0" w:right="0" w:firstLine="560"/>
        <w:spacing w:before="450" w:after="450" w:line="312" w:lineRule="auto"/>
      </w:pPr>
      <w:r>
        <w:rPr>
          <w:rFonts w:ascii="宋体" w:hAnsi="宋体" w:eastAsia="宋体" w:cs="宋体"/>
          <w:color w:val="000"/>
          <w:sz w:val="28"/>
          <w:szCs w:val="28"/>
        </w:rPr>
        <w:t xml:space="preserve">通过学习，我掌握了视频的制作，包括视频的剪辑，音效的处理，转场的运用，字幕的制作等等，基本掌握了ppt制作时图、行、字的处理，了解了图片动画的制作等等。看着自己完成的作品，虽然比较粗糙，但仍深感高兴和自豪。</w:t>
      </w:r>
    </w:p>
    <w:p>
      <w:pPr>
        <w:ind w:left="0" w:right="0" w:firstLine="560"/>
        <w:spacing w:before="450" w:after="450" w:line="312" w:lineRule="auto"/>
      </w:pPr>
      <w:r>
        <w:rPr>
          <w:rFonts w:ascii="宋体" w:hAnsi="宋体" w:eastAsia="宋体" w:cs="宋体"/>
          <w:color w:val="000"/>
          <w:sz w:val="28"/>
          <w:szCs w:val="28"/>
        </w:rPr>
        <w:t xml:space="preserve">本次培训虽然时间短暂，但使我受益匪浅，其感触非一言能尽。在将来的工作岗位上，我一定扎实工作，努力学习，把所学到的信息技术知识更好地应用到教研教改中，做一名对学生负责，对学校负责，对社会负责的优秀信息技术教师。生命不息，学习不止——在今后的工作生活中，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12日下午xxx市教科院信息技术教研员李永晓做了《信息化赋能教育的探索与思考》专题讲座。总体给我们的感觉：信息化2.0我们远远的落在了后面，当然我们也包括我。李主任首先给我们展示了各种各样的信息应用化的场景，也分析了信息化的远景。到这里我们只是感觉到些许震撼。接下来李主任讲解《xxx市中学生核心素养测评指标体系》，则是让我们感觉到了深深的无力，是落后的无力。</w:t>
      </w:r>
    </w:p>
    <w:p>
      <w:pPr>
        <w:ind w:left="0" w:right="0" w:firstLine="560"/>
        <w:spacing w:before="450" w:after="450" w:line="312" w:lineRule="auto"/>
      </w:pPr>
      <w:r>
        <w:rPr>
          <w:rFonts w:ascii="宋体" w:hAnsi="宋体" w:eastAsia="宋体" w:cs="宋体"/>
          <w:color w:val="000"/>
          <w:sz w:val="28"/>
          <w:szCs w:val="28"/>
        </w:rPr>
        <w:t xml:space="preserve">一、信息化2.0.他们从五年前就开始做了，现在他们正在向3.0迈进。2024年6月，教育部印发《关于推进中小学教育质量综合评价改革的意见》。2024年4月，印发《xxx市中小学教育质量综合评价改革实施方案》。2024年1月，形成《xxx市中小学教育质量综合评价指标(试行)&gt;》。2024年1月，重新修订评价指标，确定学生品德发展、学业发展、身心健康、兴趣特长、学业负担、学习动机、学习环境共7个一级指标，28个二级指标为测量指标。2024年1月，教育部发布《普通高中课程方案和语文等学科课程标准(2024年版)》，xxx市综合评价核心素养测评转型，研制了中学生核心素养测评工具，形成了《xxx市中学生核心素养测评指标体系》。自2024年2月至今，边测评、边修订核心素养测评指标体系。产生了多所影响力广泛的课改名校和课堂教学迭代升级范式，如青州实验中学“目标导引+任务驱动的学教评一体化”、昌乐一中“翻转课堂”、昌乐二中“271课堂”等。</w:t>
      </w:r>
    </w:p>
    <w:p>
      <w:pPr>
        <w:ind w:left="0" w:right="0" w:firstLine="560"/>
        <w:spacing w:before="450" w:after="450" w:line="312" w:lineRule="auto"/>
      </w:pPr>
      <w:r>
        <w:rPr>
          <w:rFonts w:ascii="宋体" w:hAnsi="宋体" w:eastAsia="宋体" w:cs="宋体"/>
          <w:color w:val="000"/>
          <w:sz w:val="28"/>
          <w:szCs w:val="28"/>
        </w:rPr>
        <w:t xml:space="preserve">二、他们之所以走到前面，做法先进，是因为他们的思想先进。摒弃教育功利性，努力促进人的发展;立足时代前沿，推进教育现代化;培养新时代和未来所需的创新人才，他们做到了!让学生会学习、喜欢学习是教育的目的，而不是知识的掌握、分数的取得。追求素养与考试成绩不是矛盾的，案例：在第一次语文核心素养测评中，某县一中的夏同学语文成绩116分。通过数据分析发现，该生的“审美鉴赏与创造”“文化传承与理解”素养水平较差。经调查，该班级语文教师缺少对学生思维的引导和训练，学生自主思考、合作探究缺位。针对存在的问题，该教师积极拓宽文本解读、古诗文阅读的路径，在潜移默化、循序渐进中培养学生素养。经过两个月的努力，在第二次素养测评中，该生取得了较大突破。</w:t>
      </w:r>
    </w:p>
    <w:p>
      <w:pPr>
        <w:ind w:left="0" w:right="0" w:firstLine="560"/>
        <w:spacing w:before="450" w:after="450" w:line="312" w:lineRule="auto"/>
      </w:pPr>
      <w:r>
        <w:rPr>
          <w:rFonts w:ascii="宋体" w:hAnsi="宋体" w:eastAsia="宋体" w:cs="宋体"/>
          <w:color w:val="000"/>
          <w:sz w:val="28"/>
          <w:szCs w:val="28"/>
        </w:rPr>
        <w:t xml:space="preserve">通过三天的学习我深深深的认识到：信息化2.0我刚刚起步。要学习的东西还很多。今后我首先要改变自己，加强学习，以空杯心面对新知识，深入思考，实践探索。以促进学生全面发展，终身发展为目标。山河依旧，久久为功，相信我们的2.0.我的2.0会来到的，而且越来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利用暑假时间对全体教师进行信息技术培训，使我受益匪浅，使我深刻的认识到，在二十一世纪的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w:t>
      </w:r>
    </w:p>
    <w:p>
      <w:pPr>
        <w:ind w:left="0" w:right="0" w:firstLine="560"/>
        <w:spacing w:before="450" w:after="450" w:line="312" w:lineRule="auto"/>
      </w:pPr>
      <w:r>
        <w:rPr>
          <w:rFonts w:ascii="宋体" w:hAnsi="宋体" w:eastAsia="宋体" w:cs="宋体"/>
          <w:color w:val="000"/>
          <w:sz w:val="28"/>
          <w:szCs w:val="28"/>
        </w:rPr>
        <w:t xml:space="preserve">本次培训，最大的收获是使我的教育理念发生了根本的变化。信息技术不但可以在我们的教学中提高学生的兴趣，也使我懂得了网络资源多么的丰富。</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通过这次信息技术能力提升工程20的学习，我深深地体会到了研修的重要性。随着信息技术的推广和应用以及新课程改革的实施，校本研修已成为教师可持续发展的有效平台。我们需要不断地学习，以适应社会的需求。</w:t>
      </w:r>
    </w:p>
    <w:p>
      <w:pPr>
        <w:ind w:left="0" w:right="0" w:firstLine="560"/>
        <w:spacing w:before="450" w:after="450" w:line="312" w:lineRule="auto"/>
      </w:pPr>
      <w:r>
        <w:rPr>
          <w:rFonts w:ascii="宋体" w:hAnsi="宋体" w:eastAsia="宋体" w:cs="宋体"/>
          <w:color w:val="000"/>
          <w:sz w:val="28"/>
          <w:szCs w:val="28"/>
        </w:rPr>
        <w:t xml:space="preserve">本学期，我认真参加线上学习和校本实践，从自己的教学实际出发，加强学习，相互交流，不断提高自身素质和业务水平，从各个方面不断完善自己。以研究的眼光审视、反思、分析和解决自己在教学实践中遇到的实际问题，收获如下：</w:t>
      </w:r>
    </w:p>
    <w:p>
      <w:pPr>
        <w:ind w:left="0" w:right="0" w:firstLine="560"/>
        <w:spacing w:before="450" w:after="450" w:line="312" w:lineRule="auto"/>
      </w:pPr>
      <w:r>
        <w:rPr>
          <w:rFonts w:ascii="宋体" w:hAnsi="宋体" w:eastAsia="宋体" w:cs="宋体"/>
          <w:color w:val="000"/>
          <w:sz w:val="28"/>
          <w:szCs w:val="28"/>
        </w:rPr>
        <w:t xml:space="preserve">1、树立终身学习的思想，勤于学习思考，刻苦钻研业务，不断学习新知识，新技能。从而不断探索教育教学新规律。工作生活中积极参与线上培训学习，并与学友沟通交流，开拓自己的视野，对于课堂教学进行积极的思考，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学以致用，学用结合，积极开展课堂教学研究，不断探索适合学生的教学模式和方法。在平常教学中严格要求自己。认真做好教学常规，并进行有效性的探索好研究。将在培训中学到的好的思路好的方法，以及应用信息技术中搜集、制作的好的素材，都运用于日常教学中，以进一步提高教育教学能力和效果。</w:t>
      </w:r>
    </w:p>
    <w:p>
      <w:pPr>
        <w:ind w:left="0" w:right="0" w:firstLine="560"/>
        <w:spacing w:before="450" w:after="450" w:line="312" w:lineRule="auto"/>
      </w:pPr>
      <w:r>
        <w:rPr>
          <w:rFonts w:ascii="宋体" w:hAnsi="宋体" w:eastAsia="宋体" w:cs="宋体"/>
          <w:color w:val="000"/>
          <w:sz w:val="28"/>
          <w:szCs w:val="28"/>
        </w:rPr>
        <w:t xml:space="preserve">3、形成学习与反思的习惯。在日常教学中充分应用信息技术，采用灵活运用多种活动方式，深入了解并及时解决教育教学中的困难和问题，边学习边实践。遇到解决不了的困难，和同事共同探究。经常反思自己在备课时、上课时有哪些不足，总结自己在教育教学中的点点滴滴。在不断的探索、创新、总结中，丰富和完善了课堂教学，自己的专业水平得到了进一步提高，课堂效果也得到了进一步加强。</w:t>
      </w:r>
    </w:p>
    <w:p>
      <w:pPr>
        <w:ind w:left="0" w:right="0" w:firstLine="560"/>
        <w:spacing w:before="450" w:after="450" w:line="312" w:lineRule="auto"/>
      </w:pPr>
      <w:r>
        <w:rPr>
          <w:rFonts w:ascii="宋体" w:hAnsi="宋体" w:eastAsia="宋体" w:cs="宋体"/>
          <w:color w:val="000"/>
          <w:sz w:val="28"/>
          <w:szCs w:val="28"/>
        </w:rPr>
        <w:t xml:space="preserve">通过这次研修学习，我认真地学习了先进的教育教学理论和信息技术能力课程，使自己具有了更高的职业道德水平，更扎实的教育教学能力，更广阔的知识背景，更快地适应了信息技术飞速发展的需要。</w:t>
      </w:r>
    </w:p>
    <w:p>
      <w:pPr>
        <w:ind w:left="0" w:right="0" w:firstLine="560"/>
        <w:spacing w:before="450" w:after="450" w:line="312" w:lineRule="auto"/>
      </w:pPr>
      <w:r>
        <w:rPr>
          <w:rFonts w:ascii="宋体" w:hAnsi="宋体" w:eastAsia="宋体" w:cs="宋体"/>
          <w:color w:val="000"/>
          <w:sz w:val="28"/>
          <w:szCs w:val="28"/>
        </w:rPr>
        <w:t xml:space="preserve">“老骥伏枥，壮志不已”。在今后的教书育人的道路上，我将继续紧跟时代的发展，努力学习，再接再厉，把教育教学工作做得更好!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2024-09-20T14:20:24+08:00</dcterms:created>
  <dcterms:modified xsi:type="dcterms:W3CDTF">2024-09-20T14:20:24+08:00</dcterms:modified>
</cp:coreProperties>
</file>

<file path=docProps/custom.xml><?xml version="1.0" encoding="utf-8"?>
<Properties xmlns="http://schemas.openxmlformats.org/officeDocument/2006/custom-properties" xmlns:vt="http://schemas.openxmlformats.org/officeDocument/2006/docPropsVTypes"/>
</file>