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观摩教学心得体会800字范文（最新8篇）</w:t>
      </w:r>
      <w:bookmarkEnd w:id="1"/>
    </w:p>
    <w:p>
      <w:pPr>
        <w:jc w:val="center"/>
        <w:spacing w:before="0" w:after="450"/>
      </w:pPr>
      <w:r>
        <w:rPr>
          <w:rFonts w:ascii="Arial" w:hAnsi="Arial" w:eastAsia="Arial" w:cs="Arial"/>
          <w:color w:val="999999"/>
          <w:sz w:val="20"/>
          <w:szCs w:val="20"/>
        </w:rPr>
        <w:t xml:space="preserve">来源：网络  作者：流年似水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w:t>
      </w:r>
    </w:p>
    <w:p>
      <w:pPr>
        <w:ind w:left="0" w:right="0" w:firstLine="560"/>
        <w:spacing w:before="450" w:after="450" w:line="312" w:lineRule="auto"/>
      </w:pPr>
      <w:r>
        <w:rPr>
          <w:rFonts w:ascii="宋体" w:hAnsi="宋体" w:eastAsia="宋体" w:cs="宋体"/>
          <w:color w:val="000"/>
          <w:sz w:val="28"/>
          <w:szCs w:val="28"/>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我参加了阳城县演礼中学、西河中学初中课堂教学观摩研讨活动，聆听了三位教师的精彩授课，尤其是西河中学物理教师陈泽民执教的《惯性及其应用》，给我留下了极其深刻的印象，在陈老师的精心准备和组织下，一节令人耳目一新的生动物理课堂展现在我们的眼前，让我们大开眼界，受益匪浅。</w:t>
      </w:r>
    </w:p>
    <w:p>
      <w:pPr>
        <w:ind w:left="0" w:right="0" w:firstLine="560"/>
        <w:spacing w:before="450" w:after="450" w:line="312" w:lineRule="auto"/>
      </w:pPr>
      <w:r>
        <w:rPr>
          <w:rFonts w:ascii="宋体" w:hAnsi="宋体" w:eastAsia="宋体" w:cs="宋体"/>
          <w:color w:val="000"/>
          <w:sz w:val="28"/>
          <w:szCs w:val="28"/>
        </w:rPr>
        <w:t xml:space="preserve">置身于陈老师的物理课堂教学中，他或组织指导学生实验操作，或引导学生思考分析，或激发学生积极发言，或与学生促膝互动交谈，或与学生共享成功喜悦，不仅令学生陶醉、痴迷，依依不舍。更让听课的教师们赞叹不已。</w:t>
      </w:r>
    </w:p>
    <w:p>
      <w:pPr>
        <w:ind w:left="0" w:right="0" w:firstLine="560"/>
        <w:spacing w:before="450" w:after="450" w:line="312" w:lineRule="auto"/>
      </w:pPr>
      <w:r>
        <w:rPr>
          <w:rFonts w:ascii="宋体" w:hAnsi="宋体" w:eastAsia="宋体" w:cs="宋体"/>
          <w:color w:val="000"/>
          <w:sz w:val="28"/>
          <w:szCs w:val="28"/>
        </w:rPr>
        <w:t xml:space="preserve">陈老师的课，亮点之一就是实现了角色的转变。他彻底打破了传统教学中的“满堂灌”和教师在课堂上唱“独角戏”的格局，把课堂真正还给了学生，让学生成了学习的主体和主人。实验操作和活动让学生亲手做，课文中的物理知识让学生亲自通过阅读找，学习中遇到的困惑让学生让学生自己提，课堂上学到的知识让学生自己总结、概括和归纳，课堂练习题让学生自己解决，自己讲解，自己纠错……而他一节课并没有说几句话，但句句点拨到位，总结概括精辟。</w:t>
      </w:r>
    </w:p>
    <w:p>
      <w:pPr>
        <w:ind w:left="0" w:right="0" w:firstLine="560"/>
        <w:spacing w:before="450" w:after="450" w:line="312" w:lineRule="auto"/>
      </w:pPr>
      <w:r>
        <w:rPr>
          <w:rFonts w:ascii="宋体" w:hAnsi="宋体" w:eastAsia="宋体" w:cs="宋体"/>
          <w:color w:val="000"/>
          <w:sz w:val="28"/>
          <w:szCs w:val="28"/>
        </w:rPr>
        <w:t xml:space="preserve">亮点之二就是体现了学科特点。物理是一门以观察和实验为基础的学科，几乎每一节课都有“活动”、“探究实验”、“观察”。惯性现象虽然学生司空见惯，但学生并不理解，对它的原理十分陌生。陈老师为了能让学生能够认识并理解惯性，组织学生利用身边的物品和器材做了几个惯性实验，让学生描述看到的现象，然后告诉学生以上所看到的现象都是惯性现象，学了本节知识就可以解释日常生活中遇到的类似现象，这样不仅激发了学生学习物理的兴趣，而且也体现了物理知识来源于生活。</w:t>
      </w:r>
    </w:p>
    <w:p>
      <w:pPr>
        <w:ind w:left="0" w:right="0" w:firstLine="560"/>
        <w:spacing w:before="450" w:after="450" w:line="312" w:lineRule="auto"/>
      </w:pPr>
      <w:r>
        <w:rPr>
          <w:rFonts w:ascii="宋体" w:hAnsi="宋体" w:eastAsia="宋体" w:cs="宋体"/>
          <w:color w:val="000"/>
          <w:sz w:val="28"/>
          <w:szCs w:val="28"/>
        </w:rPr>
        <w:t xml:space="preserve">亮点之三就是能够以训练为主线。要想让学生真正掌握一节课所学到的知识，最重要的手段就是训练，通过各种形式的训练，既能让学生理解掌握所学知识，又能培养学生的各种能力。陈老师的课自始至终都没有放弃了对学生的训练，有对实验现象的描述训练，对学生口头表达能力培养的训练，质疑习惯和能力的训练，利用惯性知识解释惯性现象的训练，课堂达标训练等。通过多种训练既让学生巩固了所学知识，也使学生的能力得到了提高。</w:t>
      </w:r>
    </w:p>
    <w:p>
      <w:pPr>
        <w:ind w:left="0" w:right="0" w:firstLine="560"/>
        <w:spacing w:before="450" w:after="450" w:line="312" w:lineRule="auto"/>
      </w:pPr>
      <w:r>
        <w:rPr>
          <w:rFonts w:ascii="宋体" w:hAnsi="宋体" w:eastAsia="宋体" w:cs="宋体"/>
          <w:color w:val="000"/>
          <w:sz w:val="28"/>
          <w:szCs w:val="28"/>
        </w:rPr>
        <w:t xml:space="preserve">亮点之四就是师生、生生大互动，课堂气氛掀高潮。精彩的课堂不是“静”，“动”的课堂最精彩。因为课堂只有通过“动”，才能让师与生生与生得到心与心的沟通和情与情的交融，才能让师生间生生间的思维得到碰撞，认识产生共鸣。陈老师的课在各个环节都有频繁的互动，这种互动不是由教师控制的，而是自发的，油然而生的。或遇到问题和困惑时，或发现解决问题的新方法时，或释疑解惑时……课堂上到处都在自发的互动交流、争辩、探讨，整个课堂像一锅开水，彻底地沸腾起来了。</w:t>
      </w:r>
    </w:p>
    <w:p>
      <w:pPr>
        <w:ind w:left="0" w:right="0" w:firstLine="560"/>
        <w:spacing w:before="450" w:after="450" w:line="312" w:lineRule="auto"/>
      </w:pPr>
      <w:r>
        <w:rPr>
          <w:rFonts w:ascii="宋体" w:hAnsi="宋体" w:eastAsia="宋体" w:cs="宋体"/>
          <w:color w:val="000"/>
          <w:sz w:val="28"/>
          <w:szCs w:val="28"/>
        </w:rPr>
        <w:t xml:space="preserve">陈老师那扎实的物理功底，丰富的教学经验，循循善诱的教学方法，游刃有余的课堂驾驭能力，让学生学得轻松，学得快乐;课堂上学生们积极踊跃的精神，认真过硬的书写，勇于探索的态度，口若悬河的回答，无不让听课的老师叹服。而赞叹、称颂之余，更多的是深深的沉思，他为什么会有如此的魅力?为什么学生会听得乐此不疲?我想，①观念得到了转变是最根本的。课堂教学体现了以人为本的新理念。②爱钻研，善于动脑子、想办法。陈老师的物理功底非常扎实，学科素养较高，能深入研读教材。③驾驭课堂教学能力很高。巧用心思，精心设计，形成自已独特的教学风格。</w:t>
      </w:r>
    </w:p>
    <w:p>
      <w:pPr>
        <w:ind w:left="0" w:right="0" w:firstLine="560"/>
        <w:spacing w:before="450" w:after="450" w:line="312" w:lineRule="auto"/>
      </w:pPr>
      <w:r>
        <w:rPr>
          <w:rFonts w:ascii="宋体" w:hAnsi="宋体" w:eastAsia="宋体" w:cs="宋体"/>
          <w:color w:val="000"/>
          <w:sz w:val="28"/>
          <w:szCs w:val="28"/>
        </w:rPr>
        <w:t xml:space="preserve">总之，这次外出观摩学习，使我更深刻地体会到了课改的重要性与紧迫感。在以后的教学过程中，我一定更新观念，以人为本，钻探教材，积极投身于课堂教学改革的实践中，不断探索和实践，博采众长，踏着名师的足迹，亮丽自己的教学生涯。为芹池镇的教育事业尽自己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节课的观摩，感受颇深。静下心来反思一下：从教以来我上了无数节课，但是，我上的每节课都有效果吗?有没有低效无效的时候?低效无效的原因是什么?应如何改进?怎样才能提高教学的效能?这一系列问题使我陷入深深的思考，经过一夜的材料整理与反思，我认为要提高课堂效率主要从这几方面入手：</w:t>
      </w:r>
    </w:p>
    <w:p>
      <w:pPr>
        <w:ind w:left="0" w:right="0" w:firstLine="560"/>
        <w:spacing w:before="450" w:after="450" w:line="312" w:lineRule="auto"/>
      </w:pPr>
      <w:r>
        <w:rPr>
          <w:rFonts w:ascii="宋体" w:hAnsi="宋体" w:eastAsia="宋体" w:cs="宋体"/>
          <w:color w:val="000"/>
          <w:sz w:val="28"/>
          <w:szCs w:val="28"/>
        </w:rPr>
        <w:t xml:space="preserve">一、教学目标要高效。</w:t>
      </w:r>
    </w:p>
    <w:p>
      <w:pPr>
        <w:ind w:left="0" w:right="0" w:firstLine="560"/>
        <w:spacing w:before="450" w:after="450" w:line="312" w:lineRule="auto"/>
      </w:pPr>
      <w:r>
        <w:rPr>
          <w:rFonts w:ascii="宋体" w:hAnsi="宋体" w:eastAsia="宋体" w:cs="宋体"/>
          <w:color w:val="000"/>
          <w:sz w:val="28"/>
          <w:szCs w:val="28"/>
        </w:rPr>
        <w:t xml:space="preserve">教学目标的高效应包括：</w:t>
      </w:r>
    </w:p>
    <w:p>
      <w:pPr>
        <w:ind w:left="0" w:right="0" w:firstLine="560"/>
        <w:spacing w:before="450" w:after="450" w:line="312" w:lineRule="auto"/>
      </w:pPr>
      <w:r>
        <w:rPr>
          <w:rFonts w:ascii="宋体" w:hAnsi="宋体" w:eastAsia="宋体" w:cs="宋体"/>
          <w:color w:val="000"/>
          <w:sz w:val="28"/>
          <w:szCs w:val="28"/>
        </w:rPr>
        <w:t xml:space="preserve">1、教学目标要正确，这就要求我们更新教学理念，整体把握教材，深刻理解教材中每章每节的教学意图和目的。</w:t>
      </w:r>
    </w:p>
    <w:p>
      <w:pPr>
        <w:ind w:left="0" w:right="0" w:firstLine="560"/>
        <w:spacing w:before="450" w:after="450" w:line="312" w:lineRule="auto"/>
      </w:pPr>
      <w:r>
        <w:rPr>
          <w:rFonts w:ascii="宋体" w:hAnsi="宋体" w:eastAsia="宋体" w:cs="宋体"/>
          <w:color w:val="000"/>
          <w:sz w:val="28"/>
          <w:szCs w:val="28"/>
        </w:rPr>
        <w:t xml:space="preserve">2、目标的设置要恰当。不仅对教材有一个整体的、正确的把握，还要对学生的现状也有准确的把握，设置的目标不仅要难易适中，还要有切实可行的可操作性。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二、教学策略要高效。</w:t>
      </w:r>
    </w:p>
    <w:p>
      <w:pPr>
        <w:ind w:left="0" w:right="0" w:firstLine="560"/>
        <w:spacing w:before="450" w:after="450" w:line="312" w:lineRule="auto"/>
      </w:pPr>
      <w:r>
        <w:rPr>
          <w:rFonts w:ascii="宋体" w:hAnsi="宋体" w:eastAsia="宋体" w:cs="宋体"/>
          <w:color w:val="000"/>
          <w:sz w:val="28"/>
          <w:szCs w:val="28"/>
        </w:rPr>
        <w:t xml:space="preserve">1、教学环节要有效。课堂上环节很多，但每一个环节没有一个明确的训练点，也没有一个要达到的具体的目标，不知道这个环节为何而设。但凡这种没有明确目的性的环节，一定不能让它占取我们的课堂时间。所以，每一节课，我们一定要结合目标抓住一个切入点，由这个切入点展开具体的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问题的设置要高效。这主要从以下几方面入手：(1)问题的设置既要有挑战性，要能够起到发展学生的思维、想象的目的，但也要难易适中。正如大家都熟悉的摘苹果理论：枝头的苹果要是让摘的人感觉努力跳一跳就能摘到的，他才会有兴趣，有信心，但如果他一看就觉得即使努力跳了，使劲跳了，还是连够都够不着的话，那个苹果再鲜艳，再诱人他也可能不会感兴趣了。同样，如果是一个已经蔫了的甚至是烂掉的苹果的话，就算摘的人一伸手不费一点力气就可以摘到，但谁会稀罕呢?(2)问题的设置要灵活。有些问题，换一种问法，达到的目的是一样，但学生的接受度就不一样了。</w:t>
      </w:r>
    </w:p>
    <w:p>
      <w:pPr>
        <w:ind w:left="0" w:right="0" w:firstLine="560"/>
        <w:spacing w:before="450" w:after="450" w:line="312" w:lineRule="auto"/>
      </w:pPr>
      <w:r>
        <w:rPr>
          <w:rFonts w:ascii="宋体" w:hAnsi="宋体" w:eastAsia="宋体" w:cs="宋体"/>
          <w:color w:val="000"/>
          <w:sz w:val="28"/>
          <w:szCs w:val="28"/>
        </w:rPr>
        <w:t xml:space="preserve">三、教学手段要高效。</w:t>
      </w:r>
    </w:p>
    <w:p>
      <w:pPr>
        <w:ind w:left="0" w:right="0" w:firstLine="560"/>
        <w:spacing w:before="450" w:after="450" w:line="312" w:lineRule="auto"/>
      </w:pPr>
      <w:r>
        <w:rPr>
          <w:rFonts w:ascii="宋体" w:hAnsi="宋体" w:eastAsia="宋体" w:cs="宋体"/>
          <w:color w:val="000"/>
          <w:sz w:val="28"/>
          <w:szCs w:val="28"/>
        </w:rPr>
        <w:t xml:space="preserve">用什么样的教学手段最有效每节课是不一样的，要具体问题具体分析，不能千篇一律，有的课发挥学生的主动性，积极性效果显著，有的课教师要精讲、学生精练更有效果，有的课利用多媒体教学效果显著，有的课在黑板上板书更实惠，所以教学中要选好教学手段，就会提高课堂教学的有效性。</w:t>
      </w:r>
    </w:p>
    <w:p>
      <w:pPr>
        <w:ind w:left="0" w:right="0" w:firstLine="560"/>
        <w:spacing w:before="450" w:after="450" w:line="312" w:lineRule="auto"/>
      </w:pPr>
      <w:r>
        <w:rPr>
          <w:rFonts w:ascii="宋体" w:hAnsi="宋体" w:eastAsia="宋体" w:cs="宋体"/>
          <w:color w:val="000"/>
          <w:sz w:val="28"/>
          <w:szCs w:val="28"/>
        </w:rPr>
        <w:t xml:space="preserve">四、注重课堂反馈和课后反思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课堂上及时反馈是检测课堂教学效果的有效措施，教学中我们要用心设计合理的课堂反馈题目，及时检测课堂教学效果，老师课下要不断总结，多反思才能不断提高课堂教学的高效性。</w:t>
      </w:r>
    </w:p>
    <w:p>
      <w:pPr>
        <w:ind w:left="0" w:right="0" w:firstLine="560"/>
        <w:spacing w:before="450" w:after="450" w:line="312" w:lineRule="auto"/>
      </w:pPr>
      <w:r>
        <w:rPr>
          <w:rFonts w:ascii="宋体" w:hAnsi="宋体" w:eastAsia="宋体" w:cs="宋体"/>
          <w:color w:val="000"/>
          <w:sz w:val="28"/>
          <w:szCs w:val="28"/>
        </w:rPr>
        <w:t xml:space="preserve">总之，我们通过学习，不断吸取先进的教学经验，从培养学生的听、说、读、写能力入手，培养学生感悟情感的能力和口头表达能力，真正的将学生学习情绪调动起来，变让我学为我要学。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短短的一天半的时间里，我观摩了10节小学数学优质课。先进的教学理念，不同的设计思路和丰富的教学手段让我真实地感受到每位老师扎实的基本功。我觉得这次的学习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1. 尊重学生，营造和谐氛围。</w:t>
      </w:r>
    </w:p>
    <w:p>
      <w:pPr>
        <w:ind w:left="0" w:right="0" w:firstLine="560"/>
        <w:spacing w:before="450" w:after="450" w:line="312" w:lineRule="auto"/>
      </w:pPr>
      <w:r>
        <w:rPr>
          <w:rFonts w:ascii="宋体" w:hAnsi="宋体" w:eastAsia="宋体" w:cs="宋体"/>
          <w:color w:val="000"/>
          <w:sz w:val="28"/>
          <w:szCs w:val="28"/>
        </w:rPr>
        <w:t xml:space="preserve">这10位老师来自不同的县区，他们尊重学生、信任学生，把信任的目光投向每一位学生，把尊重的语言送给每一位学生，把和蔼的微笑撒向全体学生，创造出了一种宽松和谐，相互尊重的教学氛围。有些老师的语言幽默诙谐，如射阳县长荡小学的董剑老师，上课一开始就问：“你们紧张吗?”孩子们说紧张后，董老师就讲述了自己刚开始教学时自己紧张的一些事，让孩子们在笑声中体会到数学课堂也可以是轻松愉快的。接下来的的一系列教学过程，董老师更是幽默风趣，让学生在轻松愉快的氛围中学习知识，发展数学思考，教学效果十分显著，给听课老师留下了深刻的影响。还有几位老师课堂上不是直接让学生回答数学问题，而是用商量的口吻和学生展开活动，如新兴小学的两位老师，用“你们喜欢”“你能用自己的话说说百分数是什么数?表示什么意思吗?”这些看似平常的语言，让学生感到无比的亲切。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2.有效活动，经历学习过程。</w:t>
      </w:r>
    </w:p>
    <w:p>
      <w:pPr>
        <w:ind w:left="0" w:right="0" w:firstLine="560"/>
        <w:spacing w:before="450" w:after="450" w:line="312" w:lineRule="auto"/>
      </w:pPr>
      <w:r>
        <w:rPr>
          <w:rFonts w:ascii="宋体" w:hAnsi="宋体" w:eastAsia="宋体" w:cs="宋体"/>
          <w:color w:val="000"/>
          <w:sz w:val="28"/>
          <w:szCs w:val="28"/>
        </w:rPr>
        <w:t xml:space="preserve">几位上课教师不仅能挖透教材，而且多角度地理解教材，驾驭教材，充分关注学生的表现，充分展示学生学习的全过程。如：在《认识平均分》这一课中，新兴小学的倪书梅教师围绕重、难点，设计了一系列的操作活动：分一分、比一比、说一说的方法展现教材中第一种平均分的意义，落实到位，使学生真正地掌握了本节课目标中的基本知识和基本技能，学生有了这样的基础，才能更好地学习下节课的另一种平均分。整个课堂教学充实、扎实、有效。</w:t>
      </w:r>
    </w:p>
    <w:p>
      <w:pPr>
        <w:ind w:left="0" w:right="0" w:firstLine="560"/>
        <w:spacing w:before="450" w:after="450" w:line="312" w:lineRule="auto"/>
      </w:pPr>
      <w:r>
        <w:rPr>
          <w:rFonts w:ascii="宋体" w:hAnsi="宋体" w:eastAsia="宋体" w:cs="宋体"/>
          <w:color w:val="000"/>
          <w:sz w:val="28"/>
          <w:szCs w:val="28"/>
        </w:rPr>
        <w:t xml:space="preserve">3.注重实践，培养创新意识。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w:t>
      </w:r>
    </w:p>
    <w:p>
      <w:pPr>
        <w:ind w:left="0" w:right="0" w:firstLine="560"/>
        <w:spacing w:before="450" w:after="450" w:line="312" w:lineRule="auto"/>
      </w:pPr>
      <w:r>
        <w:rPr>
          <w:rFonts w:ascii="宋体" w:hAnsi="宋体" w:eastAsia="宋体" w:cs="宋体"/>
          <w:color w:val="000"/>
          <w:sz w:val="28"/>
          <w:szCs w:val="28"/>
        </w:rPr>
        <w:t xml:space="preserve">要想真正的学好知识就是要孩子们主动地参与到学习活动中来，那么动手操作就是孩子们最喜爱的学习活动。如长荡小学董剑老师设计的帮王大伯选蛋箱，选稿纸等开放性的实践活动，培养了学生的实践能力和创新意识。教学《百分数的认识》的四位老师都能让学生展示自己课前收集到的关于百分数的物品，并让他们自己介绍上面的百分数，最能体现孩子动手能力的是《认识平均分》的三位执教老师，他们课堂上的大部分时间都是让学生自己通过摆圆片，分小棒，并且圈一圈的方法，让学生加深对平均分的认识。学生在老师的指导下动手操作、大胆实践、自主探究、合作交流地学习知识，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四、扎实练习，发展数学思考。</w:t>
      </w:r>
    </w:p>
    <w:p>
      <w:pPr>
        <w:ind w:left="0" w:right="0" w:firstLine="560"/>
        <w:spacing w:before="450" w:after="450" w:line="312" w:lineRule="auto"/>
      </w:pPr>
      <w:r>
        <w:rPr>
          <w:rFonts w:ascii="宋体" w:hAnsi="宋体" w:eastAsia="宋体" w:cs="宋体"/>
          <w:color w:val="000"/>
          <w:sz w:val="28"/>
          <w:szCs w:val="28"/>
        </w:rPr>
        <w:t xml:space="preserve">几位教师在练习设计上动了不少脑筋，有效地帮助学生巩固知识，发展能力。长荡小学董剑老师执教“整百数乘一位数”一课，练习有趣味性、实践性、发展性。如：擂台赛、估价格、找朋友、比一比猜一猜以及开放性的练习，既巩固整百数乘一位数的知识，又发展能力，训练思维，培养情感和创新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最后领导的点评让我更是学有所得，他提出的三点建议值得我们教师深思，①功夫在课前，学生做主人。②教师智慧在于对学生的预见。③关注学习内容和学习方式的联系。</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结合自己以往的教育教学工作，我深深感到自己的不足，在今后的教学工作中一定要加倍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一、参加教学大奖赛体会</w:t>
      </w:r>
    </w:p>
    <w:p>
      <w:pPr>
        <w:ind w:left="0" w:right="0" w:firstLine="560"/>
        <w:spacing w:before="450" w:after="450" w:line="312" w:lineRule="auto"/>
      </w:pPr>
      <w:r>
        <w:rPr>
          <w:rFonts w:ascii="宋体" w:hAnsi="宋体" w:eastAsia="宋体" w:cs="宋体"/>
          <w:color w:val="000"/>
          <w:sz w:val="28"/>
          <w:szCs w:val="28"/>
        </w:rPr>
        <w:t xml:space="preserve">1.赛前积极准备。根据教学大纲规定教学内容构思教学的各个环节，注重教学内容之间的衔接及与相关学科之间联系。认真书写教案，制作多媒体课件。对教材中的重点、难点内容理解透彻，练习讲解课程，注意提炼语言，将难懂的知识点用通俗、简洁的语言表达出来，使学生能够容易理解。选择启发式教学法、PBL教学法等适当的教学方法，增强学生学习兴趣，提高教学质量。注意构思与学生互动环节，保持活跃的课堂气氛。设计章节思考题供学生预习复习。</w:t>
      </w:r>
    </w:p>
    <w:p>
      <w:pPr>
        <w:ind w:left="0" w:right="0" w:firstLine="560"/>
        <w:spacing w:before="450" w:after="450" w:line="312" w:lineRule="auto"/>
      </w:pPr>
      <w:r>
        <w:rPr>
          <w:rFonts w:ascii="宋体" w:hAnsi="宋体" w:eastAsia="宋体" w:cs="宋体"/>
          <w:color w:val="000"/>
          <w:sz w:val="28"/>
          <w:szCs w:val="28"/>
        </w:rPr>
        <w:t xml:space="preserve">2.赛后认真总结。通过本次比赛受益匪浅，从教学环节的设计，教学内容的构思，多媒体课件的制作，教案的规范书等方面都有了一定程度的提高。尤其是在教学环节上，如新课的导言、问题之间的过渡、病例的选择、知识的总结等方面有了更加深刻的理解。</w:t>
      </w:r>
    </w:p>
    <w:p>
      <w:pPr>
        <w:ind w:left="0" w:right="0" w:firstLine="560"/>
        <w:spacing w:before="450" w:after="450" w:line="312" w:lineRule="auto"/>
      </w:pPr>
      <w:r>
        <w:rPr>
          <w:rFonts w:ascii="宋体" w:hAnsi="宋体" w:eastAsia="宋体" w:cs="宋体"/>
          <w:color w:val="000"/>
          <w:sz w:val="28"/>
          <w:szCs w:val="28"/>
        </w:rPr>
        <w:t xml:space="preserve">二、观摩教学活动心得</w:t>
      </w:r>
    </w:p>
    <w:p>
      <w:pPr>
        <w:ind w:left="0" w:right="0" w:firstLine="560"/>
        <w:spacing w:before="450" w:after="450" w:line="312" w:lineRule="auto"/>
      </w:pPr>
      <w:r>
        <w:rPr>
          <w:rFonts w:ascii="宋体" w:hAnsi="宋体" w:eastAsia="宋体" w:cs="宋体"/>
          <w:color w:val="000"/>
          <w:sz w:val="28"/>
          <w:szCs w:val="28"/>
        </w:rPr>
        <w:t xml:space="preserve">参加了两次观摩教学之后，仔细品味，收获总结如下：</w:t>
      </w:r>
    </w:p>
    <w:p>
      <w:pPr>
        <w:ind w:left="0" w:right="0" w:firstLine="560"/>
        <w:spacing w:before="450" w:after="450" w:line="312" w:lineRule="auto"/>
      </w:pPr>
      <w:r>
        <w:rPr>
          <w:rFonts w:ascii="宋体" w:hAnsi="宋体" w:eastAsia="宋体" w:cs="宋体"/>
          <w:color w:val="000"/>
          <w:sz w:val="28"/>
          <w:szCs w:val="28"/>
        </w:rPr>
        <w:t xml:space="preserve">1.完成一堂好课，必须练就扎实的教学基本功。李志强老师在课堂上语言有力度，表情自然，驾驭能力强，举例丰富，能充分调动学生的积极性。尤其是在教学设计方面，采用了对比教学的方法，从正常组织到病理组织，然后结合临床诊断，突出病理特点。李志强老师给我留下的印象是专业知识丰富、厚积薄发。作为青年教师，在教学基本功方面有待于进一步提高。</w:t>
      </w:r>
    </w:p>
    <w:p>
      <w:pPr>
        <w:ind w:left="0" w:right="0" w:firstLine="560"/>
        <w:spacing w:before="450" w:after="450" w:line="312" w:lineRule="auto"/>
      </w:pPr>
      <w:r>
        <w:rPr>
          <w:rFonts w:ascii="宋体" w:hAnsi="宋体" w:eastAsia="宋体" w:cs="宋体"/>
          <w:color w:val="000"/>
          <w:sz w:val="28"/>
          <w:szCs w:val="28"/>
        </w:rPr>
        <w:t xml:space="preserve">2.完成一堂好课，必须在备课方面准备充分。通过李荣老师的讲解，在教师备课方面深受启发。在以后的教学准备中，要备学生、备任务、备目标、备过程，认真制作教案课件。对比我以前的备课准备，我发现了自己的许多欠缺的地方，比如授课之前对学生的了解程度，课程内容方面的构思，思考题的设计，授课过程中出现的比如与学生交流不充分，授课之后自己对授课过程中出现的问题的反思等等方面。通过这次听课，使我对今后教学的课前备课、授课过程、课后总结等各个环节有了新的认识，为我的教学设计提供了可借鉴的依据，给予了极大的帮助。</w:t>
      </w:r>
    </w:p>
    <w:p>
      <w:pPr>
        <w:ind w:left="0" w:right="0" w:firstLine="560"/>
        <w:spacing w:before="450" w:after="450" w:line="312" w:lineRule="auto"/>
      </w:pPr>
      <w:r>
        <w:rPr>
          <w:rFonts w:ascii="宋体" w:hAnsi="宋体" w:eastAsia="宋体" w:cs="宋体"/>
          <w:color w:val="000"/>
          <w:sz w:val="28"/>
          <w:szCs w:val="28"/>
        </w:rPr>
        <w:t xml:space="preserve">3.完成一堂好课，必须重视教书育人。李荣老师讲过：“不好的老师转述真理，好的老师教学生发现真理”。这句话道出了教书育人的真谛，作为一名优秀教师，不但要教学生以知识，更要教学生学习知识的方法，培养学生的逻辑思维能力和创新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通过这次活动，明确了今后的努力方向：</w:t>
      </w:r>
    </w:p>
    <w:p>
      <w:pPr>
        <w:ind w:left="0" w:right="0" w:firstLine="560"/>
        <w:spacing w:before="450" w:after="450" w:line="312" w:lineRule="auto"/>
      </w:pPr>
      <w:r>
        <w:rPr>
          <w:rFonts w:ascii="宋体" w:hAnsi="宋体" w:eastAsia="宋体" w:cs="宋体"/>
          <w:color w:val="000"/>
          <w:sz w:val="28"/>
          <w:szCs w:val="28"/>
        </w:rPr>
        <w:t xml:space="preserve">1.练就扎实的教学基本功。我要认真学习本专业知识，做到把教材弄懂吃透，查阅与课程相关的课外资料及各种临床病例，并把这些知识融合到自身的授课内容中。</w:t>
      </w:r>
    </w:p>
    <w:p>
      <w:pPr>
        <w:ind w:left="0" w:right="0" w:firstLine="560"/>
        <w:spacing w:before="450" w:after="450" w:line="312" w:lineRule="auto"/>
      </w:pPr>
      <w:r>
        <w:rPr>
          <w:rFonts w:ascii="宋体" w:hAnsi="宋体" w:eastAsia="宋体" w:cs="宋体"/>
          <w:color w:val="000"/>
          <w:sz w:val="28"/>
          <w:szCs w:val="28"/>
        </w:rPr>
        <w:t xml:space="preserve">2.认真备好每一堂课。参考教学工作管理规程中讲的内容来认真备课，在备好各个教学环节的同时，多看一些如《山西医科大学学报》等教育学杂志，学习和掌握其中介绍的先进教育教经验。在教学方法上，多采用PBL和案例教学法等，课前制定出切实可行的教学方案及教学过程中一些事件的应对办法，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3.主动转变教学观念。在教学中要以学生为主体，教师为主导，努力开发多方面的教学资源，丰富教学内容，开拓学生视野，为学生的自主学习创造条件。增强互动，培养学生的自学能力，分析问题、解决问题的能力，为培养创新型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xx月15日，我非常荣幸的在石泉县教育体育局刘红泉老师的带领下，参加了安康市小学语文课外阅读教学观摩活动。感谢领导给我这次学习的机会，使我走近名师，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让我聆听名师的教诲，一睹名师的风彩。半天的观摩研讨让我收获颇多。</w:t>
      </w:r>
    </w:p>
    <w:p>
      <w:pPr>
        <w:ind w:left="0" w:right="0" w:firstLine="560"/>
        <w:spacing w:before="450" w:after="450" w:line="312" w:lineRule="auto"/>
      </w:pPr>
      <w:r>
        <w:rPr>
          <w:rFonts w:ascii="宋体" w:hAnsi="宋体" w:eastAsia="宋体" w:cs="宋体"/>
          <w:color w:val="000"/>
          <w:sz w:val="28"/>
          <w:szCs w:val="28"/>
        </w:rPr>
        <w:t xml:space="preserve">我怀着激动的心情参加了安康市小学语文课外阅读教学观摩活动，听取了江苏省常州市许丽娜老师的展示课，观摩活动上，我认真听讲，认真作笔记，从而受到了很大的启发，使我从根本上认识到了自己课外阅读教学工作中存在的问题与不足，现在我将本次观摩活动的心得体会作如下阐述，与大家一起分享：本次学习最大的收获，是如何提高自身的素质，如何成为学生学习的榜样，如何让学生轻松</w:t>
      </w:r>
    </w:p>
    <w:p>
      <w:pPr>
        <w:ind w:left="0" w:right="0" w:firstLine="560"/>
        <w:spacing w:before="450" w:after="450" w:line="312" w:lineRule="auto"/>
      </w:pPr>
      <w:r>
        <w:rPr>
          <w:rFonts w:ascii="宋体" w:hAnsi="宋体" w:eastAsia="宋体" w:cs="宋体"/>
          <w:color w:val="000"/>
          <w:sz w:val="28"/>
          <w:szCs w:val="28"/>
        </w:rPr>
        <w:t xml:space="preserve">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然而，通过学习以后，我才认识到自己的不足之处，所谓学无止境，作为教师，应该建立终身学习的理念，不断扩大自己的视野，提高自身素质，就像韩兴娥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观摩活动，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总之，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这样，我们就能与学生共同进步，共同发展，共同在教学过程中体验到无限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13日至16日，我有幸参加学校精心组织的“北京市著名小学高效课堂”观摩学习活动。在为期四天的学习中，我带着一种敬仰和神秘的心态，和同事们一起认真聆听了六场精彩报告，观摩了清华大学附属小学、北京朝阳区第二实验小学和北京教育学院附属小学的生动、高效的课堂。通过学习，我零距离感受了名校、名师的教育风采，见识了先进教育理念的实际效果，对我而言则有深深的触动和震撼。在这里我和大家一块分享我本次学习的收获。</w:t>
      </w:r>
    </w:p>
    <w:p>
      <w:pPr>
        <w:ind w:left="0" w:right="0" w:firstLine="560"/>
        <w:spacing w:before="450" w:after="450" w:line="312" w:lineRule="auto"/>
      </w:pPr>
      <w:r>
        <w:rPr>
          <w:rFonts w:ascii="宋体" w:hAnsi="宋体" w:eastAsia="宋体" w:cs="宋体"/>
          <w:color w:val="000"/>
          <w:sz w:val="28"/>
          <w:szCs w:val="28"/>
        </w:rPr>
        <w:t xml:space="preserve">在几天的学习中，我认真聆听了六场专家报告，这六位专家都是北京市著名小学的校长，他们的教育观念非常先进，如果不是亲耳听到、亲眼所见，我根本不相信有这样理想化的教育。</w:t>
      </w:r>
    </w:p>
    <w:p>
      <w:pPr>
        <w:ind w:left="0" w:right="0" w:firstLine="560"/>
        <w:spacing w:before="450" w:after="450" w:line="312" w:lineRule="auto"/>
      </w:pPr>
      <w:r>
        <w:rPr>
          <w:rFonts w:ascii="宋体" w:hAnsi="宋体" w:eastAsia="宋体" w:cs="宋体"/>
          <w:color w:val="000"/>
          <w:sz w:val="28"/>
          <w:szCs w:val="28"/>
        </w:rPr>
        <w:t xml:space="preserve">首先，北京小学大兴分校校长他提出“语文”是干什么的：“语”即说，“文”即写，语文的能力是什么?能说会写。他的观点简单明了，细想也确实是这样。他批判了目前社会上一些“似是而非”的教育观念，如：“师者，传道授业解惑也”，他举出一些教学实例说明语文课堂上的疑惑，精彩之处往往是学生来解惑。再如，我们教育学生总是说“学习，学习，必须好好学”，实际上我们希望学生听自己的，把知识装进学生的口袋，而没有关注到学习者本人。张校长提出四个转变：从“关注知识的传授”向“关注学生的发展”转变;从怎样“教教材”向怎样“用教材”转变;从注重“教”向注重“学”转变;从“传统教学”向“新理念教学”转变。四个注重：注重了学习过程，注重了学生活跃的思维方式培养，注重了学生自主学习习惯的培养，注重了学生合作精神的培养。</w:t>
      </w:r>
    </w:p>
    <w:p>
      <w:pPr>
        <w:ind w:left="0" w:right="0" w:firstLine="560"/>
        <w:spacing w:before="450" w:after="450" w:line="312" w:lineRule="auto"/>
      </w:pPr>
      <w:r>
        <w:rPr>
          <w:rFonts w:ascii="宋体" w:hAnsi="宋体" w:eastAsia="宋体" w:cs="宋体"/>
          <w:color w:val="000"/>
          <w:sz w:val="28"/>
          <w:szCs w:val="28"/>
        </w:rPr>
        <w:t xml:space="preserve">清华附小的校长做了《为聪慧与高尚的人生奠基》的专题报告。报告回忆了自己近30年的教育教学实践经历，总结了自己的三次教育思想超越，即从“三个超越”到“主题教学”，再到今天的“课程整合”。我觉得“聪慧”、“高尚”是他的特色，也是清华附小的特色。首先，他们的孩子起点确实很高，百年老校优良的校风，再加上先进的教育思想：“儿童是被尊重和理解的”、“儿童教育的最高境界是让儿童成为他自己”，所以在清华附小，出现了一些非常了不起的孩子。</w:t>
      </w:r>
    </w:p>
    <w:p>
      <w:pPr>
        <w:ind w:left="0" w:right="0" w:firstLine="560"/>
        <w:spacing w:before="450" w:after="450" w:line="312" w:lineRule="auto"/>
      </w:pPr>
      <w:r>
        <w:rPr>
          <w:rFonts w:ascii="宋体" w:hAnsi="宋体" w:eastAsia="宋体" w:cs="宋体"/>
          <w:color w:val="000"/>
          <w:sz w:val="28"/>
          <w:szCs w:val="28"/>
        </w:rPr>
        <w:t xml:space="preserve">最令我感动和惊讶的要数北京十一学校亦庄实验小学老师的一场精彩报告。该校是一所刚刚诞生的学校。自20xx年9月开学以来，就致力于“全课程”教育实验，从课程入手改变学校生态，让师生拥有幸福完整的教育生活。一年级是始业学段(开始学业的意思)，老师们合作开发了始业课程。在120平方米的主题教室里，两个老师(主班和副班)包一个班，建立起了一个家一样的教室。每月一个主题，这些主题从儿童的生活出发，到儿童与自然、世界的关系，最后回到儿童对自己生命的理解，帮助儿童建构起一个懵懂而完整的世界。常老师用智慧影响着她的全班孩子，影响着她的学生家长，影响着一个个她触及到的家庭。她说，我坚信一个人每天见到的东西，就会成为她生命中的一部分。在她看来，“教室”是个充满魔力的词语，教室就是师生的愿景，是决定每一个生命故事平庸还是精彩的舞台，是师生共同穿越的所有课程的总和，它包含了教育时所能想到的一切。常老师说：“因为新教育，我有一个朴素的理想：让每一个生命都在教室里开花，让每一个孩子能在清晨醒来时，对即将开始的一天充满期待和向往;让每一个孩子结束一天的学习回家时，能对教室充满留恋和不舍。”常老师说：“心平气和，不抱怨，不浮躁，像一个农夫，静静地抵挡风雨，侍弄自己的班级，守住自己的教室，将自己的生命写入其中，过一种幸福完整的教育生活。”常老师本人就是教育，每一句话从她口中娓娓道出，是那样自然又新鲜。不要说是孩子，就连大人听到这样的话语，感受那些可爱新奇而又有趣的想法和做法，又有谁愿意离开这个地方呢?</w:t>
      </w:r>
    </w:p>
    <w:p>
      <w:pPr>
        <w:ind w:left="0" w:right="0" w:firstLine="560"/>
        <w:spacing w:before="450" w:after="450" w:line="312" w:lineRule="auto"/>
      </w:pPr>
      <w:r>
        <w:rPr>
          <w:rFonts w:ascii="宋体" w:hAnsi="宋体" w:eastAsia="宋体" w:cs="宋体"/>
          <w:color w:val="000"/>
          <w:sz w:val="28"/>
          <w:szCs w:val="28"/>
        </w:rPr>
        <w:t xml:space="preserve">我想：常老师的人生是绚烂的，但绚烂的背后一定有常人难以想象的付出与坚持。一个想法的背后是多少个不眠之夜，如诗如画的语言功低投射出常老师海量的阅读，使我意识到：作为一名语文老师，必须加大自身的阅读，训练语言，才能够游刃有余地驾驭教材及课堂教学。要让学生对课堂感兴趣，自己必须把学生引进教材的趣味境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校领导对新进教师的栽培。20xx年5月9-10日，我有幸参加了第十三届全国”相约名师，聚焦课堂“小学数学教学观摩研讨会，带着一颗虔诚的学习心态，认真聆听了名师的每一节课。每一节精彩和赋有思想的课堂教学，首先是基于人，更是需要经过实践积累下来的一种大智。</w:t>
      </w:r>
    </w:p>
    <w:p>
      <w:pPr>
        <w:ind w:left="0" w:right="0" w:firstLine="560"/>
        <w:spacing w:before="450" w:after="450" w:line="312" w:lineRule="auto"/>
      </w:pPr>
      <w:r>
        <w:rPr>
          <w:rFonts w:ascii="宋体" w:hAnsi="宋体" w:eastAsia="宋体" w:cs="宋体"/>
          <w:color w:val="000"/>
          <w:sz w:val="28"/>
          <w:szCs w:val="28"/>
        </w:rPr>
        <w:t xml:space="preserve">苏霍姆林斯基曾经说过，学会学习首先学会 阅读。阅读是进步的必要路径，观摩教学对于一个新手老师来说，更像是学习中的一场盛宴。黄山之行，领略了名师华应龙、高丛林、查人韵、罗明亮、俞正强、张齐华的风采，略谈一下自己内心的震撼和感触。</w:t>
      </w:r>
    </w:p>
    <w:p>
      <w:pPr>
        <w:ind w:left="0" w:right="0" w:firstLine="560"/>
        <w:spacing w:before="450" w:after="450" w:line="312" w:lineRule="auto"/>
      </w:pPr>
      <w:r>
        <w:rPr>
          <w:rFonts w:ascii="宋体" w:hAnsi="宋体" w:eastAsia="宋体" w:cs="宋体"/>
          <w:color w:val="000"/>
          <w:sz w:val="28"/>
          <w:szCs w:val="28"/>
        </w:rPr>
        <w:t xml:space="preserve">一周过去了，老子的”天下难事，必作有易“以及处事中庸之道，仿佛还在耳边。一节人教版五年级下册的《找次品》，华老师从改编的一段轻快的音乐欣赏中，一下拉近了和学生的距离，进而在课堂开始之前就迸发出，学生的智慧：只有学生轻松的课堂，才有效。如此的开端，又怎会不让人充满惊喜和期待呢?教学中，华老师引入比尔盖茨，让学生谈谈自己对名人的认识，再自然过渡到和课堂有关的问题，让学生带着思考开始这节课的探索。从2个球中找次品，到3个球中找次品……由简到繁，由浅到深层层递进。数学的严谨思想也在华老师的”如果……那么……“中升华。学生不由得跟着华老师，一步一步攀登到知识的高峰。</w:t>
      </w:r>
    </w:p>
    <w:p>
      <w:pPr>
        <w:ind w:left="0" w:right="0" w:firstLine="560"/>
        <w:spacing w:before="450" w:after="450" w:line="312" w:lineRule="auto"/>
      </w:pPr>
      <w:r>
        <w:rPr>
          <w:rFonts w:ascii="宋体" w:hAnsi="宋体" w:eastAsia="宋体" w:cs="宋体"/>
          <w:color w:val="000"/>
          <w:sz w:val="28"/>
          <w:szCs w:val="28"/>
        </w:rPr>
        <w:t xml:space="preserve">小学老师不只是在传授知识，我们还担负着育人。每一个父母都希望有一个具备健全人格和睿智的孩子，社会也需要具备创新和发散思维的人才。你休息之外的8小时是如此的重要，做一个有思想、上进的人，阅读时必要的。只有博览群书才有大智慧，也只有拥有深厚的文化功底的人，才能把自己的育人思想和教学，贯穿在自己的课堂，这些华老师做到了。</w:t>
      </w:r>
    </w:p>
    <w:p>
      <w:pPr>
        <w:ind w:left="0" w:right="0" w:firstLine="560"/>
        <w:spacing w:before="450" w:after="450" w:line="312" w:lineRule="auto"/>
      </w:pPr>
      <w:r>
        <w:rPr>
          <w:rFonts w:ascii="宋体" w:hAnsi="宋体" w:eastAsia="宋体" w:cs="宋体"/>
          <w:color w:val="000"/>
          <w:sz w:val="28"/>
          <w:szCs w:val="28"/>
        </w:rPr>
        <w:t xml:space="preserve">轻松有效的课堂——谈何容易。去黄山学习之前，我最先准备好自己的听课记录，在心里暗下决心，一定不要错过大师们每一个精彩的瞬间。俗话说，一个好脑子比不过一支烂笔头。打算全部写下了。但是听过罗老师的课后，我竟然没写下一个教学片段。罗老师的忘情教学，看的见的知识收获等等。我被老师和学生的精彩，带进去了，我也就像坐在课堂中和学生一起学习一样，我在思考，我在排难解惑、我在进步、我在自我突破、我在获得知识……我沉醉在这轻松愉快的课堂中。几何图象现在看来如此的有趣，平行四边形和梯形可以在课堂中这般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促进我县初中语文教师间的交流和学习，全面提升我县语文教育教学质量，11月25日，县基础教研室在沈丘县第一初级中学成功举办了20__秋全县初中语文示范课观摩活动。活动由县教研室王新平副主任主持。首先观摩了槐店镇三中陈瑞莲、思源实验学校王巧丽、县一初中冯琳、东城回中韩彩艳等四位老师的课堂教学，然后在学科教研员的主持下开展了评课交流活动。先由四位授课教师谈自己所执教课的教学设想及达成效果，再由主评教师进行了中肯点评。</w:t>
      </w:r>
    </w:p>
    <w:p>
      <w:pPr>
        <w:ind w:left="0" w:right="0" w:firstLine="560"/>
        <w:spacing w:before="450" w:after="450" w:line="312" w:lineRule="auto"/>
      </w:pPr>
      <w:r>
        <w:rPr>
          <w:rFonts w:ascii="宋体" w:hAnsi="宋体" w:eastAsia="宋体" w:cs="宋体"/>
          <w:color w:val="000"/>
          <w:sz w:val="28"/>
          <w:szCs w:val="28"/>
        </w:rPr>
        <w:t xml:space="preserve">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一、多媒体教学的充分运用。</w:t>
      </w:r>
    </w:p>
    <w:p>
      <w:pPr>
        <w:ind w:left="0" w:right="0" w:firstLine="560"/>
        <w:spacing w:before="450" w:after="450" w:line="312" w:lineRule="auto"/>
      </w:pPr>
      <w:r>
        <w:rPr>
          <w:rFonts w:ascii="宋体" w:hAnsi="宋体" w:eastAsia="宋体" w:cs="宋体"/>
          <w:color w:val="000"/>
          <w:sz w:val="28"/>
          <w:szCs w:val="28"/>
        </w:rPr>
        <w:t xml:space="preserve">多媒体教学形象直观，具体可感。在课堂中，恰当使用多媒体提高了教师的教学效果和学生的学习效率。如槐店镇三中陈瑞莲老师的《小型诗歌研讨会》在开头和结尾，插入一首抒情的乐曲，一幅美丽的水墨画或一组优美的图片，学生在轻松愉悦的氛围中学习，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思源实验学校的王巧丽老师的课充满激情，让人耳目一新。在课堂上用我们欣赏的眼光、赞赏的话语去激励学生，比如学生回答问题后她向学生说：“谢谢你”。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w:t>
      </w:r>
    </w:p>
    <w:p>
      <w:pPr>
        <w:ind w:left="0" w:right="0" w:firstLine="560"/>
        <w:spacing w:before="450" w:after="450" w:line="312" w:lineRule="auto"/>
      </w:pPr>
      <w:r>
        <w:rPr>
          <w:rFonts w:ascii="宋体" w:hAnsi="宋体" w:eastAsia="宋体" w:cs="宋体"/>
          <w:color w:val="000"/>
          <w:sz w:val="28"/>
          <w:szCs w:val="28"/>
        </w:rPr>
        <w:t xml:space="preserve">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2024-09-20T16:57:26+08:00</dcterms:created>
  <dcterms:modified xsi:type="dcterms:W3CDTF">2024-09-20T16:57:26+08:00</dcterms:modified>
</cp:coreProperties>
</file>

<file path=docProps/custom.xml><?xml version="1.0" encoding="utf-8"?>
<Properties xmlns="http://schemas.openxmlformats.org/officeDocument/2006/custom-properties" xmlns:vt="http://schemas.openxmlformats.org/officeDocument/2006/docPropsVTypes"/>
</file>