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最新培训制作微课的心得体会范文8篇</w:t>
      </w:r>
      <w:bookmarkEnd w:id="1"/>
    </w:p>
    <w:p>
      <w:pPr>
        <w:jc w:val="center"/>
        <w:spacing w:before="0" w:after="450"/>
      </w:pPr>
      <w:r>
        <w:rPr>
          <w:rFonts w:ascii="Arial" w:hAnsi="Arial" w:eastAsia="Arial" w:cs="Arial"/>
          <w:color w:val="999999"/>
          <w:sz w:val="20"/>
          <w:szCs w:val="20"/>
        </w:rPr>
        <w:t xml:space="preserve">来源：网络  作者：紫陌红尘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最新培训制作微课的心得...</w:t>
      </w:r>
    </w:p>
    <w:p>
      <w:pPr>
        <w:ind w:left="0" w:right="0" w:firstLine="560"/>
        <w:spacing w:before="450" w:after="450" w:line="312" w:lineRule="auto"/>
      </w:pPr>
      <w:r>
        <w:rPr>
          <w:rFonts w:ascii="宋体" w:hAnsi="宋体" w:eastAsia="宋体" w:cs="宋体"/>
          <w:color w:val="000"/>
          <w:sz w:val="28"/>
          <w:szCs w:val="28"/>
        </w:rPr>
        <w:t xml:space="preserve">微课制作的意义在于提高教学的灵活性和个性化，‌扩大教育资源的共享，‌培养学生的自主学习能力和信息获取能力，‌以及激发学生的创造力和创新精神。‌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1</w:t>
      </w:r>
    </w:p>
    <w:p>
      <w:pPr>
        <w:ind w:left="0" w:right="0" w:firstLine="560"/>
        <w:spacing w:before="450" w:after="450" w:line="312" w:lineRule="auto"/>
      </w:pPr>
      <w:r>
        <w:rPr>
          <w:rFonts w:ascii="宋体" w:hAnsi="宋体" w:eastAsia="宋体" w:cs="宋体"/>
          <w:color w:val="000"/>
          <w:sz w:val="28"/>
          <w:szCs w:val="28"/>
        </w:rPr>
        <w:t xml:space="preserve">今年暑假我参加了晋城市教委组织的微视频制作培训。短短两天的培训却让我感受到了微课的无穷魅力和对教学的巨大的辅助作用。我就参加培训后的一些感想与大家分享。</w:t>
      </w:r>
    </w:p>
    <w:p>
      <w:pPr>
        <w:ind w:left="0" w:right="0" w:firstLine="560"/>
        <w:spacing w:before="450" w:after="450" w:line="312" w:lineRule="auto"/>
      </w:pPr>
      <w:r>
        <w:rPr>
          <w:rFonts w:ascii="宋体" w:hAnsi="宋体" w:eastAsia="宋体" w:cs="宋体"/>
          <w:color w:val="000"/>
          <w:sz w:val="28"/>
          <w:szCs w:val="28"/>
        </w:rPr>
        <w:t xml:space="preserve">首先由市教育局电教馆张彩云老师给我们分析了微课的现状、问题与趋势。她说到：这是一个“人人为师，人人为学”的时代。这让我明白：今天，我们任何人，只要愿意，我们可以向其他任何人学习我们想要学习的几乎任何东西。接着由微视频制作专家张教授向我们介绍了微课的设计制作与发展趋势，我市教师针对“该如何上好微课”进行了深入探讨，最后我们具体学习了如何制作微课。</w:t>
      </w:r>
    </w:p>
    <w:p>
      <w:pPr>
        <w:ind w:left="0" w:right="0" w:firstLine="560"/>
        <w:spacing w:before="450" w:after="450" w:line="312" w:lineRule="auto"/>
      </w:pPr>
      <w:r>
        <w:rPr>
          <w:rFonts w:ascii="宋体" w:hAnsi="宋体" w:eastAsia="宋体" w:cs="宋体"/>
          <w:color w:val="000"/>
          <w:sz w:val="28"/>
          <w:szCs w:val="28"/>
        </w:rPr>
        <w:t xml:space="preserve">通过这次培训，让我有很大的收获：</w:t>
      </w:r>
    </w:p>
    <w:p>
      <w:pPr>
        <w:ind w:left="0" w:right="0" w:firstLine="560"/>
        <w:spacing w:before="450" w:after="450" w:line="312" w:lineRule="auto"/>
      </w:pPr>
      <w:r>
        <w:rPr>
          <w:rFonts w:ascii="宋体" w:hAnsi="宋体" w:eastAsia="宋体" w:cs="宋体"/>
          <w:color w:val="000"/>
          <w:sz w:val="28"/>
          <w:szCs w:val="28"/>
        </w:rPr>
        <w:t xml:space="preserve">一、我知道了，其实微课是指利用10分钟左右时间讲解一个非常碎片化的知识点、考点或作业题、考试真题、模拟题的一种微视频。这种视频有着短小精悍的特点，即视频长度短，主题小，设计、制作、讲解精良，学习效果震撼令人难忘。</w:t>
      </w:r>
    </w:p>
    <w:p>
      <w:pPr>
        <w:ind w:left="0" w:right="0" w:firstLine="560"/>
        <w:spacing w:before="450" w:after="450" w:line="312" w:lineRule="auto"/>
      </w:pPr>
      <w:r>
        <w:rPr>
          <w:rFonts w:ascii="宋体" w:hAnsi="宋体" w:eastAsia="宋体" w:cs="宋体"/>
          <w:color w:val="000"/>
          <w:sz w:val="28"/>
          <w:szCs w:val="28"/>
        </w:rPr>
        <w:t xml:space="preserve">二、微课虽然是一个短小的视频，但它也具有环节上的完整性。微课虽展现的是某个教学重难点的知识，但就这个知识点而言，它也有导入、过程和小结。因此，我们在制作微课的时候一定要清楚这一点。</w:t>
      </w:r>
    </w:p>
    <w:p>
      <w:pPr>
        <w:ind w:left="0" w:right="0" w:firstLine="560"/>
        <w:spacing w:before="450" w:after="450" w:line="312" w:lineRule="auto"/>
      </w:pPr>
      <w:r>
        <w:rPr>
          <w:rFonts w:ascii="宋体" w:hAnsi="宋体" w:eastAsia="宋体" w:cs="宋体"/>
          <w:color w:val="000"/>
          <w:sz w:val="28"/>
          <w:szCs w:val="28"/>
        </w:rPr>
        <w:t xml:space="preserve">三、在学习制作微课时，我也有一些小收获。如：我们不仅可以利用录屏软件来录制微课，也可以使用手机或者摄像机。其实手机和摄像机是最容易操作的，如：平时老师们说，教学中的某个知识特别难，而课堂上的时间又有限，老师兼顾不到每一位学生，也许某个孩子理解能力弱，没跟上老师的\'思路，这一部分就落下了，这个时候，老师就可以采用手机或者摄像机，准备好纸笔，这个时候老师就只需在纸上进行解题，解一道题最多也就用3、4分钟，既简单又清楚，孩子可以一遍一遍去看解题步骤。</w:t>
      </w:r>
    </w:p>
    <w:p>
      <w:pPr>
        <w:ind w:left="0" w:right="0" w:firstLine="560"/>
        <w:spacing w:before="450" w:after="450" w:line="312" w:lineRule="auto"/>
      </w:pPr>
      <w:r>
        <w:rPr>
          <w:rFonts w:ascii="宋体" w:hAnsi="宋体" w:eastAsia="宋体" w:cs="宋体"/>
          <w:color w:val="000"/>
          <w:sz w:val="28"/>
          <w:szCs w:val="28"/>
        </w:rPr>
        <w:t xml:space="preserve">四、之前总觉得微课在我们这个技术相对落后、孩子自学能力较弱的环境下根本就是天方夜谭，但现在我有了一点点转变，当时我们心里都有着一个共同的疑惑——孩子课堂上在老师的眼皮底下都不认真学习，在家有可能一遍一遍，翻过来翻过去的看视频学习吗?在与老师们的交流中，一位老师问出了大家的心声。而方莹老师平时也是把视频做好后，让孩子利用微机课或者是自习课去观看，这样大部分人都在学习，避免孩子偷懒的情况。所以，对于我们小学而言，小学生的自制力和学习主动性本来就弱，这种“家校翻”根本就不适合，所以，我们只能利用微机课和自习课让孩子去观看微课。</w:t>
      </w:r>
    </w:p>
    <w:p>
      <w:pPr>
        <w:ind w:left="0" w:right="0" w:firstLine="560"/>
        <w:spacing w:before="450" w:after="450" w:line="312" w:lineRule="auto"/>
      </w:pPr>
      <w:r>
        <w:rPr>
          <w:rFonts w:ascii="宋体" w:hAnsi="宋体" w:eastAsia="宋体" w:cs="宋体"/>
          <w:color w:val="000"/>
          <w:sz w:val="28"/>
          <w:szCs w:val="28"/>
        </w:rPr>
        <w:t xml:space="preserve">其实微课的制作相对来说较容易，但是如何设计导学案，在教学内容的哪一环节设计微课，用怎样的方式设计孩子们容易理解才是最难的，也是我学习之后一直思考的问题。</w:t>
      </w:r>
    </w:p>
    <w:p>
      <w:pPr>
        <w:ind w:left="0" w:right="0" w:firstLine="560"/>
        <w:spacing w:before="450" w:after="450" w:line="312" w:lineRule="auto"/>
      </w:pPr>
      <w:r>
        <w:rPr>
          <w:rFonts w:ascii="宋体" w:hAnsi="宋体" w:eastAsia="宋体" w:cs="宋体"/>
          <w:color w:val="000"/>
          <w:sz w:val="28"/>
          <w:szCs w:val="28"/>
        </w:rPr>
        <w:t xml:space="preserve">在今后的课堂上，我会不断去尝试、争取能让微课伴着孩子们一起进步。</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2</w:t>
      </w:r>
    </w:p>
    <w:p>
      <w:pPr>
        <w:ind w:left="0" w:right="0" w:firstLine="560"/>
        <w:spacing w:before="450" w:after="450" w:line="312" w:lineRule="auto"/>
      </w:pPr>
      <w:r>
        <w:rPr>
          <w:rFonts w:ascii="宋体" w:hAnsi="宋体" w:eastAsia="宋体" w:cs="宋体"/>
          <w:color w:val="000"/>
          <w:sz w:val="28"/>
          <w:szCs w:val="28"/>
        </w:rPr>
        <w:t xml:space="preserve">在暑假期间培训时，学校邀请上海师范大学鲍贤清对微课制作进行了培训。培训之后，我对微课有了更深的认识，同时对制作微课的方法技能也有了相应的了解。</w:t>
      </w:r>
    </w:p>
    <w:p>
      <w:pPr>
        <w:ind w:left="0" w:right="0" w:firstLine="560"/>
        <w:spacing w:before="450" w:after="450" w:line="312" w:lineRule="auto"/>
      </w:pPr>
      <w:r>
        <w:rPr>
          <w:rFonts w:ascii="宋体" w:hAnsi="宋体" w:eastAsia="宋体" w:cs="宋体"/>
          <w:color w:val="000"/>
          <w:sz w:val="28"/>
          <w:szCs w:val="28"/>
        </w:rPr>
        <w:t xml:space="preserve">回顾我原来制作的一些微课，觉得有很多不足的地方。一是在理念上，没有真正理解微课是基于学为主的。二是微课缺乏完整的设计，不够精巧，没有把它作为一节课去设计。三是技术和方法不足，录制的微课视频不稳定，用手机录制来回翻转，画面晃动，对观看者造成影响。</w:t>
      </w:r>
    </w:p>
    <w:p>
      <w:pPr>
        <w:ind w:left="0" w:right="0" w:firstLine="560"/>
        <w:spacing w:before="450" w:after="450" w:line="312" w:lineRule="auto"/>
      </w:pPr>
      <w:r>
        <w:rPr>
          <w:rFonts w:ascii="宋体" w:hAnsi="宋体" w:eastAsia="宋体" w:cs="宋体"/>
          <w:color w:val="000"/>
          <w:sz w:val="28"/>
          <w:szCs w:val="28"/>
        </w:rPr>
        <w:t xml:space="preserve">本学期开始，我就带着培训给我的热情和我的不足上路了，心想能够在学期内做出一节成熟的微课。</w:t>
      </w:r>
    </w:p>
    <w:p>
      <w:pPr>
        <w:ind w:left="0" w:right="0" w:firstLine="560"/>
        <w:spacing w:before="450" w:after="450" w:line="312" w:lineRule="auto"/>
      </w:pPr>
      <w:r>
        <w:rPr>
          <w:rFonts w:ascii="宋体" w:hAnsi="宋体" w:eastAsia="宋体" w:cs="宋体"/>
          <w:color w:val="000"/>
          <w:sz w:val="28"/>
          <w:szCs w:val="28"/>
        </w:rPr>
        <w:t xml:space="preserve">在我的美术课堂中，学生课堂展示往往七零八碎，怎么能在课堂结束时给学生一个清晰的线条，完整的知识体系，我想到微课;怎样能在学习中给学生送去思想和感官的慰藉，我想到了微课;怎样把文本的东西转化为有趣的画面，突出美术课的视觉艺术特征，我想到了微课……</w:t>
      </w:r>
    </w:p>
    <w:p>
      <w:pPr>
        <w:ind w:left="0" w:right="0" w:firstLine="560"/>
        <w:spacing w:before="450" w:after="450" w:line="312" w:lineRule="auto"/>
      </w:pPr>
      <w:r>
        <w:rPr>
          <w:rFonts w:ascii="宋体" w:hAnsi="宋体" w:eastAsia="宋体" w:cs="宋体"/>
          <w:color w:val="000"/>
          <w:sz w:val="28"/>
          <w:szCs w:val="28"/>
        </w:rPr>
        <w:t xml:space="preserve">在上高中美术选修《设计》第二课《小图形大品牌——标志设计》时，同学们知道了标志的一般分类、优秀标志的特点、标志设计的程序，以及绘制标志的表现方法等。为给学生一个完整的标志设计案例，我开始制作微课。</w:t>
      </w:r>
    </w:p>
    <w:p>
      <w:pPr>
        <w:ind w:left="0" w:right="0" w:firstLine="560"/>
        <w:spacing w:before="450" w:after="450" w:line="312" w:lineRule="auto"/>
      </w:pPr>
      <w:r>
        <w:rPr>
          <w:rFonts w:ascii="宋体" w:hAnsi="宋体" w:eastAsia="宋体" w:cs="宋体"/>
          <w:color w:val="000"/>
          <w:sz w:val="28"/>
          <w:szCs w:val="28"/>
        </w:rPr>
        <w:t xml:space="preserve">在制作前我咨询了王海洲一些技术，他让我先以PPT制作，然后再用录屏软件转换为视频。但当我在做PPT的过程中，我也遇到了一些困难，比如一些图片如何切割，图片的清晰度处理等。</w:t>
      </w:r>
    </w:p>
    <w:p>
      <w:pPr>
        <w:ind w:left="0" w:right="0" w:firstLine="560"/>
        <w:spacing w:before="450" w:after="450" w:line="312" w:lineRule="auto"/>
      </w:pPr>
      <w:r>
        <w:rPr>
          <w:rFonts w:ascii="宋体" w:hAnsi="宋体" w:eastAsia="宋体" w:cs="宋体"/>
          <w:color w:val="000"/>
          <w:sz w:val="28"/>
          <w:szCs w:val="28"/>
        </w:rPr>
        <w:t xml:space="preserve">为将PPT做好，我先拟出制作脚本，依据脚本，我将PPT做出来。在做PPT过程中，我发现PowerPoint软件有很强大的功能，我们平时所用也不过毛皮。</w:t>
      </w:r>
    </w:p>
    <w:p>
      <w:pPr>
        <w:ind w:left="0" w:right="0" w:firstLine="560"/>
        <w:spacing w:before="450" w:after="450" w:line="312" w:lineRule="auto"/>
      </w:pPr>
      <w:r>
        <w:rPr>
          <w:rFonts w:ascii="宋体" w:hAnsi="宋体" w:eastAsia="宋体" w:cs="宋体"/>
          <w:color w:val="000"/>
          <w:sz w:val="28"/>
          <w:szCs w:val="28"/>
        </w:rPr>
        <w:t xml:space="preserve">做出PPT这是第一步，第二步我开始使用“屏录专家”软件，在王海洲与范铁成的手中操作那么容易，可到了我的手上却很费劲，反复做也不得要令，我又下载了“操作方法”的视频，在网上查找相关的资料，反复做、反复删。会录画面了，又不会录声音。</w:t>
      </w:r>
    </w:p>
    <w:p>
      <w:pPr>
        <w:ind w:left="0" w:right="0" w:firstLine="560"/>
        <w:spacing w:before="450" w:after="450" w:line="312" w:lineRule="auto"/>
      </w:pPr>
      <w:r>
        <w:rPr>
          <w:rFonts w:ascii="宋体" w:hAnsi="宋体" w:eastAsia="宋体" w:cs="宋体"/>
          <w:color w:val="000"/>
          <w:sz w:val="28"/>
          <w:szCs w:val="28"/>
        </w:rPr>
        <w:t xml:space="preserve">直到有一天，我终于学会了。那兴奋是难以言表的，当时我一拍桌子，并自言自语，“真好，不错”。一个完整的微课终于在我手上做出来了。我与人说，这个微课是我的“自主知识产权”。</w:t>
      </w:r>
    </w:p>
    <w:p>
      <w:pPr>
        <w:ind w:left="0" w:right="0" w:firstLine="560"/>
        <w:spacing w:before="450" w:after="450" w:line="312" w:lineRule="auto"/>
      </w:pPr>
      <w:r>
        <w:rPr>
          <w:rFonts w:ascii="宋体" w:hAnsi="宋体" w:eastAsia="宋体" w:cs="宋体"/>
          <w:color w:val="000"/>
          <w:sz w:val="28"/>
          <w:szCs w:val="28"/>
        </w:rPr>
        <w:t xml:space="preserve">通过做微课，我有这样的`心得与体会：</w:t>
      </w:r>
    </w:p>
    <w:p>
      <w:pPr>
        <w:ind w:left="0" w:right="0" w:firstLine="560"/>
        <w:spacing w:before="450" w:after="450" w:line="312" w:lineRule="auto"/>
      </w:pPr>
      <w:r>
        <w:rPr>
          <w:rFonts w:ascii="宋体" w:hAnsi="宋体" w:eastAsia="宋体" w:cs="宋体"/>
          <w:color w:val="000"/>
          <w:sz w:val="28"/>
          <w:szCs w:val="28"/>
        </w:rPr>
        <w:t xml:space="preserve">一是作为教师不仅要有较好的学科知识素养，要有驾驭课堂的能力，更要有技术知识，会运用技术知识服务于教与学。</w:t>
      </w:r>
    </w:p>
    <w:p>
      <w:pPr>
        <w:ind w:left="0" w:right="0" w:firstLine="560"/>
        <w:spacing w:before="450" w:after="450" w:line="312" w:lineRule="auto"/>
      </w:pPr>
      <w:r>
        <w:rPr>
          <w:rFonts w:ascii="宋体" w:hAnsi="宋体" w:eastAsia="宋体" w:cs="宋体"/>
          <w:color w:val="000"/>
          <w:sz w:val="28"/>
          <w:szCs w:val="28"/>
        </w:rPr>
        <w:t xml:space="preserve">二是技术的运用，关键在软件的运用、操作和自己的创新。</w:t>
      </w:r>
    </w:p>
    <w:p>
      <w:pPr>
        <w:ind w:left="0" w:right="0" w:firstLine="560"/>
        <w:spacing w:before="450" w:after="450" w:line="312" w:lineRule="auto"/>
      </w:pPr>
      <w:r>
        <w:rPr>
          <w:rFonts w:ascii="宋体" w:hAnsi="宋体" w:eastAsia="宋体" w:cs="宋体"/>
          <w:color w:val="000"/>
          <w:sz w:val="28"/>
          <w:szCs w:val="28"/>
        </w:rPr>
        <w:t xml:space="preserve">三是微课设计要有好的完整的设计脚本。</w:t>
      </w:r>
    </w:p>
    <w:p>
      <w:pPr>
        <w:ind w:left="0" w:right="0" w:firstLine="560"/>
        <w:spacing w:before="450" w:after="450" w:line="312" w:lineRule="auto"/>
      </w:pPr>
      <w:r>
        <w:rPr>
          <w:rFonts w:ascii="宋体" w:hAnsi="宋体" w:eastAsia="宋体" w:cs="宋体"/>
          <w:color w:val="000"/>
          <w:sz w:val="28"/>
          <w:szCs w:val="28"/>
        </w:rPr>
        <w:t xml:space="preserve">四是设计要基于学生的学，要选好题、突出重难点;设计内容实在，结构合理，有创意。</w:t>
      </w:r>
    </w:p>
    <w:p>
      <w:pPr>
        <w:ind w:left="0" w:right="0" w:firstLine="560"/>
        <w:spacing w:before="450" w:after="450" w:line="312" w:lineRule="auto"/>
      </w:pPr>
      <w:r>
        <w:rPr>
          <w:rFonts w:ascii="宋体" w:hAnsi="宋体" w:eastAsia="宋体" w:cs="宋体"/>
          <w:color w:val="000"/>
          <w:sz w:val="28"/>
          <w:szCs w:val="28"/>
        </w:rPr>
        <w:t xml:space="preserve">五是微课的运用，我认为不仅是重点、难点、易错点的解析讲解，是否还可以拓展到导入、过渡与引导、美术作品鉴赏与评价、思路与方法、思维导图等。对于时间上，可以课前、课中、课后。关键是实事求是，要服务于教学，提高课堂效与质。</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3</w:t>
      </w:r>
    </w:p>
    <w:p>
      <w:pPr>
        <w:ind w:left="0" w:right="0" w:firstLine="560"/>
        <w:spacing w:before="450" w:after="450" w:line="312" w:lineRule="auto"/>
      </w:pPr>
      <w:r>
        <w:rPr>
          <w:rFonts w:ascii="宋体" w:hAnsi="宋体" w:eastAsia="宋体" w:cs="宋体"/>
          <w:color w:val="000"/>
          <w:sz w:val="28"/>
          <w:szCs w:val="28"/>
        </w:rPr>
        <w:t xml:space="preserve">20xx年暑假开始在31°地理工作室接触制作微课，在群里全省很多地理老师都在讨论制作微课，因为这次高考地理知识要点微课制作是安徽省教科院指导的，有安徽省地理教研员吴儒敏老师亲自把关各个知识点，并对老师做的微课聘请专家审核，审核通过后放到安徽教育基础平台上让全省乃至全国地理老师共享，所有这次微课可以称为省内最权威规模最大的一次微课制作，吸引了全省大量优秀老师参与微课制作。我们霍邱一中有我和熊定富老师参与微课制作。在制作微课我感受到微课程不仅是学生学习的一种新型方式，更是一种促进自己成长的新模式，通过最近制作微课程，我不断深入反思，不断归纳总结，在不知不觉中成长。一个知识点，精要的讲解，多媒体的呈现方式、七到十分钟的学习享受，可以让更多的学生爱上学习。借助微课程这一工具，我们可以将一些重难点，易错易混点，拓展性知识碎片化，显性化，形象化，传媒化。</w:t>
      </w:r>
    </w:p>
    <w:p>
      <w:pPr>
        <w:ind w:left="0" w:right="0" w:firstLine="560"/>
        <w:spacing w:before="450" w:after="450" w:line="312" w:lineRule="auto"/>
      </w:pPr>
      <w:r>
        <w:rPr>
          <w:rFonts w:ascii="宋体" w:hAnsi="宋体" w:eastAsia="宋体" w:cs="宋体"/>
          <w:color w:val="000"/>
          <w:sz w:val="28"/>
          <w:szCs w:val="28"/>
        </w:rPr>
        <w:t xml:space="preserve">从微课制作方法上，目前我采用的方式是通过录屏软件CS录制，课件加声音或背景音乐转化为视频格式。对教师使用各种软件的技巧要求很高，需要自己熟练掌握各种音视频软件的使用方法。</w:t>
      </w:r>
    </w:p>
    <w:p>
      <w:pPr>
        <w:ind w:left="0" w:right="0" w:firstLine="560"/>
        <w:spacing w:before="450" w:after="450" w:line="312" w:lineRule="auto"/>
      </w:pPr>
      <w:r>
        <w:rPr>
          <w:rFonts w:ascii="宋体" w:hAnsi="宋体" w:eastAsia="宋体" w:cs="宋体"/>
          <w:color w:val="000"/>
          <w:sz w:val="28"/>
          <w:szCs w:val="28"/>
        </w:rPr>
        <w:t xml:space="preserve">从教师层面，通过微课制作，不仅提升了信息技术应用水平，更重要的是制作微课也是教师专业成长和经验积累的一个过程，做微课程，其实是一个反思的`过程，在不断地反思中，教师能够不断地成长。微课程便于传播，教师间可以相互学习好的经验方法。优秀教师有许多好的经验，过去没有恰当的办法总结、传播，而微课程恰好提供了一个很好的方式，固化经验、传播方法，从而实现优势互补，资源共享，共同成长。</w:t>
      </w:r>
    </w:p>
    <w:p>
      <w:pPr>
        <w:ind w:left="0" w:right="0" w:firstLine="560"/>
        <w:spacing w:before="450" w:after="450" w:line="312" w:lineRule="auto"/>
      </w:pPr>
      <w:r>
        <w:rPr>
          <w:rFonts w:ascii="宋体" w:hAnsi="宋体" w:eastAsia="宋体" w:cs="宋体"/>
          <w:color w:val="000"/>
          <w:sz w:val="28"/>
          <w:szCs w:val="28"/>
        </w:rPr>
        <w:t xml:space="preserve">从课堂操作方面，是将来学校教育发展的趋势，微课的应用弥补了农村学生家长素质低，不能很好辅导自己孩子的空缺，学生在家中也可以运用网络很好的巩固学习，对学习中的共性问题及一些难点，盲点进行针对性点拨和指导，从而保证自己教学的课堂教学质量。</w:t>
      </w:r>
    </w:p>
    <w:p>
      <w:pPr>
        <w:ind w:left="0" w:right="0" w:firstLine="560"/>
        <w:spacing w:before="450" w:after="450" w:line="312" w:lineRule="auto"/>
      </w:pPr>
      <w:r>
        <w:rPr>
          <w:rFonts w:ascii="宋体" w:hAnsi="宋体" w:eastAsia="宋体" w:cs="宋体"/>
          <w:color w:val="000"/>
          <w:sz w:val="28"/>
          <w:szCs w:val="28"/>
        </w:rPr>
        <w:t xml:space="preserve">从学生层面，微课以一个个完整而独立的知识点呈现，学生不懂可以反复播放，针对性的深入学习，利于学生落实重难点知识。避免了往日课堂学习之后学生似懂非懂吃夹生饭的问题。</w:t>
      </w:r>
    </w:p>
    <w:p>
      <w:pPr>
        <w:ind w:left="0" w:right="0" w:firstLine="560"/>
        <w:spacing w:before="450" w:after="450" w:line="312" w:lineRule="auto"/>
      </w:pPr>
      <w:r>
        <w:rPr>
          <w:rFonts w:ascii="宋体" w:hAnsi="宋体" w:eastAsia="宋体" w:cs="宋体"/>
          <w:color w:val="000"/>
          <w:sz w:val="28"/>
          <w:szCs w:val="28"/>
        </w:rPr>
        <w:t xml:space="preserve">我目前也只是处于微课制作的初步阶段，技术还很不成熟，各种软件使用还不够熟练，还不能够构成一个知识体系，所有还要向校内校外的地理专家和微课专家学习以提高自己的教育教学成绩。</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4</w:t>
      </w:r>
    </w:p>
    <w:p>
      <w:pPr>
        <w:ind w:left="0" w:right="0" w:firstLine="560"/>
        <w:spacing w:before="450" w:after="450" w:line="312" w:lineRule="auto"/>
      </w:pPr>
      <w:r>
        <w:rPr>
          <w:rFonts w:ascii="宋体" w:hAnsi="宋体" w:eastAsia="宋体" w:cs="宋体"/>
          <w:color w:val="000"/>
          <w:sz w:val="28"/>
          <w:szCs w:val="28"/>
        </w:rPr>
        <w:t xml:space="preserve">通过一段时间的研修学习，感受到我要学的东西很多，微课是我第一次领略到的一种新型的课堂内容。如今我区在推行高效课堂，这是对传统课堂的一种革新，随着社会的进步，我们要打破过去那种教学模式，把课堂返给学生，让学生在快乐中学习，让学生们在课堂上发挥自我，在这次学习中我接受到了许多新的教学理念，下面我谈谈我这次学习的体会。</w:t>
      </w:r>
    </w:p>
    <w:p>
      <w:pPr>
        <w:ind w:left="0" w:right="0" w:firstLine="560"/>
        <w:spacing w:before="450" w:after="450" w:line="312" w:lineRule="auto"/>
      </w:pPr>
      <w:r>
        <w:rPr>
          <w:rFonts w:ascii="宋体" w:hAnsi="宋体" w:eastAsia="宋体" w:cs="宋体"/>
          <w:color w:val="000"/>
          <w:sz w:val="28"/>
          <w:szCs w:val="28"/>
        </w:rPr>
        <w:t xml:space="preserve">一、提高了对课程改革的认识</w:t>
      </w:r>
    </w:p>
    <w:p>
      <w:pPr>
        <w:ind w:left="0" w:right="0" w:firstLine="560"/>
        <w:spacing w:before="450" w:after="450" w:line="312" w:lineRule="auto"/>
      </w:pPr>
      <w:r>
        <w:rPr>
          <w:rFonts w:ascii="宋体" w:hAnsi="宋体" w:eastAsia="宋体" w:cs="宋体"/>
          <w:color w:val="000"/>
          <w:sz w:val="28"/>
          <w:szCs w:val="28"/>
        </w:rPr>
        <w:t xml:space="preserve">原先我对课程改革的认识不到位，总觉得改不改没什么大不了的，有这个必要吗?通过培训后认识到：课程改革的目的是把学生如何获得知识转变为如何获得技能，就如古人说的“授人以鱼不如授人以渔”，作为一名教师，我认为这个观念的形成是很重要的。有了这个观念的引导，在今后课程改革中尽管可能会遇到各种各样的问题、挫折，但我会去探索、解决，而不是躲避，因为希望就在前面!</w:t>
      </w:r>
    </w:p>
    <w:p>
      <w:pPr>
        <w:ind w:left="0" w:right="0" w:firstLine="560"/>
        <w:spacing w:before="450" w:after="450" w:line="312" w:lineRule="auto"/>
      </w:pPr>
      <w:r>
        <w:rPr>
          <w:rFonts w:ascii="宋体" w:hAnsi="宋体" w:eastAsia="宋体" w:cs="宋体"/>
          <w:color w:val="000"/>
          <w:sz w:val="28"/>
          <w:szCs w:val="28"/>
        </w:rPr>
        <w:t xml:space="preserve">二、进一步更新了教学理念</w:t>
      </w:r>
    </w:p>
    <w:p>
      <w:pPr>
        <w:ind w:left="0" w:right="0" w:firstLine="560"/>
        <w:spacing w:before="450" w:after="450" w:line="312" w:lineRule="auto"/>
      </w:pPr>
      <w:r>
        <w:rPr>
          <w:rFonts w:ascii="宋体" w:hAnsi="宋体" w:eastAsia="宋体" w:cs="宋体"/>
          <w:color w:val="000"/>
          <w:sz w:val="28"/>
          <w:szCs w:val="28"/>
        </w:rPr>
        <w:t xml:space="preserve">此次学习使教师们在教学理论和教育观念上得到了大量的补充。这一切都为教师们开辟了新视野，使我们改正并更新了头脑中原有的死板的教学思想的观念。通过学习，使我耳目一新，深深地认识到自己以前那种传统教育教学的师生观已跟不上时代的发展。要想跟上新世纪的教育教学步伐，就要首先转变传统的教育观念，树立正确的师生观，增强热爱教育事业的信念。在教学活动中，师生关系是基础，良好师生关系的建立是教育教学活动获得成功的开始，所以我们必须转变传统的教育中的“惟师是从”的专制型师生观，构建教学双主体之间的相互尊重、相互信任、相互理解的新型的平等、民主的师生关系。在课堂教学中，要打破教师主课堂的惯例，彻底抛弃教师心灵深处沉积的传统的专制思想观念。师道尊严的思想在课堂上令学生不敢多说不敢质疑极大地压制了学生创造思维的发展。我们教师只有从观念上更新，允许学生提出独到的见解，为学生创设一种和谐、宽松的“心理安全”环境和无拘无束的“心理自由”环境，才能创造出师生平等、共乐融融、共享教学民主的氛围。</w:t>
      </w:r>
    </w:p>
    <w:p>
      <w:pPr>
        <w:ind w:left="0" w:right="0" w:firstLine="560"/>
        <w:spacing w:before="450" w:after="450" w:line="312" w:lineRule="auto"/>
      </w:pPr>
      <w:r>
        <w:rPr>
          <w:rFonts w:ascii="宋体" w:hAnsi="宋体" w:eastAsia="宋体" w:cs="宋体"/>
          <w:color w:val="000"/>
          <w:sz w:val="28"/>
          <w:szCs w:val="28"/>
        </w:rPr>
        <w:t xml:space="preserve">三、进一步转变了学生观念</w:t>
      </w:r>
    </w:p>
    <w:p>
      <w:pPr>
        <w:ind w:left="0" w:right="0" w:firstLine="560"/>
        <w:spacing w:before="450" w:after="450" w:line="312" w:lineRule="auto"/>
      </w:pPr>
      <w:r>
        <w:rPr>
          <w:rFonts w:ascii="宋体" w:hAnsi="宋体" w:eastAsia="宋体" w:cs="宋体"/>
          <w:color w:val="000"/>
          <w:sz w:val="28"/>
          <w:szCs w:val="28"/>
        </w:rPr>
        <w:t xml:space="preserve">在传统教学中，教师高高在上，在现代社会里，必须教育民主化，教师与学生是平等的，教师有尊严，学生也有尊严，每一个学生不管成绩好坏，品德是否有缺陷都有他的尊严。教师要发自内心的爱学生，努力发现学生多方面的优点，欣赏学生的每一点进步，学生只有感受到老师的爱与尊重，方能愉快地学习，健康的成长。在信息时代，教师很多方面的知识都可能不如学生，那么必须放下架子，与学生建立相互学习的伙伴朋友关系，真诚地向学生学习，教学相长，共同进步。在聆听示范课时，能真实的感受到什么是真正的尊重学生，教师不是虚情假意的表扬，而是真情的自然流露，教师能从学生角度出发，揣磨学生学习心理，学生化的语言更利于学生接受，表现出一种民主、和谐的教学气氛。</w:t>
      </w:r>
    </w:p>
    <w:p>
      <w:pPr>
        <w:ind w:left="0" w:right="0" w:firstLine="560"/>
        <w:spacing w:before="450" w:after="450" w:line="312" w:lineRule="auto"/>
      </w:pPr>
      <w:r>
        <w:rPr>
          <w:rFonts w:ascii="宋体" w:hAnsi="宋体" w:eastAsia="宋体" w:cs="宋体"/>
          <w:color w:val="000"/>
          <w:sz w:val="28"/>
          <w:szCs w:val="28"/>
        </w:rPr>
        <w:t xml:space="preserve">四、进一步加强了对课堂教学的认识</w:t>
      </w:r>
    </w:p>
    <w:p>
      <w:pPr>
        <w:ind w:left="0" w:right="0" w:firstLine="560"/>
        <w:spacing w:before="450" w:after="450" w:line="312" w:lineRule="auto"/>
      </w:pPr>
      <w:r>
        <w:rPr>
          <w:rFonts w:ascii="宋体" w:hAnsi="宋体" w:eastAsia="宋体" w:cs="宋体"/>
          <w:color w:val="000"/>
          <w:sz w:val="28"/>
          <w:szCs w:val="28"/>
        </w:rPr>
        <w:t xml:space="preserve">教学要做到“三实”：真实、朴实、扎实。所谓真实，就是课堂教学要以生为本，真学、真问、真思、真悟、真练、真会、真爱。所谓朴实，就是教学风格要朴素，不要哗众取宠，为一些时尚的东西冲击课堂。所谓扎实，就是课堂教学要讲究实效，一堂课下来，学生要有收获，要有明显的提高。课堂教学要少一些浮躁的东西，一支粉笔、一块黑板，照样能把课上的很精彩。</w:t>
      </w:r>
    </w:p>
    <w:p>
      <w:pPr>
        <w:ind w:left="0" w:right="0" w:firstLine="560"/>
        <w:spacing w:before="450" w:after="450" w:line="312" w:lineRule="auto"/>
      </w:pPr>
      <w:r>
        <w:rPr>
          <w:rFonts w:ascii="宋体" w:hAnsi="宋体" w:eastAsia="宋体" w:cs="宋体"/>
          <w:color w:val="000"/>
          <w:sz w:val="28"/>
          <w:szCs w:val="28"/>
        </w:rPr>
        <w:t xml:space="preserve">五、形成了新课程标准下的评价理念</w:t>
      </w:r>
    </w:p>
    <w:p>
      <w:pPr>
        <w:ind w:left="0" w:right="0" w:firstLine="560"/>
        <w:spacing w:before="450" w:after="450" w:line="312" w:lineRule="auto"/>
      </w:pPr>
      <w:r>
        <w:rPr>
          <w:rFonts w:ascii="宋体" w:hAnsi="宋体" w:eastAsia="宋体" w:cs="宋体"/>
          <w:color w:val="000"/>
          <w:sz w:val="28"/>
          <w:szCs w:val="28"/>
        </w:rPr>
        <w:t xml:space="preserve">新课程理念下课堂教学评价的标准已发生重大变革，准确理解新课程课堂教学评价理念，认真研究新的课堂教学评价标准，对教师分析与反思课堂教学行为，提高专业化水平都有直接帮助。新课程理念下的教学评价应把握好以下点：把握课程标准，明确评价目标：评价目标要清晰、有价值，要体现学科特点;强调学生既是评价对象，也是评价主体;对学生的能力发展给予肯定性评价;把形成性评价与终结性评价结合起来;采取多种学习评价方式;采用开放的教学评价方式。新的课程评价理念要求我们，在进行课堂教学评价时，一定要本着为师生发展服务的原则，既要关注教师对课堂教学作出较为准确的评价，同时，才可能不断提高教学水平，使改进教学沿着正确的方面发展。</w:t>
      </w:r>
    </w:p>
    <w:p>
      <w:pPr>
        <w:ind w:left="0" w:right="0" w:firstLine="560"/>
        <w:spacing w:before="450" w:after="450" w:line="312" w:lineRule="auto"/>
      </w:pPr>
      <w:r>
        <w:rPr>
          <w:rFonts w:ascii="宋体" w:hAnsi="宋体" w:eastAsia="宋体" w:cs="宋体"/>
          <w:color w:val="000"/>
          <w:sz w:val="28"/>
          <w:szCs w:val="28"/>
        </w:rPr>
        <w:t xml:space="preserve">六、认识到了成长为“名师”的前提和条件</w:t>
      </w:r>
    </w:p>
    <w:p>
      <w:pPr>
        <w:ind w:left="0" w:right="0" w:firstLine="560"/>
        <w:spacing w:before="450" w:after="450" w:line="312" w:lineRule="auto"/>
      </w:pPr>
      <w:r>
        <w:rPr>
          <w:rFonts w:ascii="宋体" w:hAnsi="宋体" w:eastAsia="宋体" w:cs="宋体"/>
          <w:color w:val="000"/>
          <w:sz w:val="28"/>
          <w:szCs w:val="28"/>
        </w:rPr>
        <w:t xml:space="preserve">专家从不同角度为我们阐述了名师的含义，使我们认识到名师的标志是：人格完善、学识渊博、教艺精湛、业绩超群;使我认识到要想真正成长为一名名师所具备的条件：要有完善的知识结构;要有高尚的人格;要有善于学习、勇于实践、勤于反思的思想等。名师的成长、成功在很大程度上决定与本人的天赋和努力，也离不开校长的发现、培养、指导，同事的关心、帮助，专家的引领、点拨，上级教育行政部门的扶持等。使我也知道了“有激情，爱读书，善于思考，勤于总结” ，要做“研究型教师”，才能成为一名好教师。</w:t>
      </w:r>
    </w:p>
    <w:p>
      <w:pPr>
        <w:ind w:left="0" w:right="0" w:firstLine="560"/>
        <w:spacing w:before="450" w:after="450" w:line="312" w:lineRule="auto"/>
      </w:pPr>
      <w:r>
        <w:rPr>
          <w:rFonts w:ascii="宋体" w:hAnsi="宋体" w:eastAsia="宋体" w:cs="宋体"/>
          <w:color w:val="000"/>
          <w:sz w:val="28"/>
          <w:szCs w:val="28"/>
        </w:rPr>
        <w:t xml:space="preserve">七、师德水准得到了一定的提高</w:t>
      </w:r>
    </w:p>
    <w:p>
      <w:pPr>
        <w:ind w:left="0" w:right="0" w:firstLine="560"/>
        <w:spacing w:before="450" w:after="450" w:line="312" w:lineRule="auto"/>
      </w:pPr>
      <w:r>
        <w:rPr>
          <w:rFonts w:ascii="宋体" w:hAnsi="宋体" w:eastAsia="宋体" w:cs="宋体"/>
          <w:color w:val="000"/>
          <w:sz w:val="28"/>
          <w:szCs w:val="28"/>
        </w:rPr>
        <w:t xml:space="preserve">在本次培训班的`学习中我们真正感到教育是充满智慧充满爱心的事业，深刻意识到自己肩负的责任是多么重大。不管是特级教师成长事迹报告，还是各位专家的案例分析，都使我们受益匪浅。从这些优秀的教师身上我们不光学到了教学、研究的本领，而且学到了如何做人为师。对学生要“真爱”，对工作要“真干”。写在纸上的是思想的足迹，化作动力的是思想的延伸，我们得到的是人格的提升、生命的升华，使我们补了元气、添了灵气、去了骄气，使我的教学生命焕发出新的生机。</w:t>
      </w:r>
    </w:p>
    <w:p>
      <w:pPr>
        <w:ind w:left="0" w:right="0" w:firstLine="560"/>
        <w:spacing w:before="450" w:after="450" w:line="312" w:lineRule="auto"/>
      </w:pPr>
      <w:r>
        <w:rPr>
          <w:rFonts w:ascii="宋体" w:hAnsi="宋体" w:eastAsia="宋体" w:cs="宋体"/>
          <w:color w:val="000"/>
          <w:sz w:val="28"/>
          <w:szCs w:val="28"/>
        </w:rPr>
        <w:t xml:space="preserve">八、认识到要迅速提高教师的水平，必须走教师专业化发展</w:t>
      </w:r>
    </w:p>
    <w:p>
      <w:pPr>
        <w:ind w:left="0" w:right="0" w:firstLine="560"/>
        <w:spacing w:before="450" w:after="450" w:line="312" w:lineRule="auto"/>
      </w:pPr>
      <w:r>
        <w:rPr>
          <w:rFonts w:ascii="宋体" w:hAnsi="宋体" w:eastAsia="宋体" w:cs="宋体"/>
          <w:color w:val="000"/>
          <w:sz w:val="28"/>
          <w:szCs w:val="28"/>
        </w:rPr>
        <w:t xml:space="preserve">未来教育需要这就要求教师不断的学习，充实自己的头脑。面对21世纪飞速发展的教育，要使自己在专业的道路上不断成长，就应努力 教学与科研相结合的学术道路。这一点对我的启发很深，的确，面对不断更新的教育观念，面对发展的时代，面对变化的孩子，教育需要不断更新，教育需要研究型的教师，“专家型”的教师，而不是“教书匠”，只有不断地研究教育教学中的问题，才能提高工作效益，才能提升自身的教育教学素养。作为骨干教师更要强调反思学习，提出自我学习、自我专业发展的计划，撰写教育笔记，经验总结或论文等，全方位提升自己。倡导终身学习、树立教师的危机意识。注重自己的师德修养和人格塑造，加强自己的理论素养和专业技能的学习和提高;一切从实际出发，实事求是，讲求实效。弃繁就简，走简单之路，返朴归真。切实担负起教师应尽的责任和义务。</w:t>
      </w:r>
    </w:p>
    <w:p>
      <w:pPr>
        <w:ind w:left="0" w:right="0" w:firstLine="560"/>
        <w:spacing w:before="450" w:after="450" w:line="312" w:lineRule="auto"/>
      </w:pPr>
      <w:r>
        <w:rPr>
          <w:rFonts w:ascii="宋体" w:hAnsi="宋体" w:eastAsia="宋体" w:cs="宋体"/>
          <w:color w:val="000"/>
          <w:sz w:val="28"/>
          <w:szCs w:val="28"/>
        </w:rPr>
        <w:t xml:space="preserve">总之，本次培训，不仅使我在知识上获益匪浅，而且更使我们感到教学无止境，任重而道远。在学校的教育改革中，作为一名新课改的实施者，我们应当积极投身于新课改的发展之中，成为新课标实施的引领者，与全体教师共同致力于新课标的研究与探索中，共同寻求适应现代教学改革的心路，切实以新观念、新思路、新方法投入教学，适应现代教学改革需要，切实发挥新课标在新时期教学改革中的科学性、引领性，使学生在新课改中获得能力的提高。遗憾的是视频还是做不了。在这里，我该向审慎严谨的老师，志同道合的同志学习，在这条漫长而又艰辛的教育之路上，上下求索。我会继续努力，为教育贡献自身的力量!</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5</w:t>
      </w:r>
    </w:p>
    <w:p>
      <w:pPr>
        <w:ind w:left="0" w:right="0" w:firstLine="560"/>
        <w:spacing w:before="450" w:after="450" w:line="312" w:lineRule="auto"/>
      </w:pPr>
      <w:r>
        <w:rPr>
          <w:rFonts w:ascii="宋体" w:hAnsi="宋体" w:eastAsia="宋体" w:cs="宋体"/>
          <w:color w:val="000"/>
          <w:sz w:val="28"/>
          <w:szCs w:val="28"/>
        </w:rPr>
        <w:t xml:space="preserve">通过一个多月的信息技术培训学习，我对信息技术在教学中的应用有了进一步的理解。听了专家的讲座和培训老师的指导后，我感触最深的是微课的认识与制作方法。培训中，老师一方面要求我们以超脱姿态，踏实前行，坚持遵循教育规律，研究微课新思路;另一方面也要求我们自觉培养自学发展意识，力求适应现代教育技术的要求，促进学校的信息技术教学上新的台阶。通过深入学习，下面谈一谈这次培训学习的一些感悟。</w:t>
      </w:r>
    </w:p>
    <w:p>
      <w:pPr>
        <w:ind w:left="0" w:right="0" w:firstLine="560"/>
        <w:spacing w:before="450" w:after="450" w:line="312" w:lineRule="auto"/>
      </w:pPr>
      <w:r>
        <w:rPr>
          <w:rFonts w:ascii="宋体" w:hAnsi="宋体" w:eastAsia="宋体" w:cs="宋体"/>
          <w:color w:val="000"/>
          <w:sz w:val="28"/>
          <w:szCs w:val="28"/>
        </w:rPr>
        <w:t xml:space="preserve">一、认识了新的课程——微课</w:t>
      </w:r>
    </w:p>
    <w:p>
      <w:pPr>
        <w:ind w:left="0" w:right="0" w:firstLine="560"/>
        <w:spacing w:before="450" w:after="450" w:line="312" w:lineRule="auto"/>
      </w:pPr>
      <w:r>
        <w:rPr>
          <w:rFonts w:ascii="宋体" w:hAnsi="宋体" w:eastAsia="宋体" w:cs="宋体"/>
          <w:color w:val="000"/>
          <w:sz w:val="28"/>
          <w:szCs w:val="28"/>
        </w:rPr>
        <w:t xml:space="preserve">在4月24日余德兴老师和25日陈展虹教授的讲解下，我初步认识了“微课”这一门新的课程。他们指出“微课”是指以视频为主要载体，记录教师在课堂内外教育教学过程中围绕某个知识点或教学环节而开展的精彩教与学活动的全过程。“微课”具有教学时间较短、教学内容较少、资源容量较小、资源使用方便等特点。对教师而言，微课将革新传统的教学与教研方式，突破教师传统的听评课模式，是教师专业成长的重要途径之一。对于学生而言，微课能更好的满足学生对不同学科知识点的个性化学习、按需选择学习，既可查缺补漏又能强化巩固知识，是传统课堂学习的一种重要补充和拓展资源。在网络时代，随着信息与通迅技术的快速发展，特别是随着移动数码产品和无线网络的普及，基于微课的移动学习、远程学习、在线学习将会越来越普及，微课必将成为一种新型的教学模式和学习方式。</w:t>
      </w:r>
    </w:p>
    <w:p>
      <w:pPr>
        <w:ind w:left="0" w:right="0" w:firstLine="560"/>
        <w:spacing w:before="450" w:after="450" w:line="312" w:lineRule="auto"/>
      </w:pPr>
      <w:r>
        <w:rPr>
          <w:rFonts w:ascii="宋体" w:hAnsi="宋体" w:eastAsia="宋体" w:cs="宋体"/>
          <w:color w:val="000"/>
          <w:sz w:val="28"/>
          <w:szCs w:val="28"/>
        </w:rPr>
        <w:t xml:space="preserve">二、如何根据本学科的特点设计微课</w:t>
      </w:r>
    </w:p>
    <w:p>
      <w:pPr>
        <w:ind w:left="0" w:right="0" w:firstLine="560"/>
        <w:spacing w:before="450" w:after="450" w:line="312" w:lineRule="auto"/>
      </w:pPr>
      <w:r>
        <w:rPr>
          <w:rFonts w:ascii="宋体" w:hAnsi="宋体" w:eastAsia="宋体" w:cs="宋体"/>
          <w:color w:val="000"/>
          <w:sz w:val="28"/>
          <w:szCs w:val="28"/>
        </w:rPr>
        <w:t xml:space="preserve">通过这一阶段的学习，本人从别人的身上学习到一些有关微课设计的知识。一节微课能否设计得好、教学效果佳，知识点的选择和分析处理非常重要。因此，在设计每一节微课时，我首先慎重选择知识点，并对相关的知识点进行科学的分析和处理，使它们更符合教学的认知规律，学习起来能够达到事半功倍的效果。我尝试做到如下几点：</w:t>
      </w:r>
    </w:p>
    <w:p>
      <w:pPr>
        <w:ind w:left="0" w:right="0" w:firstLine="560"/>
        <w:spacing w:before="450" w:after="450" w:line="312" w:lineRule="auto"/>
      </w:pPr>
      <w:r>
        <w:rPr>
          <w:rFonts w:ascii="宋体" w:hAnsi="宋体" w:eastAsia="宋体" w:cs="宋体"/>
          <w:color w:val="000"/>
          <w:sz w:val="28"/>
          <w:szCs w:val="28"/>
        </w:rPr>
        <w:t xml:space="preserve">1、知识点尽量选择教学的重点、难点。</w:t>
      </w:r>
    </w:p>
    <w:p>
      <w:pPr>
        <w:ind w:left="0" w:right="0" w:firstLine="560"/>
        <w:spacing w:before="450" w:after="450" w:line="312" w:lineRule="auto"/>
      </w:pPr>
      <w:r>
        <w:rPr>
          <w:rFonts w:ascii="宋体" w:hAnsi="宋体" w:eastAsia="宋体" w:cs="宋体"/>
          <w:color w:val="000"/>
          <w:sz w:val="28"/>
          <w:szCs w:val="28"/>
        </w:rPr>
        <w:t xml:space="preserve">2、知识点的.选择要细，十分钟内能够讲解透彻。</w:t>
      </w:r>
    </w:p>
    <w:p>
      <w:pPr>
        <w:ind w:left="0" w:right="0" w:firstLine="560"/>
        <w:spacing w:before="450" w:after="450" w:line="312" w:lineRule="auto"/>
      </w:pPr>
      <w:r>
        <w:rPr>
          <w:rFonts w:ascii="宋体" w:hAnsi="宋体" w:eastAsia="宋体" w:cs="宋体"/>
          <w:color w:val="000"/>
          <w:sz w:val="28"/>
          <w:szCs w:val="28"/>
        </w:rPr>
        <w:t xml:space="preserve">3、知识点要准确无误，不允许有文字、语言、图片上的知识性错误或误导性的描述。</w:t>
      </w:r>
    </w:p>
    <w:p>
      <w:pPr>
        <w:ind w:left="0" w:right="0" w:firstLine="560"/>
        <w:spacing w:before="450" w:after="450" w:line="312" w:lineRule="auto"/>
      </w:pPr>
      <w:r>
        <w:rPr>
          <w:rFonts w:ascii="宋体" w:hAnsi="宋体" w:eastAsia="宋体" w:cs="宋体"/>
          <w:color w:val="000"/>
          <w:sz w:val="28"/>
          <w:szCs w:val="28"/>
        </w:rPr>
        <w:t xml:space="preserve">4、要将知识点按照一定逻辑分割成很多个小知识点。</w:t>
      </w:r>
    </w:p>
    <w:p>
      <w:pPr>
        <w:ind w:left="0" w:right="0" w:firstLine="560"/>
        <w:spacing w:before="450" w:after="450" w:line="312" w:lineRule="auto"/>
      </w:pPr>
      <w:r>
        <w:rPr>
          <w:rFonts w:ascii="宋体" w:hAnsi="宋体" w:eastAsia="宋体" w:cs="宋体"/>
          <w:color w:val="000"/>
          <w:sz w:val="28"/>
          <w:szCs w:val="28"/>
        </w:rPr>
        <w:t xml:space="preserve">例如：在这次培训中，我根据本学科小学四年级语文的教学，我选择了“习作”指导作为一个知识点设计一节微课，让学生在短暂的10分钟内对习作审题、习作方法等内容进行微课的设计。这节微课在前一节课“口语交际”的基础上进行微课的设计，突破了本节习作课中帮助学生审题和习作方法教学的两个重难点。</w:t>
      </w:r>
    </w:p>
    <w:p>
      <w:pPr>
        <w:ind w:left="0" w:right="0" w:firstLine="560"/>
        <w:spacing w:before="450" w:after="450" w:line="312" w:lineRule="auto"/>
      </w:pPr>
      <w:r>
        <w:rPr>
          <w:rFonts w:ascii="宋体" w:hAnsi="宋体" w:eastAsia="宋体" w:cs="宋体"/>
          <w:color w:val="000"/>
          <w:sz w:val="28"/>
          <w:szCs w:val="28"/>
        </w:rPr>
        <w:t xml:space="preserve">三、培训模式微课化</w:t>
      </w:r>
    </w:p>
    <w:p>
      <w:pPr>
        <w:ind w:left="0" w:right="0" w:firstLine="560"/>
        <w:spacing w:before="450" w:after="450" w:line="312" w:lineRule="auto"/>
      </w:pPr>
      <w:r>
        <w:rPr>
          <w:rFonts w:ascii="宋体" w:hAnsi="宋体" w:eastAsia="宋体" w:cs="宋体"/>
          <w:color w:val="000"/>
          <w:sz w:val="28"/>
          <w:szCs w:val="28"/>
        </w:rPr>
        <w:t xml:space="preserve">在这次培训中，除了三天的集中培训外，大部分的时间都是通过培训老师的培训微课进行传授知识。在这些培训微课中，老师讲解非常明了、清晰，只要培训者发时间去观看，就能掌握其中的知识点，即使一下了看不明白，可以反复地去看，直至自己学会为止，这符合了微课的设计理念。同时，学员可以通过QQ群平台以及微信等方式</w:t>
      </w:r>
    </w:p>
    <w:p>
      <w:pPr>
        <w:ind w:left="0" w:right="0" w:firstLine="560"/>
        <w:spacing w:before="450" w:after="450" w:line="312" w:lineRule="auto"/>
      </w:pPr>
      <w:r>
        <w:rPr>
          <w:rFonts w:ascii="宋体" w:hAnsi="宋体" w:eastAsia="宋体" w:cs="宋体"/>
          <w:color w:val="000"/>
          <w:sz w:val="28"/>
          <w:szCs w:val="28"/>
        </w:rPr>
        <w:t xml:space="preserve">与主讲教师进行互动，而主讲老师又会不厌其烦进行一一地解答，这样就产生了学员与老师互动，学员与学员互动的培训模式。这样的培训方法既让我们学得了技术又可以在教学中边学习边实践，让我们做到学习工作两不误，真是两全其美。</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言能尽。在以后的工作岗位上，我一定扎实工作，努力学习，把用所学到的教育技术知识更好地应用学校的信息技术教学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6</w:t>
      </w:r>
    </w:p>
    <w:p>
      <w:pPr>
        <w:ind w:left="0" w:right="0" w:firstLine="560"/>
        <w:spacing w:before="450" w:after="450" w:line="312" w:lineRule="auto"/>
      </w:pPr>
      <w:r>
        <w:rPr>
          <w:rFonts w:ascii="宋体" w:hAnsi="宋体" w:eastAsia="宋体" w:cs="宋体"/>
          <w:color w:val="000"/>
          <w:sz w:val="28"/>
          <w:szCs w:val="28"/>
        </w:rPr>
        <w:t xml:space="preserve">刚接触，既好奇又疑惑，有空就进入教师网学习，看看里面的微课，觉得里面的内容不详尽，又到其他网络搜索，看多了我就悟出了道。它具有以下特点：</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微课可以在办公室或其他场所进行，它观察、研究对象主要是教师的教，对学生的状态只能作出猜测。活动的目标主要在于帮助教师改进教学方案，培训教学技能等。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反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3、微课的反馈及时、客观、针对性强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反馈信息;较之常态的听课、评课活动，现炒现卖，具有即时性;由于是课前的组内预演，人人参与，互相学习，互相帮助，共同提高，在一定程度上减轻了教师的心理压力，不会担心教学的失败，不会顾虑评价的得罪人，较之常态的评课就会更加客观。</w:t>
      </w:r>
    </w:p>
    <w:p>
      <w:pPr>
        <w:ind w:left="0" w:right="0" w:firstLine="560"/>
        <w:spacing w:before="450" w:after="450" w:line="312" w:lineRule="auto"/>
      </w:pPr>
      <w:r>
        <w:rPr>
          <w:rFonts w:ascii="宋体" w:hAnsi="宋体" w:eastAsia="宋体" w:cs="宋体"/>
          <w:color w:val="000"/>
          <w:sz w:val="28"/>
          <w:szCs w:val="28"/>
        </w:rPr>
        <w:t xml:space="preserve">我切切实实的感受到：微课虽然是无生上课，但上课的.老师心中必须有学生，只有这样才能真正展示出老师的教学技巧和老师的教学素养。微课其实是老师与学生在心灵上交流、互动的教学模式。只有心中有生才能上好微型，从而达到提高自身教学技能的目的。</w:t>
      </w:r>
    </w:p>
    <w:p>
      <w:pPr>
        <w:ind w:left="0" w:right="0" w:firstLine="560"/>
        <w:spacing w:before="450" w:after="450" w:line="312" w:lineRule="auto"/>
      </w:pPr>
      <w:r>
        <w:rPr>
          <w:rFonts w:ascii="宋体" w:hAnsi="宋体" w:eastAsia="宋体" w:cs="宋体"/>
          <w:color w:val="000"/>
          <w:sz w:val="28"/>
          <w:szCs w:val="28"/>
        </w:rPr>
        <w:t xml:space="preserve">当欣赏了很多微课，个人感觉很简单，迫不及待地着手准备了。</w:t>
      </w:r>
    </w:p>
    <w:p>
      <w:pPr>
        <w:ind w:left="0" w:right="0" w:firstLine="560"/>
        <w:spacing w:before="450" w:after="450" w:line="312" w:lineRule="auto"/>
      </w:pPr>
      <w:r>
        <w:rPr>
          <w:rFonts w:ascii="宋体" w:hAnsi="宋体" w:eastAsia="宋体" w:cs="宋体"/>
          <w:color w:val="000"/>
          <w:sz w:val="28"/>
          <w:szCs w:val="28"/>
        </w:rPr>
        <w:t xml:space="preserve">第一步是确定微课的知识点。正是复习期间，就选个习题试试。信心满满地开始录制微课了，只有试过后才明白看花容易绣花难。整个录制过程我都快要崩溃了，意外太多;重录了N多遍，好不容易吧，在再也不想录了的念头控制下，保持了点理智，完成了录制过程，点击保存，这下是大功成了吧?可是不知道它被保存到哪去了，当时心里的急啊，不能用言语来形容。搜索程序和文件，找不到。这个录制微课的软件几乎是英文，咱不懂啊，再找开它，反正是稀里胡涂地，那个认为消失无踪的东西又出来的刹那间，心里真是比捡到金子还更高兴。</w:t>
      </w:r>
    </w:p>
    <w:p>
      <w:pPr>
        <w:ind w:left="0" w:right="0" w:firstLine="560"/>
        <w:spacing w:before="450" w:after="450" w:line="312" w:lineRule="auto"/>
      </w:pPr>
      <w:r>
        <w:rPr>
          <w:rFonts w:ascii="宋体" w:hAnsi="宋体" w:eastAsia="宋体" w:cs="宋体"/>
          <w:color w:val="000"/>
          <w:sz w:val="28"/>
          <w:szCs w:val="28"/>
        </w:rPr>
        <w:t xml:space="preserve">记录下令人抓狂的微课录制过程，对初探微课的老师说一句话磨刀不误砍柴工，一定要先把录制微课的相关理论知识吃透，再来实践哦!</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7</w:t>
      </w:r>
    </w:p>
    <w:p>
      <w:pPr>
        <w:ind w:left="0" w:right="0" w:firstLine="560"/>
        <w:spacing w:before="450" w:after="450" w:line="312" w:lineRule="auto"/>
      </w:pPr>
      <w:r>
        <w:rPr>
          <w:rFonts w:ascii="宋体" w:hAnsi="宋体" w:eastAsia="宋体" w:cs="宋体"/>
          <w:color w:val="000"/>
          <w:sz w:val="28"/>
          <w:szCs w:val="28"/>
        </w:rPr>
        <w:t xml:space="preserve">在这个格外炎热的暑假里，我在咸阳师院参加了为期三天的暑假中小学教师关于微课程方面的培训。此次培训将微课作为其中的重要内容也让我思量较多。在7月29日之前，我根本不知道何为微课。过去的省培不需要制作微课，我们学校也没有谁制作过，所以它是一个陌生的东西。然而通过三天各位指导老师的细心教授，我真正理解了微课的含义，也明白了微课在日程教学中的重要性。首先我想表达的是这次培训不同于以往的地方。班级人数少，上课互动探讨的较多，我真正的见识了各位老师的风采，他们流利的英语口语，饱满激情的上课状态以及措辞恰当深入到位的点评发言都让我觉得自愧不如。指导老师很耐心地对每个学员进行指导点评，所以我更应该珍惜此次学习机会，向专家学习，向各位老师同仁学习。通过几天来微课制作及应用的学习，我收获真不少。</w:t>
      </w:r>
    </w:p>
    <w:p>
      <w:pPr>
        <w:ind w:left="0" w:right="0" w:firstLine="560"/>
        <w:spacing w:before="450" w:after="450" w:line="312" w:lineRule="auto"/>
      </w:pPr>
      <w:r>
        <w:rPr>
          <w:rFonts w:ascii="宋体" w:hAnsi="宋体" w:eastAsia="宋体" w:cs="宋体"/>
          <w:color w:val="000"/>
          <w:sz w:val="28"/>
          <w:szCs w:val="28"/>
        </w:rPr>
        <w:t xml:space="preserve">第一，我知道了什么是微课及微课的作用。微课是按照新课程标准及教学实践要求，以视频为主要载体，利用10分钟左右时间记录教师在课堂内外教育教学过程中围绕某个知识点(重点难点疑点)或教学环节而开展的精彩教与学活动全过程。微课的作用为“解惑”而非“授业”，它用于不受时间空间限制的网络在线课后辅导。</w:t>
      </w:r>
    </w:p>
    <w:p>
      <w:pPr>
        <w:ind w:left="0" w:right="0" w:firstLine="560"/>
        <w:spacing w:before="450" w:after="450" w:line="312" w:lineRule="auto"/>
      </w:pPr>
      <w:r>
        <w:rPr>
          <w:rFonts w:ascii="宋体" w:hAnsi="宋体" w:eastAsia="宋体" w:cs="宋体"/>
          <w:color w:val="000"/>
          <w:sz w:val="28"/>
          <w:szCs w:val="28"/>
        </w:rPr>
        <w:t xml:space="preserve">第二，微课的分类。按知识点内容的传授方式分：讲授型、结题型、实验型、答疑型、其他类型。按微课的教学方法来划分：讲授类、启发类、提问类、演示类、试验类、作业类、合作类、探案类、导入类、课前复习类、知识理解类、练习巩固类、小结拓展类、说课类、活动类。按微课的主要教育价值来划分：传道型(情感态度价值观)、授业型(知识与技能)、解惑型(过程与方法)。</w:t>
      </w:r>
    </w:p>
    <w:p>
      <w:pPr>
        <w:ind w:left="0" w:right="0" w:firstLine="560"/>
        <w:spacing w:before="450" w:after="450" w:line="312" w:lineRule="auto"/>
      </w:pPr>
      <w:r>
        <w:rPr>
          <w:rFonts w:ascii="宋体" w:hAnsi="宋体" w:eastAsia="宋体" w:cs="宋体"/>
          <w:color w:val="000"/>
          <w:sz w:val="28"/>
          <w:szCs w:val="28"/>
        </w:rPr>
        <w:t xml:space="preserve">第三，我了解了微课视频的主要制作方式。可以通过外部摄像设备，如手机、摄像机等，对教师及讲解内容、操作演示、学习过程等真实情境摄制下了的教学视频;可以通过录屏软件，录制教师对着电脑屏幕的讲解、分析、演示过程;可以运用图像、动画或视频制作软件(如Flash、PPT、会声会影、MovieMaker、GIFAnimator等)，通过微课脚本设计、技术合成输出的教学视频短片。微课是一个教学视频，是一个浓缩在短短的10分钟之内的精华。简而言之，它拥有2大要素：声音+ppt制作。但微课绝不仅仅是一个视频那么简单，从视觉听觉上要舒服，从网络技术讲文件要小，所以要求ppt要简洁大方，声音要清晰响亮;所以要求微课名称要包含知识点，体现适用对象;从学习者角度来看希望浅显易懂。所以前期的微课设计、简洁大方的PPT制作、主题明确的微课名称、有信息提供的片头、有逻辑的正文内容、有引导性的片尾，这些都是微课的重要组成部分;只要做好以上这些，再注意一下细节处理，就会成为一个很好的微课。PPT有两点优势：一是其图文结合的表达方式，其优秀的文字排版及图文排版功能，如果使用得当，那么将使教学效果起到事半功倍的作用。另一个是其动静皆宜的呈现形式，PPT能够设置丰富多彩的动态表达，能够很有效的控制学生浏览信息的顺序，从而引导学生顺着老师的\'思路，进入状态，理解并掌握学习重难点。微课另一重要的元素是声音，其它的元素都是起辅助作用的，所以一个具备教学意义的音频也可以说是一个微课。声音包含了大部分的信息，讲解时用“你”而不用“你们”满足的是用户被重视的心理，响亮清晰能够使人振奋，语言活泼自然能让人不觉的呆板，作者与用户的交流包括情感的交流大部分都是通过声音来完成的。最后，制作微课一定要有耐心。接触新事物肯定会遇到各种各样没见过的困难，要有耐心一一去解决。</w:t>
      </w:r>
    </w:p>
    <w:p>
      <w:pPr>
        <w:ind w:left="0" w:right="0" w:firstLine="560"/>
        <w:spacing w:before="450" w:after="450" w:line="312" w:lineRule="auto"/>
      </w:pPr>
      <w:r>
        <w:rPr>
          <w:rFonts w:ascii="宋体" w:hAnsi="宋体" w:eastAsia="宋体" w:cs="宋体"/>
          <w:color w:val="000"/>
          <w:sz w:val="28"/>
          <w:szCs w:val="28"/>
        </w:rPr>
        <w:t xml:space="preserve">除了上述几点，我们还需要认识到的是微课是我们提升自己教学能力的一种重要方式，通过这种短时间内的视频教学，能有效地观察自己上课时的过程，包括上课时的表现，对于自己的教学展示有着较为清晰的认识，能通过自己看到自己上课时的语言，姿势，动作形态，课堂讲授等获得较大的自我认识。然而随着信息与通迅技术快速发展，在教育领域，“微课”将革新传统的教学与教研方式，突破教师传统的听评课模式。</w:t>
      </w:r>
    </w:p>
    <w:p>
      <w:pPr>
        <w:ind w:left="0" w:right="0" w:firstLine="560"/>
        <w:spacing w:before="450" w:after="450" w:line="312" w:lineRule="auto"/>
      </w:pPr>
      <w:r>
        <w:rPr>
          <w:rFonts w:ascii="宋体" w:hAnsi="宋体" w:eastAsia="宋体" w:cs="宋体"/>
          <w:color w:val="000"/>
          <w:sz w:val="28"/>
          <w:szCs w:val="28"/>
        </w:rPr>
        <w:t xml:space="preserve">1.微课时间短</w:t>
      </w:r>
    </w:p>
    <w:p>
      <w:pPr>
        <w:ind w:left="0" w:right="0" w:firstLine="560"/>
        <w:spacing w:before="450" w:after="450" w:line="312" w:lineRule="auto"/>
      </w:pPr>
      <w:r>
        <w:rPr>
          <w:rFonts w:ascii="宋体" w:hAnsi="宋体" w:eastAsia="宋体" w:cs="宋体"/>
          <w:color w:val="000"/>
          <w:sz w:val="28"/>
          <w:szCs w:val="28"/>
        </w:rPr>
        <w:t xml:space="preserve">教学视频是微课的核心组成内容。根据中小学生的认知特点和学习规律，“微课”的时长一般在10分钟以内。因此，相对于传统的40或45分钟的一节课的教学课例来说，“微课”可以称之为“课例片段”或“微课例”。</w:t>
      </w:r>
    </w:p>
    <w:p>
      <w:pPr>
        <w:ind w:left="0" w:right="0" w:firstLine="560"/>
        <w:spacing w:before="450" w:after="450" w:line="312" w:lineRule="auto"/>
      </w:pPr>
      <w:r>
        <w:rPr>
          <w:rFonts w:ascii="宋体" w:hAnsi="宋体" w:eastAsia="宋体" w:cs="宋体"/>
          <w:color w:val="000"/>
          <w:sz w:val="28"/>
          <w:szCs w:val="28"/>
        </w:rPr>
        <w:t xml:space="preserve">2.微课内容少</w:t>
      </w:r>
    </w:p>
    <w:p>
      <w:pPr>
        <w:ind w:left="0" w:right="0" w:firstLine="560"/>
        <w:spacing w:before="450" w:after="450" w:line="312" w:lineRule="auto"/>
      </w:pPr>
      <w:r>
        <w:rPr>
          <w:rFonts w:ascii="宋体" w:hAnsi="宋体" w:eastAsia="宋体" w:cs="宋体"/>
          <w:color w:val="000"/>
          <w:sz w:val="28"/>
          <w:szCs w:val="28"/>
        </w:rPr>
        <w:t xml:space="preserve">微课”的问题聚集，主题突出，更适合教师的需要：“微课”主要是为了突出课堂教学中某个学科知识点(如教学中重点、难点、疑点内容)的教学，或是反映课堂中某个教学环节、教学主题的教与学活动，相对于传统一节课要完成的复杂众多的教学内容，“微课”的内容更加精简。</w:t>
      </w:r>
    </w:p>
    <w:p>
      <w:pPr>
        <w:ind w:left="0" w:right="0" w:firstLine="560"/>
        <w:spacing w:before="450" w:after="450" w:line="312" w:lineRule="auto"/>
      </w:pPr>
      <w:r>
        <w:rPr>
          <w:rFonts w:ascii="宋体" w:hAnsi="宋体" w:eastAsia="宋体" w:cs="宋体"/>
          <w:color w:val="000"/>
          <w:sz w:val="28"/>
          <w:szCs w:val="28"/>
        </w:rPr>
        <w:t xml:space="preserve">3.资源容量小</w:t>
      </w:r>
    </w:p>
    <w:p>
      <w:pPr>
        <w:ind w:left="0" w:right="0" w:firstLine="560"/>
        <w:spacing w:before="450" w:after="450" w:line="312" w:lineRule="auto"/>
      </w:pPr>
      <w:r>
        <w:rPr>
          <w:rFonts w:ascii="宋体" w:hAnsi="宋体" w:eastAsia="宋体" w:cs="宋体"/>
          <w:color w:val="000"/>
          <w:sz w:val="28"/>
          <w:szCs w:val="28"/>
        </w:rPr>
        <w:t xml:space="preserve">“微课”视频及配套辅助资源的总容量一般在几十兆左右，师生可流畅地在线观摩课例，查看教案、课件等辅助资源，非常适合于教师的观摩、评课、反思和研究。</w:t>
      </w:r>
    </w:p>
    <w:p>
      <w:pPr>
        <w:ind w:left="0" w:right="0" w:firstLine="560"/>
        <w:spacing w:before="450" w:after="450" w:line="312" w:lineRule="auto"/>
      </w:pPr>
      <w:r>
        <w:rPr>
          <w:rFonts w:ascii="宋体" w:hAnsi="宋体" w:eastAsia="宋体" w:cs="宋体"/>
          <w:color w:val="000"/>
          <w:sz w:val="28"/>
          <w:szCs w:val="28"/>
        </w:rPr>
        <w:t xml:space="preserve">通过这次学习，专家老师给我们详细地演示了一个非常有用的微课制作软件----Camtasia Studio,简称cs.这款软件强大的整合编辑功能，让我们心潮澎湃，都想立刻付诸实践，编辑出一段完美的视频。我将让它在我们学校盛行，让更多的老师知道它，了解它，运用它。再次感谢各位指导老师们对我们指导与关怀。</w:t>
      </w:r>
    </w:p>
    <w:p>
      <w:pPr>
        <w:ind w:left="0" w:right="0" w:firstLine="560"/>
        <w:spacing w:before="450" w:after="450" w:line="312" w:lineRule="auto"/>
      </w:pPr>
      <w:r>
        <w:rPr>
          <w:rFonts w:ascii="宋体" w:hAnsi="宋体" w:eastAsia="宋体" w:cs="宋体"/>
          <w:color w:val="000"/>
          <w:sz w:val="28"/>
          <w:szCs w:val="28"/>
        </w:rPr>
        <w:t xml:space="preserve">微课是新生事物，作为年轻的教师，我们有必要去学会正确使用它，并创造性的运用到我们的日常教学工作中去。</w:t>
      </w:r>
    </w:p>
    <w:p>
      <w:pPr>
        <w:ind w:left="0" w:right="0" w:firstLine="560"/>
        <w:spacing w:before="450" w:after="450" w:line="312" w:lineRule="auto"/>
      </w:pPr>
      <w:r>
        <w:rPr>
          <w:rFonts w:ascii="黑体" w:hAnsi="黑体" w:eastAsia="黑体" w:cs="黑体"/>
          <w:color w:val="000000"/>
          <w:sz w:val="34"/>
          <w:szCs w:val="34"/>
          <w:b w:val="1"/>
          <w:bCs w:val="1"/>
        </w:rPr>
        <w:t xml:space="preserve">最新培训制作微课的心得体会 8</w:t>
      </w:r>
    </w:p>
    <w:p>
      <w:pPr>
        <w:ind w:left="0" w:right="0" w:firstLine="560"/>
        <w:spacing w:before="450" w:after="450" w:line="312" w:lineRule="auto"/>
      </w:pPr>
      <w:r>
        <w:rPr>
          <w:rFonts w:ascii="宋体" w:hAnsi="宋体" w:eastAsia="宋体" w:cs="宋体"/>
          <w:color w:val="000"/>
          <w:sz w:val="28"/>
          <w:szCs w:val="28"/>
        </w:rPr>
        <w:t xml:space="preserve">通过这种短时间内的视频教学，能有效地观察自己上课时的过程，包括上课时的表现，对于自己的教学展示有着较为清晰的认识，能通过自己看到自己上课时的语言，姿势，动作形态，课堂讲授等获得较的自我认识，在与同学老师的评论交流中获得较的提升。但在毕业后的工作中，却接触较少，对其的作用效果也渐渐淡忘了。然而随着信息与通迅技术快速发展，在教育领域，“微课”将革新传统的教学与教研方式，突破教师传统的听评课模式。教师的电子备课、课堂教学和课后思的资源应用将更具有针对性和实效性，基于微课资源的区域网络教研与网络教学将被广泛应用，并成为教师专业成长的重要途径之一。</w:t>
      </w:r>
    </w:p>
    <w:p>
      <w:pPr>
        <w:ind w:left="0" w:right="0" w:firstLine="560"/>
        <w:spacing w:before="450" w:after="450" w:line="312" w:lineRule="auto"/>
      </w:pPr>
      <w:r>
        <w:rPr>
          <w:rFonts w:ascii="宋体" w:hAnsi="宋体" w:eastAsia="宋体" w:cs="宋体"/>
          <w:color w:val="000"/>
          <w:sz w:val="28"/>
          <w:szCs w:val="28"/>
        </w:rPr>
        <w:t xml:space="preserve">1、“微课”不同于常态教学研究活动。</w:t>
      </w:r>
    </w:p>
    <w:p>
      <w:pPr>
        <w:ind w:left="0" w:right="0" w:firstLine="560"/>
        <w:spacing w:before="450" w:after="450" w:line="312" w:lineRule="auto"/>
      </w:pPr>
      <w:r>
        <w:rPr>
          <w:rFonts w:ascii="宋体" w:hAnsi="宋体" w:eastAsia="宋体" w:cs="宋体"/>
          <w:color w:val="000"/>
          <w:sz w:val="28"/>
          <w:szCs w:val="28"/>
        </w:rPr>
        <w:t xml:space="preserve">“微课”可以在办公室或其他场所进行，它观察、研究对象主要是教师的教，对学生的状态只能作出猜测。活动的目标主要在于助教师改进教学方案，培训教学技能等。</w:t>
      </w:r>
    </w:p>
    <w:p>
      <w:pPr>
        <w:ind w:left="0" w:right="0" w:firstLine="560"/>
        <w:spacing w:before="450" w:after="450" w:line="312" w:lineRule="auto"/>
      </w:pPr>
      <w:r>
        <w:rPr>
          <w:rFonts w:ascii="宋体" w:hAnsi="宋体" w:eastAsia="宋体" w:cs="宋体"/>
          <w:color w:val="000"/>
          <w:sz w:val="28"/>
          <w:szCs w:val="28"/>
        </w:rPr>
        <w:t xml:space="preserve">2、“微课”的规模小、时间短、参与性强。</w:t>
      </w:r>
    </w:p>
    <w:p>
      <w:pPr>
        <w:ind w:left="0" w:right="0" w:firstLine="560"/>
        <w:spacing w:before="450" w:after="450" w:line="312" w:lineRule="auto"/>
      </w:pPr>
      <w:r>
        <w:rPr>
          <w:rFonts w:ascii="宋体" w:hAnsi="宋体" w:eastAsia="宋体" w:cs="宋体"/>
          <w:color w:val="000"/>
          <w:sz w:val="28"/>
          <w:szCs w:val="28"/>
        </w:rPr>
        <w:t xml:space="preserve">教师在学科组内参加活动。每人上“课”、被评的时间控制在5分钟左右，听“课”者由其他参加者(同组教师和专业人员)组成。在活动的过程中，每一位教师不仅登台上“课”，展示自己对某堂课的准备情况，同时又可作为学生向同事、向专业人员学习，并参与对教学效果的自评与他评，不断思、修改自己的课前备课，总结经验，提升能力。</w:t>
      </w:r>
    </w:p>
    <w:p>
      <w:pPr>
        <w:ind w:left="0" w:right="0" w:firstLine="560"/>
        <w:spacing w:before="450" w:after="450" w:line="312" w:lineRule="auto"/>
      </w:pPr>
      <w:r>
        <w:rPr>
          <w:rFonts w:ascii="宋体" w:hAnsi="宋体" w:eastAsia="宋体" w:cs="宋体"/>
          <w:color w:val="000"/>
          <w:sz w:val="28"/>
          <w:szCs w:val="28"/>
        </w:rPr>
        <w:t xml:space="preserve">3、“微课”的馈及时、客观、针对性强</w:t>
      </w:r>
    </w:p>
    <w:p>
      <w:pPr>
        <w:ind w:left="0" w:right="0" w:firstLine="560"/>
        <w:spacing w:before="450" w:after="450" w:line="312" w:lineRule="auto"/>
      </w:pPr>
      <w:r>
        <w:rPr>
          <w:rFonts w:ascii="宋体" w:hAnsi="宋体" w:eastAsia="宋体" w:cs="宋体"/>
          <w:color w:val="000"/>
          <w:sz w:val="28"/>
          <w:szCs w:val="28"/>
        </w:rPr>
        <w:t xml:space="preserve">由于在较短的时间内集中开展“无生上课”活动，参加者能及时听到他人对自己教学行为的评价，获得馈信息。较之常态的听课、评课活动，“现炒现卖”，具有即时性。由于是课前的组内“预演”，人人参与，互相学习，互相助，共同提高，在一定程度上减轻了教师的心理压力，不会担心教学的“失败”，不会顾虑评价的“得罪人”，较之常态的.评课就会更加客观。我切切实实的感受到：微课虽然是无生上课，但上课的老师心中必须有学生，只有这样才能真正展示出老师的教学技巧和老师的教学素养。“微课”主要是围绕课堂教学中某个学科知识点(重点、难点、疑点)进行的教学。因此“微课”的教学目标相对单一、教学内容更加精简，教学主题更加突出，教学目标更加明确。微课其实是老师与学生在心灵上交流、互动的教学模式。只有心中有生才能上好微型，从而达到提高自身教学技能的目的。微型课和说课的区别很明显。说课是说自己的教学设想及设想的各个自变量。</w:t>
      </w:r>
    </w:p>
    <w:p>
      <w:pPr>
        <w:ind w:left="0" w:right="0" w:firstLine="560"/>
        <w:spacing w:before="450" w:after="450" w:line="312" w:lineRule="auto"/>
      </w:pPr>
      <w:r>
        <w:rPr>
          <w:rFonts w:ascii="宋体" w:hAnsi="宋体" w:eastAsia="宋体" w:cs="宋体"/>
          <w:color w:val="000"/>
          <w:sz w:val="28"/>
          <w:szCs w:val="28"/>
        </w:rPr>
        <w:t xml:space="preserve">说课中的教学过程也是处于设想状态并未进行真正的实践检验;而微型课是课堂教学过程的再现，也是一个没有学生实际参与的检验过程，由评老师来判断上课老师的教学过程是否能达到预期的教学效果。</w:t>
      </w:r>
    </w:p>
    <w:p>
      <w:pPr>
        <w:ind w:left="0" w:right="0" w:firstLine="560"/>
        <w:spacing w:before="450" w:after="450" w:line="312" w:lineRule="auto"/>
      </w:pPr>
      <w:r>
        <w:rPr>
          <w:rFonts w:ascii="宋体" w:hAnsi="宋体" w:eastAsia="宋体" w:cs="宋体"/>
          <w:color w:val="000"/>
          <w:sz w:val="28"/>
          <w:szCs w:val="28"/>
        </w:rPr>
        <w:t xml:space="preserve">明天就要返程了，预示着为期一个星期的培训即将结束，真是收获颇多，满载而归!再次感谢师为我们提供了这么好的平台。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2024-09-20T11:45:51+08:00</dcterms:created>
  <dcterms:modified xsi:type="dcterms:W3CDTF">2024-09-20T11:45:51+08:00</dcterms:modified>
</cp:coreProperties>
</file>

<file path=docProps/custom.xml><?xml version="1.0" encoding="utf-8"?>
<Properties xmlns="http://schemas.openxmlformats.org/officeDocument/2006/custom-properties" xmlns:vt="http://schemas.openxmlformats.org/officeDocument/2006/docPropsVTypes"/>
</file>