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燃灯校长张桂梅心得体会800字范文（精选6篇）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1</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2</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广大教师和教育工作者要以张桂梅同志为榜样，永远忠诚于党和人民，要以张桂梅同志为榜样，争做新时代“四有”好老师，自觉树立崇高的`职业理想和坚定的职业信念，将立德树人、教书育人作为自己的神圣职责和使命，努力培养担当民族复兴大任的时代新人。要以张桂梅同志为榜样，珍视教师职业荣誉和肩负的职责使命，始终保持热爱教育的定力、淡泊名利的坚守，将满腔热忱献给党和人民教育事业。要以张桂梅同志为榜样，积极投身教育扶贫，帮助贫困家庭子女接受公平而有质量的教育，努力为办好人民满意的教育贡献力量。</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精心部署、认真组织开展向张桂梅同志学习的活动，要将学习活动与决战决胜脱贫攻坚相结合，与庆祝第36个教师节相结合，通过组织专题学习、集中研讨、座谈交流等方式，充分利用各类媒体及报刊、展板橱窗等宣传阵地，线上线下和校内校外联动，迅速掀起学习张桂梅同志的热潮。要把学习活动同加强学校思想政治建设、培育和践行社会主义核心价值观结合起来，引导和教育师生厚植家国情怀，要深入宣传张桂梅同志先进事迹，大力弘扬为党育人、为国育才的赤诚情怀，进一步激励广大教师和教育工作者为决战脱贫攻坚、决胜全面建成小康社会、实现“两个一百年”奋斗目标和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3</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4</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2024年9月，在张桂梅老师的不懈努力下，在各级党委、政府和社会各界的支持与帮助下，全国惟一一所全免费的女子高中——华坪女子中学终于顺利成立。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5</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2024年香港教育工会组织了“向张桂梅老师学习分享活动”，一行30多人到了儿童福利院看望张桂梅老师。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6</w:t>
      </w:r>
    </w:p>
    <w:p>
      <w:pPr>
        <w:ind w:left="0" w:right="0" w:firstLine="560"/>
        <w:spacing w:before="450" w:after="450" w:line="312" w:lineRule="auto"/>
      </w:pPr>
      <w:r>
        <w:rPr>
          <w:rFonts w:ascii="宋体" w:hAnsi="宋体" w:eastAsia="宋体" w:cs="宋体"/>
          <w:color w:val="000"/>
          <w:sz w:val="28"/>
          <w:szCs w:val="28"/>
        </w:rPr>
        <w:t xml:space="preserve">自从云南省丽江市华坪县这座偏远的县城接纳了历经生活磨难的张桂梅，心怀感恩的她，20多年间经常重复这样一句话：“不用怕，有我呢!”</w:t>
      </w:r>
    </w:p>
    <w:p>
      <w:pPr>
        <w:ind w:left="0" w:right="0" w:firstLine="560"/>
        <w:spacing w:before="450" w:after="450" w:line="312" w:lineRule="auto"/>
      </w:pPr>
      <w:r>
        <w:rPr>
          <w:rFonts w:ascii="宋体" w:hAnsi="宋体" w:eastAsia="宋体" w:cs="宋体"/>
          <w:color w:val="000"/>
          <w:sz w:val="28"/>
          <w:szCs w:val="28"/>
        </w:rPr>
        <w:t xml:space="preserve">她最初任教的华坪县中心中学或是后来的华坪县民族中学，只要有学生因为家庭贫困等原因上不了学，张桂梅就说，“不用怕，有我呢!”此时，她已身患重疾，两次大手术几乎把她完全摧垮。然而，她全然不顾自己，资助过的学生不计其数。她拿出自己的工资供学生读书，甚至把学生带到身边生活，直到其完成学业。</w:t>
      </w:r>
    </w:p>
    <w:p>
      <w:pPr>
        <w:ind w:left="0" w:right="0" w:firstLine="560"/>
        <w:spacing w:before="450" w:after="450" w:line="312" w:lineRule="auto"/>
      </w:pPr>
      <w:r>
        <w:rPr>
          <w:rFonts w:ascii="宋体" w:hAnsi="宋体" w:eastAsia="宋体" w:cs="宋体"/>
          <w:color w:val="000"/>
          <w:sz w:val="28"/>
          <w:szCs w:val="28"/>
        </w:rPr>
        <w:t xml:space="preserve">孤儿院里失去亲人的孩子总会被噩梦惊醒，张桂梅就俯下身轻声安抚，“不用怕，有我呢”!间，她当了172个孤儿的“妈妈”，现已将50多个孩子培养成人。他们走上了工作岗位，有的还建立了温暖的小家庭。“妈妈”“老妈”是孤儿院孩子对她最亲切的称呼!</w:t>
      </w:r>
    </w:p>
    <w:p>
      <w:pPr>
        <w:ind w:left="0" w:right="0" w:firstLine="560"/>
        <w:spacing w:before="450" w:after="450" w:line="312" w:lineRule="auto"/>
      </w:pPr>
      <w:r>
        <w:rPr>
          <w:rFonts w:ascii="宋体" w:hAnsi="宋体" w:eastAsia="宋体" w:cs="宋体"/>
          <w:color w:val="000"/>
          <w:sz w:val="28"/>
          <w:szCs w:val="28"/>
        </w:rPr>
        <w:t xml:space="preserve">女子高中创办之初，有不少家庭和女孩因为贫困以及学习基础差等原因，不愿来上学。张桂梅就走进大山一次次家访，对学生和家长也一次次重复着这句话，“不用怕，有我呢”!至今，已有1800多名大山里的女孩从这所学校走出，走进大学，走向了她们更广阔的人生。</w:t>
      </w:r>
    </w:p>
    <w:p>
      <w:pPr>
        <w:ind w:left="0" w:right="0" w:firstLine="560"/>
        <w:spacing w:before="450" w:after="450" w:line="312" w:lineRule="auto"/>
      </w:pPr>
      <w:r>
        <w:rPr>
          <w:rFonts w:ascii="宋体" w:hAnsi="宋体" w:eastAsia="宋体" w:cs="宋体"/>
          <w:color w:val="000"/>
          <w:sz w:val="28"/>
          <w:szCs w:val="28"/>
        </w:rPr>
        <w:t xml:space="preserve">20多年间，张桂梅用病弱得令人心痛的身躯坚持担着沉甸甸的育人责任。当然，总会有人问她这样做到底为了什么。她的回答始终如一：“我是一名共产党员，这是我应尽的职责!在我最困难的时候，是这片土地接纳我并给予了我无私的关爱!”</w:t>
      </w:r>
    </w:p>
    <w:p>
      <w:pPr>
        <w:ind w:left="0" w:right="0" w:firstLine="560"/>
        <w:spacing w:before="450" w:after="450" w:line="312" w:lineRule="auto"/>
      </w:pPr>
      <w:r>
        <w:rPr>
          <w:rFonts w:ascii="宋体" w:hAnsi="宋体" w:eastAsia="宋体" w:cs="宋体"/>
          <w:color w:val="000"/>
          <w:sz w:val="28"/>
          <w:szCs w:val="28"/>
        </w:rPr>
        <w:t xml:space="preserve">“现在女子高中办学条件得到了极大改善，学生因贫困放弃学业的也少了，‘不用怕，有我呢’这句话还说吗?”</w:t>
      </w:r>
    </w:p>
    <w:p>
      <w:pPr>
        <w:ind w:left="0" w:right="0" w:firstLine="560"/>
        <w:spacing w:before="450" w:after="450" w:line="312" w:lineRule="auto"/>
      </w:pPr>
      <w:r>
        <w:rPr>
          <w:rFonts w:ascii="宋体" w:hAnsi="宋体" w:eastAsia="宋体" w:cs="宋体"/>
          <w:color w:val="000"/>
          <w:sz w:val="28"/>
          <w:szCs w:val="28"/>
        </w:rPr>
        <w:t xml:space="preserve">张桂梅回答：“还说呢，但这主要是上大学的事了，有学生和家长担心考上大学承担不了费用。”</w:t>
      </w:r>
    </w:p>
    <w:p>
      <w:pPr>
        <w:ind w:left="0" w:right="0" w:firstLine="560"/>
        <w:spacing w:before="450" w:after="450" w:line="312" w:lineRule="auto"/>
      </w:pPr>
      <w:r>
        <w:rPr>
          <w:rFonts w:ascii="宋体" w:hAnsi="宋体" w:eastAsia="宋体" w:cs="宋体"/>
          <w:color w:val="000"/>
          <w:sz w:val="28"/>
          <w:szCs w:val="28"/>
        </w:rPr>
        <w:t xml:space="preserve">“这你能担得起吗?”</w:t>
      </w:r>
    </w:p>
    <w:p>
      <w:pPr>
        <w:ind w:left="0" w:right="0" w:firstLine="560"/>
        <w:spacing w:before="450" w:after="450" w:line="312" w:lineRule="auto"/>
      </w:pPr>
      <w:r>
        <w:rPr>
          <w:rFonts w:ascii="宋体" w:hAnsi="宋体" w:eastAsia="宋体" w:cs="宋体"/>
          <w:color w:val="000"/>
          <w:sz w:val="28"/>
          <w:szCs w:val="28"/>
        </w:rPr>
        <w:t xml:space="preserve">“我不怕，学校现在成立了桂梅助学会，有社会各界的大力支持”，张桂梅的回答底气满满。</w:t>
      </w:r>
    </w:p>
    <w:p>
      <w:pPr>
        <w:ind w:left="0" w:right="0" w:firstLine="560"/>
        <w:spacing w:before="450" w:after="450" w:line="312" w:lineRule="auto"/>
      </w:pPr>
      <w:r>
        <w:rPr>
          <w:rFonts w:ascii="宋体" w:hAnsi="宋体" w:eastAsia="宋体" w:cs="宋体"/>
          <w:color w:val="000"/>
          <w:sz w:val="28"/>
          <w:szCs w:val="28"/>
        </w:rPr>
        <w:t xml:space="preserve">来，在张桂梅的带领下，华坪女子高级中学全体女高教师坚定“帮助一个大山贫困家庭女孩接受更高层次教育，就是帮助一个贫困家庭”的信念，百折不挠、顽强拼搏。学校连续10届毕业生的高考上线率、升学率都是百分之百，综合排名始终位列全市第一。1800多名贫困女孩从这里走进大学，成就一个个大山里的“教育奇迹”。人们都说，这所学校“低进高出”的背后，离不开学生的苦读、教师的苦教，更离不开深山“燃灯校长”张桂梅不顾生死的奋斗。</w:t>
      </w:r>
    </w:p>
    <w:p>
      <w:pPr>
        <w:ind w:left="0" w:right="0" w:firstLine="560"/>
        <w:spacing w:before="450" w:after="450" w:line="312" w:lineRule="auto"/>
      </w:pPr>
      <w:r>
        <w:rPr>
          <w:rFonts w:ascii="宋体" w:hAnsi="宋体" w:eastAsia="宋体" w:cs="宋体"/>
          <w:color w:val="000"/>
          <w:sz w:val="28"/>
          <w:szCs w:val="28"/>
        </w:rPr>
        <w:t xml:space="preserve">在各种荣誉接踵而至的今天，张桂梅的脚步一刻也没有停歇。她认为，“知识改变命运”要深入到每个人心里并非一朝一夕之事，还得不断地去说去讲，她还得与自己的病痛抢时间。今年华坪女子高级中学有160多名高三学生，春节期间张桂梅还在家访。她要掌握了解每个学生的.家庭情况，有针对性地进行帮扶。</w:t>
      </w:r>
    </w:p>
    <w:p>
      <w:pPr>
        <w:ind w:left="0" w:right="0" w:firstLine="560"/>
        <w:spacing w:before="450" w:after="450" w:line="312" w:lineRule="auto"/>
      </w:pPr>
      <w:r>
        <w:rPr>
          <w:rFonts w:ascii="宋体" w:hAnsi="宋体" w:eastAsia="宋体" w:cs="宋体"/>
          <w:color w:val="000"/>
          <w:sz w:val="28"/>
          <w:szCs w:val="28"/>
        </w:rPr>
        <w:t xml:space="preserve">“这次家访看到的变化太大了!”张桂梅的话里透着欣喜。她说，这几年国家实施脱贫攻坚计划，使大山里发生了翻天覆地的变化，最主要的是人们的精气神不一样了。她印象很深的有一对学生家长，大冬天里原来都只穿着破旧的塑料凉鞋，现在穿上了皮棉靴和运动鞋。她说：“最令我高兴的是许多学生家门口贫困户的牌子摘掉了。一个学生就业，就有一个家庭脱贫!”</w:t>
      </w:r>
    </w:p>
    <w:p>
      <w:pPr>
        <w:ind w:left="0" w:right="0" w:firstLine="560"/>
        <w:spacing w:before="450" w:after="450" w:line="312" w:lineRule="auto"/>
      </w:pPr>
      <w:r>
        <w:rPr>
          <w:rFonts w:ascii="宋体" w:hAnsi="宋体" w:eastAsia="宋体" w:cs="宋体"/>
          <w:color w:val="000"/>
          <w:sz w:val="28"/>
          <w:szCs w:val="28"/>
        </w:rPr>
        <w:t xml:space="preserve">“不用怕，有我呢!”因为这一句坚定的承诺，这些年来张桂梅将自己的工资、各级政府发给她的奖金，甚至是大家筹集给她看病的钱全部捐给了华坪贫困山区的教育和社会事业，累计上百万元。她个人没有任何财产，现在还住在女高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“不用怕，有我呢!”张桂梅就如同深山里的一束光，一束帮助大山女孩改变人生的希望之光，一束托起无数家庭和学生“知识改变命运”的梦想之光。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2024-11-10T14:17:25+08:00</dcterms:created>
  <dcterms:modified xsi:type="dcterms:W3CDTF">2024-11-10T14:17:25+08:00</dcterms:modified>
</cp:coreProperties>
</file>

<file path=docProps/custom.xml><?xml version="1.0" encoding="utf-8"?>
<Properties xmlns="http://schemas.openxmlformats.org/officeDocument/2006/custom-properties" xmlns:vt="http://schemas.openxmlformats.org/officeDocument/2006/docPropsVTypes"/>
</file>