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小学道德与法治培训心得体会范文（精选6篇）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教师的主要任务是努力创设适宜的活动环境与条件，灵活多样地选用教学活动和组织形式，结合实际培养儿童的品德和习惯，保护儿童的好奇心，引发儿童探索的欲望，让他们能够生动、活泼、主动地学习，身心健康地成长。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教师的主要任务是努力创设适宜的活动环境与条件，灵活多样地选用教学活动和组织形式，结合实际培养儿童的品德和习惯，保护儿童的好奇心，引发儿童探索的欲望，让他们能够生动、活泼、主动地学习，身心健康地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1</w:t>
      </w:r>
    </w:p>
    <w:p>
      <w:pPr>
        <w:ind w:left="0" w:right="0" w:firstLine="560"/>
        <w:spacing w:before="450" w:after="450" w:line="312" w:lineRule="auto"/>
      </w:pPr>
      <w:r>
        <w:rPr>
          <w:rFonts w:ascii="宋体" w:hAnsi="宋体" w:eastAsia="宋体" w:cs="宋体"/>
          <w:color w:val="000"/>
          <w:sz w:val="28"/>
          <w:szCs w:val="28"/>
        </w:rPr>
        <w:t xml:space="preserve">9月11日，全县小学三年级教师参加了《道德与法治》培训，虽然只有短短的一天时间，但是我获益匪浅。虽然是网络学习，但课堂上每一位学员听得都很认真，网授专家的讲解更是声情并茂。下面我从两个方面阐述我这次培训的心得体会。</w:t>
      </w:r>
    </w:p>
    <w:p>
      <w:pPr>
        <w:ind w:left="0" w:right="0" w:firstLine="560"/>
        <w:spacing w:before="450" w:after="450" w:line="312" w:lineRule="auto"/>
      </w:pPr>
      <w:r>
        <w:rPr>
          <w:rFonts w:ascii="宋体" w:hAnsi="宋体" w:eastAsia="宋体" w:cs="宋体"/>
          <w:color w:val="000"/>
          <w:sz w:val="28"/>
          <w:szCs w:val="28"/>
        </w:rPr>
        <w:t xml:space="preserve">一、首先是思想上的转变。</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二、树立不断学习的观念。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陶元红老师和章乐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2</w:t>
      </w:r>
    </w:p>
    <w:p>
      <w:pPr>
        <w:ind w:left="0" w:right="0" w:firstLine="560"/>
        <w:spacing w:before="450" w:after="450" w:line="312" w:lineRule="auto"/>
      </w:pPr>
      <w:r>
        <w:rPr>
          <w:rFonts w:ascii="宋体" w:hAnsi="宋体" w:eastAsia="宋体" w:cs="宋体"/>
          <w:color w:val="000"/>
          <w:sz w:val="28"/>
          <w:szCs w:val="28"/>
        </w:rPr>
        <w:t xml:space="preserve">《道德与法治》新教材的培训活动，此次培训是由小学道德与法治名师工作室霍静老师给我们讲解，讲解的主题是做有情怀的引路人，我在霍老师的讲解下对新教材有了较深入的理解。可以说新教材对我们教师既是机遇，又是挑战。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一、明确了课程性质，紧扣课程目标</w:t>
      </w:r>
    </w:p>
    <w:p>
      <w:pPr>
        <w:ind w:left="0" w:right="0" w:firstLine="560"/>
        <w:spacing w:before="450" w:after="450" w:line="312" w:lineRule="auto"/>
      </w:pPr>
      <w:r>
        <w:rPr>
          <w:rFonts w:ascii="宋体" w:hAnsi="宋体" w:eastAsia="宋体" w:cs="宋体"/>
          <w:color w:val="000"/>
          <w:sz w:val="28"/>
          <w:szCs w:val="28"/>
        </w:rPr>
        <w:t xml:space="preserve">培训中，霍老师主要从三个维度(区域维度、理论维度、个体维度)来阐述新教材编列的目的，教育的根本任务是立德树人，以顺应时代的变化，推动社会主义核心价值观进教材，进课堂，进头脑。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洪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霍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此次培训，受益匪浅，在霍静老师精彩的讲述中令我对新教材有了一个深入的了解，这将成为我在以后的教学中能够正确掌握新教材的重难点、驾驭政治课堂的宝贵经验。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3</w:t>
      </w:r>
    </w:p>
    <w:p>
      <w:pPr>
        <w:ind w:left="0" w:right="0" w:firstLine="560"/>
        <w:spacing w:before="450" w:after="450" w:line="312" w:lineRule="auto"/>
      </w:pPr>
      <w:r>
        <w:rPr>
          <w:rFonts w:ascii="宋体" w:hAnsi="宋体" w:eastAsia="宋体" w:cs="宋体"/>
          <w:color w:val="000"/>
          <w:sz w:val="28"/>
          <w:szCs w:val="28"/>
        </w:rPr>
        <w:t xml:space="preserve">9月11日，虽然天空下着绵绵细雨，但是也阻挡不了工作室成员参加培训学习的脚步。来自中原区教研室的教研员王娴老师为我们做了精彩的专题报告——《让儿童生活更美好，让儿童成长更精彩》。虽然只有短短的一上午时间，但是受益匪浅。</w:t>
      </w:r>
    </w:p>
    <w:p>
      <w:pPr>
        <w:ind w:left="0" w:right="0" w:firstLine="560"/>
        <w:spacing w:before="450" w:after="450" w:line="312" w:lineRule="auto"/>
      </w:pPr>
      <w:r>
        <w:rPr>
          <w:rFonts w:ascii="宋体" w:hAnsi="宋体" w:eastAsia="宋体" w:cs="宋体"/>
          <w:color w:val="000"/>
          <w:sz w:val="28"/>
          <w:szCs w:val="28"/>
        </w:rPr>
        <w:t xml:space="preserve">王娴老师以部编版三年级下册《道德与法治》教材为例，从理解课程、解读教材、研究教法三个方面为我们进行教材的解读与分析。王老师在调研听课中发现，教《道德与法治》的老师在使用新教材的过程中，普遍存在一个严重的问题：德育课堂教学脱离了儿童的现实生活。课堂教学局限于书本的世界内，回避了纷杂的现实生活。很多老师基本靠说教进行道德教育，学生没有良好的道德情感体验，他们所经历的书本世界无法与生活世界沟通起来，课堂教学也就无法真正触及儿童的真实内心，未能真正从儿童的心灵深处产生触动和影响，孩子理解不到、体验不到、也用不到，这样的道德学习也就成为一种无意义、无实效的学习。</w:t>
      </w:r>
    </w:p>
    <w:p>
      <w:pPr>
        <w:ind w:left="0" w:right="0" w:firstLine="560"/>
        <w:spacing w:before="450" w:after="450" w:line="312" w:lineRule="auto"/>
      </w:pPr>
      <w:r>
        <w:rPr>
          <w:rFonts w:ascii="宋体" w:hAnsi="宋体" w:eastAsia="宋体" w:cs="宋体"/>
          <w:color w:val="000"/>
          <w:sz w:val="28"/>
          <w:szCs w:val="28"/>
        </w:rPr>
        <w:t xml:space="preserve">针对这些问题，王老师为我们分析了问题的根源：有小学思想品德教育脱离社会、家庭、学生生活的原因，也有学校生活与社会、家庭、学生生活不能整合的原因，说到底是学校思想品德教育与生活实际脱节、背离的原因。那设置这门课究竟是为了什么?它承担什么样的教育任务?我们可以从课程标准中找到答案，就是“以儿童生活为基础，以培养品德良好、乐于探究、热爱生活的儿童为目标的.活动型综合课程。”</w:t>
      </w:r>
    </w:p>
    <w:p>
      <w:pPr>
        <w:ind w:left="0" w:right="0" w:firstLine="560"/>
        <w:spacing w:before="450" w:after="450" w:line="312" w:lineRule="auto"/>
      </w:pPr>
      <w:r>
        <w:rPr>
          <w:rFonts w:ascii="宋体" w:hAnsi="宋体" w:eastAsia="宋体" w:cs="宋体"/>
          <w:color w:val="000"/>
          <w:sz w:val="28"/>
          <w:szCs w:val="28"/>
        </w:rPr>
        <w:t xml:space="preserve">作为一名《道德与法治》课的教师，听了王老师的报告，感觉责任重大，部编版《道德与法治》这门课程强调：“回归儿童生活”是针对传统德育“课堂为中心，书本为中心，教师为中心”的弊端提出来的。传统德育不能满足学生生动活泼发展的内在需求，影响了教学目标的达成，使品德课脱离了生活实际，只有让品德教育回归儿童生活，才会有知行和谐统一的可能，才会使品德课成为学生喜欢的一门生活课程。我们教师必须能够真正理解教材、驾驭教材，凭借教材呈现的话题、范例引导学生激活自己的思想，得出自己的结论。教师要合理地选择和优化教学内容，理解和创造性地使用教材，使教材的构思能在课堂教学中生动地体现出来。这样，教材才能用活用好。</w:t>
      </w:r>
    </w:p>
    <w:p>
      <w:pPr>
        <w:ind w:left="0" w:right="0" w:firstLine="560"/>
        <w:spacing w:before="450" w:after="450" w:line="312" w:lineRule="auto"/>
      </w:pPr>
      <w:r>
        <w:rPr>
          <w:rFonts w:ascii="宋体" w:hAnsi="宋体" w:eastAsia="宋体" w:cs="宋体"/>
          <w:color w:val="000"/>
          <w:sz w:val="28"/>
          <w:szCs w:val="28"/>
        </w:rPr>
        <w:t xml:space="preserve">课程标准对《道德与法治》课程的核心素养也做了明确的定位：“引导儿童热爱生活、学习做人是课程的核心。”教学中，我们要始终把引导儿童热爱生活、学习做人的核心素养贯彻德育的全过程，始终牢记“立德树人”的根本任务不能动摇。在本课程中，教师要由单纯的知识传授者转变为儿童活动的指导者、支持者、合作者。教师的主要任务是努力创设适宜的活动环境与条件，灵活多样地选用教学活动和组织形式，结合实际培养儿童的品德和习惯，保护儿童的好奇心，引发儿童探索的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总之，作为道德与法治的教师，一定要树立新的教材观，认真钻研教材，用好教材，把每一节课上好。</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4</w:t>
      </w:r>
    </w:p>
    <w:p>
      <w:pPr>
        <w:ind w:left="0" w:right="0" w:firstLine="560"/>
        <w:spacing w:before="450" w:after="450" w:line="312" w:lineRule="auto"/>
      </w:pPr>
      <w:r>
        <w:rPr>
          <w:rFonts w:ascii="宋体" w:hAnsi="宋体" w:eastAsia="宋体" w:cs="宋体"/>
          <w:color w:val="000"/>
          <w:sz w:val="28"/>
          <w:szCs w:val="28"/>
        </w:rPr>
        <w:t xml:space="preserve">年9月11日上午我参加了焦作市名师工作室组织的《道德与法治》培训活动。听取了郑州市中原区研究室教研员王娴老师的讲座，受益匪浅。她从理解课程、解读教材、和研究教法等三个方面进行讲解。最后还观看了他指导的获国家级奖项的课，不仅有理论的指导，还有更直观的课堂教学。让我对新编《道德与法治》教材有了一个更新的认识，从而让我懂得了怎么才更好的把握好教材，如何有效地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首先王娴老师先分析了德育教学中存在的问题：德育课堂教学严重脱离儿童的现实生活。课堂教学局限于书本的世界内，回避了纷杂的现实生活，人为地造成了“纯而又纯”的教育，很多老师基本靠说教进行道德教育，学生没有良好的道德情感体验，他们所经历的书本世界无法与生活世界沟通起来。反思我之前的课堂教学，也存在着这样的问题。在今后的教学中一定要和学生的生活结合起来，不能脱离孩子们的生活。</w:t>
      </w:r>
    </w:p>
    <w:p>
      <w:pPr>
        <w:ind w:left="0" w:right="0" w:firstLine="560"/>
        <w:spacing w:before="450" w:after="450" w:line="312" w:lineRule="auto"/>
      </w:pPr>
      <w:r>
        <w:rPr>
          <w:rFonts w:ascii="宋体" w:hAnsi="宋体" w:eastAsia="宋体" w:cs="宋体"/>
          <w:color w:val="000"/>
          <w:sz w:val="28"/>
          <w:szCs w:val="28"/>
        </w:rPr>
        <w:t xml:space="preserve">专家又深入的分析了问题的根源所在。首先明确《道德与法治》课程是以儿童生活为基础，以培养良好、乐于探究、热爱生活的儿童为目标的活动型综合课程。这个课程具有：生活性、开放性、活动性、综合性。课程以儿童生活为基础，用“三条轴线”、“四个方面”|组成课程的基本框架。其中，“健康的.、安全地生活”是儿童生活的前提和基础。“愉快积极地生活”是儿童生活的主调。“负责人、有爱心地生活”是儿童应当遵循的基本道德要求。在课堂教学中切记不能照本宣科，教师必须能够真正的理解教材、驾驭教材，凭借教材所呈现的话题、范例来学生激活自己的思想，得出自己的结论。不能光看图说话，要切合学生的实际生活。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然后专家结合三年级的教材给我们详细的解读了新教材。三年级上册教材的学习对象是刚刚升入中年级的学生低年级学生：形象思维为主，思维直观、具体、形象。三年级学生：抽象思维开始形成，逐渐向深刻发展。三年级教材既兼顾儿童特点，又注意教材具有的思维含量。每个单元的问题域体现了鲜明的价值导向：《道德与法治》是体现国家意志的课程，承载着重大的历史使命，体现了鲜明的价值导向，具有其它学科课程所不能替代的育人功能。</w:t>
      </w:r>
    </w:p>
    <w:p>
      <w:pPr>
        <w:ind w:left="0" w:right="0" w:firstLine="560"/>
        <w:spacing w:before="450" w:after="450" w:line="312" w:lineRule="auto"/>
      </w:pPr>
      <w:r>
        <w:rPr>
          <w:rFonts w:ascii="宋体" w:hAnsi="宋体" w:eastAsia="宋体" w:cs="宋体"/>
          <w:color w:val="000"/>
          <w:sz w:val="28"/>
          <w:szCs w:val="28"/>
        </w:rPr>
        <w:t xml:space="preserve">接着，老师就每一单元，每一课进行了简要解析，让我们对教材有了初步的了解。之后，她又给我们讲解了用好小学《道德与法治》教材的整体教学建议。最后老师又让我们观看了一节优秀的课堂实录，让我们更直观的看到了《道德与法治》的课堂是什么样的?真是到学生中去，到生活中去，让学生在生活中去体验，才能获得最直接的感受。</w:t>
      </w:r>
    </w:p>
    <w:p>
      <w:pPr>
        <w:ind w:left="0" w:right="0" w:firstLine="560"/>
        <w:spacing w:before="450" w:after="450" w:line="312" w:lineRule="auto"/>
      </w:pPr>
      <w:r>
        <w:rPr>
          <w:rFonts w:ascii="宋体" w:hAnsi="宋体" w:eastAsia="宋体" w:cs="宋体"/>
          <w:color w:val="000"/>
          <w:sz w:val="28"/>
          <w:szCs w:val="28"/>
        </w:rPr>
        <w:t xml:space="preserve">通过培训，我知道了教材只是媒介，我们要灵活运用教材。要根据自己本班学生的实际情况，制定教学目标，搞一些适合自己本班学生的活动，让学生在活动中体验，感悟，熏陶。老师要引领学生开展活动。玩耍也是学习，在玩中学，不是贪玩。关键是会玩。老师要引导学生，在玩中有收获，在玩的过程中受教育，懂生活规则，遵循游戏规则。让学生认识遵循规则的重要性。就像遵循交通规则，不遵循交通规则，后果会很严重的。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真正做到让儿童的生活更美好，让儿童的成长更精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5</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一、教育学生养成良好的`行为习惯，从小事做起，遵守《小学生日常行为规范》，自觉守法。</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二、从身边做起，预防犯罪。</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6</w:t>
      </w:r>
    </w:p>
    <w:p>
      <w:pPr>
        <w:ind w:left="0" w:right="0" w:firstLine="560"/>
        <w:spacing w:before="450" w:after="450" w:line="312" w:lineRule="auto"/>
      </w:pPr>
      <w:r>
        <w:rPr>
          <w:rFonts w:ascii="宋体" w:hAnsi="宋体" w:eastAsia="宋体" w:cs="宋体"/>
          <w:color w:val="000"/>
          <w:sz w:val="28"/>
          <w:szCs w:val="28"/>
        </w:rPr>
        <w:t xml:space="preserve">七月七日参加了由涪陵区教委组织的部编《道德与法治》新教材培训，时间两天，上午听了一年级和二年级《道德与法治》示范课各一节，并观看了教育部副部长朱之文的讲话视频，下午听了两位授课老师的教学反思和县小学教研室钟晓菊老师对《道德与法治》新教材的详细解读。这一天的培训，总体感觉是严谨且高效，受益匪浅。</w:t>
      </w:r>
    </w:p>
    <w:p>
      <w:pPr>
        <w:ind w:left="0" w:right="0" w:firstLine="560"/>
        <w:spacing w:before="450" w:after="450" w:line="312" w:lineRule="auto"/>
      </w:pPr>
      <w:r>
        <w:rPr>
          <w:rFonts w:ascii="宋体" w:hAnsi="宋体" w:eastAsia="宋体" w:cs="宋体"/>
          <w:color w:val="000"/>
          <w:sz w:val="28"/>
          <w:szCs w:val="28"/>
        </w:rPr>
        <w:t xml:space="preserve">伍才英老师上的一年级《校园里的号令》一课，充分利用学校资源，让学生感受校园里的各种铃声，通过听一听、辨一辨、说一说、演一演等活动，不仅使学生明确了学校各种铃声的含义，并受到了“遵守秩序，快乐生活”的“法治”教育。这节课在两个地方给我留下了深刻的印象，一是有效的组织教学，针对刚入学的孩子，采用对口令、小组竞赛、表扬激励等方式，行之有效，课堂井然有序，彰显了教师超强的\'驾驭课堂的能力;二是引入“校园童谣”，学生对“铃声下的规范”学得快，记得牢。</w:t>
      </w:r>
    </w:p>
    <w:p>
      <w:pPr>
        <w:ind w:left="0" w:right="0" w:firstLine="560"/>
        <w:spacing w:before="450" w:after="450" w:line="312" w:lineRule="auto"/>
      </w:pPr>
      <w:r>
        <w:rPr>
          <w:rFonts w:ascii="宋体" w:hAnsi="宋体" w:eastAsia="宋体" w:cs="宋体"/>
          <w:color w:val="000"/>
          <w:sz w:val="28"/>
          <w:szCs w:val="28"/>
        </w:rPr>
        <w:t xml:space="preserve">罗英老师上的二年级《团团圆圆过中秋》一课，巧妙地把对中秋的学习，用找中秋、知中秋、过中秋、品中秋、迎中秋等系列活动贯穿其中，并紧密结合当地的民风民俗引导学生进行学习，使学生既了解了中秋节的传统习俗，又得到了“珍爱亲情、友情，积极、愉快地生活”的情感体验。</w:t>
      </w:r>
    </w:p>
    <w:p>
      <w:pPr>
        <w:ind w:left="0" w:right="0" w:firstLine="560"/>
        <w:spacing w:before="450" w:after="450" w:line="312" w:lineRule="auto"/>
      </w:pPr>
      <w:r>
        <w:rPr>
          <w:rFonts w:ascii="宋体" w:hAnsi="宋体" w:eastAsia="宋体" w:cs="宋体"/>
          <w:color w:val="000"/>
          <w:sz w:val="28"/>
          <w:szCs w:val="28"/>
        </w:rPr>
        <w:t xml:space="preserve">听了朱之文副部长的讲话，我们懂得了，这次中央统编三科教材一方面是形势发展的需要，另一方面也是解决教材存在问题和不足的需要，我们要从落实教育方针，实现教育目标，提升教育质量等高度充分认识新编教材的意义。要准确理解和把握三科统编教材的思想和内容，从理念层面，一是要突出德育为魂，二是要突出能力为重，三是要突出基础为先，四是要突出创新为上。在内容上，要突出重点，强化中华优秀传统文化教育、革命传统教育、国家主权教育和法治教育等内容。对统编教材的使用一要高度重视，二要强化培训，三要加强教研，四要落实保障措施，五要加强舆论引导。我们对新教材有了更明确的认识。</w:t>
      </w:r>
    </w:p>
    <w:p>
      <w:pPr>
        <w:ind w:left="0" w:right="0" w:firstLine="560"/>
        <w:spacing w:before="450" w:after="450" w:line="312" w:lineRule="auto"/>
      </w:pPr>
      <w:r>
        <w:rPr>
          <w:rFonts w:ascii="宋体" w:hAnsi="宋体" w:eastAsia="宋体" w:cs="宋体"/>
          <w:color w:val="000"/>
          <w:sz w:val="28"/>
          <w:szCs w:val="28"/>
        </w:rPr>
        <w:t xml:space="preserve">钟晓菊老师的培训，从统编教材的新变化、教材的编写思路有及教材解读和教学建议等方面进行了详细的讲解，使我明确了在《道德与法治》低年段，需要摒弃那种认为法治教育就是讲法条、讲案例的观念，把传播法的理念、精神、价值贯穿于儿童日常的生活当中。知道了对于小学低年级而言，一个人如果从小就接受以权利义务、公平正义、责任担当为主的法治教育，长大后便更有希望成为一名具备规则意识、程序观念等法治意识的公民。钟老师的培训通过课件全面展示，生动而且具体，使人印象深刻，对我们今后的日常教学具有很强的指导意义。</w:t>
      </w:r>
    </w:p>
    <w:p>
      <w:pPr>
        <w:ind w:left="0" w:right="0" w:firstLine="560"/>
        <w:spacing w:before="450" w:after="450" w:line="312" w:lineRule="auto"/>
      </w:pPr>
      <w:r>
        <w:rPr>
          <w:rFonts w:ascii="宋体" w:hAnsi="宋体" w:eastAsia="宋体" w:cs="宋体"/>
          <w:color w:val="000"/>
          <w:sz w:val="28"/>
          <w:szCs w:val="28"/>
        </w:rPr>
        <w:t xml:space="preserve">培训是短暂的，付诸实践是我们艰巨而繁重的任务，在今后的工作中，我们必须经常复习培训内容，在吃透教材的基础上，积极开发合适的课程资源充实教学，以学生为中心，以学科的教育理论作指导，以课例、课题研究为抓手，以培养学生学科核心素养为目标，创造性地设计课堂教学活动，不断提高课堂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2024-09-20T10:44:40+08:00</dcterms:created>
  <dcterms:modified xsi:type="dcterms:W3CDTF">2024-09-20T10:44:40+08:00</dcterms:modified>
</cp:coreProperties>
</file>

<file path=docProps/custom.xml><?xml version="1.0" encoding="utf-8"?>
<Properties xmlns="http://schemas.openxmlformats.org/officeDocument/2006/custom-properties" xmlns:vt="http://schemas.openxmlformats.org/officeDocument/2006/docPropsVTypes"/>
</file>