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做新时代大先生名师心得体会范文大全</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新时代教育者需践行教育家精神，争做学高为师、身正为范的“大先生”，注重终身学习与自身修养，创新教学，因材施教，为培养全面发展的人才贡献力量。以下是小编为大家整理的关于的内容，供大家参考，希望能够给大家带来借鉴或帮助。范文一：争当新时代“大先...</w:t>
      </w:r>
    </w:p>
    <w:p>
      <w:pPr>
        <w:ind w:left="0" w:right="0" w:firstLine="560"/>
        <w:spacing w:before="450" w:after="450" w:line="312" w:lineRule="auto"/>
      </w:pPr>
      <w:r>
        <w:rPr>
          <w:rFonts w:ascii="宋体" w:hAnsi="宋体" w:eastAsia="宋体" w:cs="宋体"/>
          <w:color w:val="000"/>
          <w:sz w:val="28"/>
          <w:szCs w:val="28"/>
        </w:rPr>
        <w:t xml:space="preserve">新时代教育者需践行教育家精神，争做学高为师、身正为范的“大先生”，注重终身学习与自身修养，创新教学，因材施教，为培养全面发展的人才贡献力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范文一：争当新时代“大先生”心得体会</w:t>
      </w:r>
    </w:p>
    <w:p>
      <w:pPr>
        <w:ind w:left="0" w:right="0" w:firstLine="560"/>
        <w:spacing w:before="450" w:after="450" w:line="312" w:lineRule="auto"/>
      </w:pPr>
      <w:r>
        <w:rPr>
          <w:rFonts w:ascii="宋体" w:hAnsi="宋体" w:eastAsia="宋体" w:cs="宋体"/>
          <w:color w:val="000"/>
          <w:sz w:val="28"/>
          <w:szCs w:val="28"/>
        </w:rPr>
        <w:t xml:space="preserve">在这个日新月异的时代，教育不仅是知识的传授，更是灵魂的启迪与人格的塑造。作为一名教育工作者，我深感肩上责任之重大，也深刻认识到践行教育家精神，争做新时代“大先生”的重要性。</w:t>
      </w:r>
    </w:p>
    <w:p>
      <w:pPr>
        <w:ind w:left="0" w:right="0" w:firstLine="560"/>
        <w:spacing w:before="450" w:after="450" w:line="312" w:lineRule="auto"/>
      </w:pPr>
      <w:r>
        <w:rPr>
          <w:rFonts w:ascii="宋体" w:hAnsi="宋体" w:eastAsia="宋体" w:cs="宋体"/>
          <w:color w:val="000"/>
          <w:sz w:val="28"/>
          <w:szCs w:val="28"/>
        </w:rPr>
        <w:t xml:space="preserve">教育家精神，是对教育事业的无限热爱与执着追求，是对学生成长的深切关怀与无私奉献。它要求我们不仅要有深厚的专业知识，更要有高尚的道德情操、宽广的胸怀视野和敏锐的创新思维。在我看来，新时代的“大先生”，应当是学高为师、身正为范的典范，是引导学生探索未知、勇于创新的引路人。</w:t>
      </w:r>
    </w:p>
    <w:p>
      <w:pPr>
        <w:ind w:left="0" w:right="0" w:firstLine="560"/>
        <w:spacing w:before="450" w:after="450" w:line="312" w:lineRule="auto"/>
      </w:pPr>
      <w:r>
        <w:rPr>
          <w:rFonts w:ascii="宋体" w:hAnsi="宋体" w:eastAsia="宋体" w:cs="宋体"/>
          <w:color w:val="000"/>
          <w:sz w:val="28"/>
          <w:szCs w:val="28"/>
        </w:rPr>
        <w:t xml:space="preserve">通过不断学习与实践，我逐渐体会到，要成为这样的“大先生”，首先要树立终身学习的理念。知识在不断更新，教育理念也在不断进步，唯有不断学习，才能跟上时代的步伐，为学生提供最前沿的知识和最科学的教育方法。同时，我们还要注重自身修养，以身作则，用自己的言行举止为学生树立榜样，传递正能量。</w:t>
      </w:r>
    </w:p>
    <w:p>
      <w:pPr>
        <w:ind w:left="0" w:right="0" w:firstLine="560"/>
        <w:spacing w:before="450" w:after="450" w:line="312" w:lineRule="auto"/>
      </w:pPr>
      <w:r>
        <w:rPr>
          <w:rFonts w:ascii="宋体" w:hAnsi="宋体" w:eastAsia="宋体" w:cs="宋体"/>
          <w:color w:val="000"/>
          <w:sz w:val="28"/>
          <w:szCs w:val="28"/>
        </w:rPr>
        <w:t xml:space="preserve">在教学过程中，我尝试采用多种教学方法和手段，激发学生的学习兴趣和创造力。我鼓励学生多思考、多提问、多实践，让他们在探索中成长，在失败中积累经验。同时，我也注重与学生的沟通交流，了解他们的需求和困惑，为他们提供个性化的指导和帮助。</w:t>
      </w:r>
    </w:p>
    <w:p>
      <w:pPr>
        <w:ind w:left="0" w:right="0" w:firstLine="560"/>
        <w:spacing w:before="450" w:after="450" w:line="312" w:lineRule="auto"/>
      </w:pPr>
      <w:r>
        <w:rPr>
          <w:rFonts w:ascii="宋体" w:hAnsi="宋体" w:eastAsia="宋体" w:cs="宋体"/>
          <w:color w:val="000"/>
          <w:sz w:val="28"/>
          <w:szCs w:val="28"/>
        </w:rPr>
        <w:t xml:space="preserve">我深知，要成为新时代的“大先生”，还有很长的路要走。但我将不忘初心，牢记使命，继续践行教育家精神，努力提升自己的专业素养和综合能力，为培养更多德智体美劳全面发展的社会主义建设者和接班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范文二：争做新时代“大先生”</w:t>
      </w:r>
    </w:p>
    <w:p>
      <w:pPr>
        <w:ind w:left="0" w:right="0" w:firstLine="560"/>
        <w:spacing w:before="450" w:after="450" w:line="312" w:lineRule="auto"/>
      </w:pPr>
      <w:r>
        <w:rPr>
          <w:rFonts w:ascii="宋体" w:hAnsi="宋体" w:eastAsia="宋体" w:cs="宋体"/>
          <w:color w:val="000"/>
          <w:sz w:val="28"/>
          <w:szCs w:val="28"/>
        </w:rPr>
        <w:t xml:space="preserve">教育家精神，是教育的灵魂，是教师的信仰。在新时代背景下，我们教育工作者更应肩负起传承与发扬教育家精神的重任，争做新时代的“大先生”。</w:t>
      </w:r>
    </w:p>
    <w:p>
      <w:pPr>
        <w:ind w:left="0" w:right="0" w:firstLine="560"/>
        <w:spacing w:before="450" w:after="450" w:line="312" w:lineRule="auto"/>
      </w:pPr>
      <w:r>
        <w:rPr>
          <w:rFonts w:ascii="宋体" w:hAnsi="宋体" w:eastAsia="宋体" w:cs="宋体"/>
          <w:color w:val="000"/>
          <w:sz w:val="28"/>
          <w:szCs w:val="28"/>
        </w:rPr>
        <w:t xml:space="preserve">在我看来，新时代的“大先生”，不仅要具备扎实的专业知识，更要拥有高尚的人格魅力和深厚的文化底蕴。他们应该是学生心灵的灯塔，能够照亮学生前行的道路;他们应该是学生思想的启迪者，能够引导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为了成为这样的“大先生”，我时刻提醒自己要保持对教育的热爱和敬畏之心。我深知，教育是一项神圣的事业，需要我们用心去经营、去呵护。因此，我不断努力学习新知识、新技能，提升自己的教育教学水平;同时，我也注重自我反思和总结，不断完善自己的教育理念和教学方法。</w:t>
      </w:r>
    </w:p>
    <w:p>
      <w:pPr>
        <w:ind w:left="0" w:right="0" w:firstLine="560"/>
        <w:spacing w:before="450" w:after="450" w:line="312" w:lineRule="auto"/>
      </w:pPr>
      <w:r>
        <w:rPr>
          <w:rFonts w:ascii="宋体" w:hAnsi="宋体" w:eastAsia="宋体" w:cs="宋体"/>
          <w:color w:val="000"/>
          <w:sz w:val="28"/>
          <w:szCs w:val="28"/>
        </w:rPr>
        <w:t xml:space="preserve">在教学过程中，我注重培养学生的创新能力和实践能力。我鼓励学生勇于尝试、敢于挑战自我;我引导他们关注社会现实、关注民生问题;我带领他们参与社会实践、体验生活百态。通过这些活动，学生的综合素质得到了全面提升，他们的视野也更加开阔、思维更加活跃。</w:t>
      </w:r>
    </w:p>
    <w:p>
      <w:pPr>
        <w:ind w:left="0" w:right="0" w:firstLine="560"/>
        <w:spacing w:before="450" w:after="450" w:line="312" w:lineRule="auto"/>
      </w:pPr>
      <w:r>
        <w:rPr>
          <w:rFonts w:ascii="宋体" w:hAnsi="宋体" w:eastAsia="宋体" w:cs="宋体"/>
          <w:color w:val="000"/>
          <w:sz w:val="28"/>
          <w:szCs w:val="28"/>
        </w:rPr>
        <w:t xml:space="preserve">我深知，教育是一项长期而艰巨的任务。但我将坚定信念、勇往直前，继续传承和发扬教育家精神，争做新时代的“大先生”，为培养更多优秀人才贡献自己的力量。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范文三：争做新时代“大先生”</w:t>
      </w:r>
    </w:p>
    <w:p>
      <w:pPr>
        <w:ind w:left="0" w:right="0" w:firstLine="560"/>
        <w:spacing w:before="450" w:after="450" w:line="312" w:lineRule="auto"/>
      </w:pPr>
      <w:r>
        <w:rPr>
          <w:rFonts w:ascii="宋体" w:hAnsi="宋体" w:eastAsia="宋体" w:cs="宋体"/>
          <w:color w:val="000"/>
          <w:sz w:val="28"/>
          <w:szCs w:val="28"/>
        </w:rPr>
        <w:t xml:space="preserve">教育家精神是教育事业的瑰宝，是每一位教育工作者应当追求的精神境界。在新时代背景下，我们更应以此为引领，争做新时代的“大先生”，为教育事业的发展贡献自己的力量。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作为新时代的教师，我深知自己肩负的责任和使命。我不仅要传授给学生知识，更要教会他们如何做人、如何做事。因此，我时刻注重自己的言行举止，努力做到以身作则、言传身教。同时，我也注重培养学生的自主学习能力和创新能力，鼓励他们勇于探索未知领域、敢于挑战自我极限。</w:t>
      </w:r>
    </w:p>
    <w:p>
      <w:pPr>
        <w:ind w:left="0" w:right="0" w:firstLine="560"/>
        <w:spacing w:before="450" w:after="450" w:line="312" w:lineRule="auto"/>
      </w:pPr>
      <w:r>
        <w:rPr>
          <w:rFonts w:ascii="宋体" w:hAnsi="宋体" w:eastAsia="宋体" w:cs="宋体"/>
          <w:color w:val="000"/>
          <w:sz w:val="28"/>
          <w:szCs w:val="28"/>
        </w:rPr>
        <w:t xml:space="preserve">为了成为新时代的“大先生”，我不断加强自身的学习和修养。我阅读了大量的教育书籍和学术论文，了解最新的教育理念和教学方法;我参加了各种培训和交流活动，与同行们共同探讨教育问题、分享教学经验;我还积极参与社会实践和志愿服务活动，提升自己的社会责任感和使命感。</w:t>
      </w:r>
    </w:p>
    <w:p>
      <w:pPr>
        <w:ind w:left="0" w:right="0" w:firstLine="560"/>
        <w:spacing w:before="450" w:after="450" w:line="312" w:lineRule="auto"/>
      </w:pPr>
      <w:r>
        <w:rPr>
          <w:rFonts w:ascii="宋体" w:hAnsi="宋体" w:eastAsia="宋体" w:cs="宋体"/>
          <w:color w:val="000"/>
          <w:sz w:val="28"/>
          <w:szCs w:val="28"/>
        </w:rPr>
        <w:t xml:space="preserve">在教学过程中，我注重因材施教、个性化教学。我关注每一个学生的成长和发展需求，为他们量身定制适合自己的教学计划和方案;我关注他们的心理健康和情感变化，及时给予他们关爱和支持;我还鼓励他们积极参与课堂讨论和课外实践活动，培养他们的团队协作精神和社交能力。</w:t>
      </w:r>
    </w:p>
    <w:p>
      <w:pPr>
        <w:ind w:left="0" w:right="0" w:firstLine="560"/>
        <w:spacing w:before="450" w:after="450" w:line="312" w:lineRule="auto"/>
      </w:pPr>
      <w:r>
        <w:rPr>
          <w:rFonts w:ascii="宋体" w:hAnsi="宋体" w:eastAsia="宋体" w:cs="宋体"/>
          <w:color w:val="000"/>
          <w:sz w:val="28"/>
          <w:szCs w:val="28"/>
        </w:rPr>
        <w:t xml:space="preserve">我深知，要成为新时代的“大先生”并非易事。但我将不忘初心、砥砺前行，继续以教育家精神为引领，不断提升自己的专业素养和综合能力，为培养更多优秀的人才贡献自己的力量。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2024-09-20T10:52:01+08:00</dcterms:created>
  <dcterms:modified xsi:type="dcterms:W3CDTF">2024-09-20T10:52:01+08:00</dcterms:modified>
</cp:coreProperties>
</file>

<file path=docProps/custom.xml><?xml version="1.0" encoding="utf-8"?>
<Properties xmlns="http://schemas.openxmlformats.org/officeDocument/2006/custom-properties" xmlns:vt="http://schemas.openxmlformats.org/officeDocument/2006/docPropsVTypes"/>
</file>