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学习长征精神心得体会优质6篇</w:t>
      </w:r>
      <w:bookmarkEnd w:id="1"/>
    </w:p>
    <w:p>
      <w:pPr>
        <w:jc w:val="center"/>
        <w:spacing w:before="0" w:after="450"/>
      </w:pPr>
      <w:r>
        <w:rPr>
          <w:rFonts w:ascii="Arial" w:hAnsi="Arial" w:eastAsia="Arial" w:cs="Arial"/>
          <w:color w:val="999999"/>
          <w:sz w:val="20"/>
          <w:szCs w:val="20"/>
        </w:rPr>
        <w:t xml:space="preserve">来源：网络  作者：莲雾凝露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红军长征胜利，彰显革命理想的强大力量。奇迹源于坚定信念，壮举出自伟大精神。那顶天立地的信念，如灯塔指引前行;荡气回肠的精神，似火炬照亮征程。长征精神构筑起共产党人的精神高地，激励着我们在新时代奋勇前行，为实现中华民族伟大复兴的中国梦而不懈奋...</w:t>
      </w:r>
    </w:p>
    <w:p>
      <w:pPr>
        <w:ind w:left="0" w:right="0" w:firstLine="560"/>
        <w:spacing w:before="450" w:after="450" w:line="312" w:lineRule="auto"/>
      </w:pPr>
      <w:r>
        <w:rPr>
          <w:rFonts w:ascii="宋体" w:hAnsi="宋体" w:eastAsia="宋体" w:cs="宋体"/>
          <w:color w:val="000"/>
          <w:sz w:val="28"/>
          <w:szCs w:val="28"/>
        </w:rPr>
        <w:t xml:space="preserve">红军长征胜利，彰显革命理想的强大力量。奇迹源于坚定信念，壮举出自伟大精神。那顶天立地的信念，如灯塔指引前行;荡气回肠的精神，似火炬照亮征程。长征精神构筑起共产党人的精神高地，激励着我们在新时代奋勇前行，为实现中华民族伟大复兴的中国梦而不懈奋斗。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学习践行长征精神心得体会</w:t>
      </w:r>
    </w:p>
    <w:p>
      <w:pPr>
        <w:ind w:left="0" w:right="0" w:firstLine="560"/>
        <w:spacing w:before="450" w:after="450" w:line="312" w:lineRule="auto"/>
      </w:pPr>
      <w:r>
        <w:rPr>
          <w:rFonts w:ascii="宋体" w:hAnsi="宋体" w:eastAsia="宋体" w:cs="宋体"/>
          <w:color w:val="000"/>
          <w:sz w:val="28"/>
          <w:szCs w:val="28"/>
        </w:rPr>
        <w:t xml:space="preserve">乐观是战胜苦楚的法宝，乐观是超越艰难的利器。精神的力量是不可估量的。</w:t>
      </w:r>
    </w:p>
    <w:p>
      <w:pPr>
        <w:ind w:left="0" w:right="0" w:firstLine="560"/>
        <w:spacing w:before="450" w:after="450" w:line="312" w:lineRule="auto"/>
      </w:pPr>
      <w:r>
        <w:rPr>
          <w:rFonts w:ascii="宋体" w:hAnsi="宋体" w:eastAsia="宋体" w:cs="宋体"/>
          <w:color w:val="000"/>
          <w:sz w:val="28"/>
          <w:szCs w:val="28"/>
        </w:rPr>
        <w:t xml:space="preserve">克劳塞维茨在《战争论》中讲到，敌对、仇恨的情绪是战争不可或缺的重要组成因素，其中“士气”充分表现了精神的力量。战争必然和人民有关，“士气”必然是蕴藏在人民心中的激情爆发。</w:t>
      </w:r>
    </w:p>
    <w:p>
      <w:pPr>
        <w:ind w:left="0" w:right="0" w:firstLine="560"/>
        <w:spacing w:before="450" w:after="450" w:line="312" w:lineRule="auto"/>
      </w:pPr>
      <w:r>
        <w:rPr>
          <w:rFonts w:ascii="宋体" w:hAnsi="宋体" w:eastAsia="宋体" w:cs="宋体"/>
          <w:color w:val="000"/>
          <w:sz w:val="28"/>
          <w:szCs w:val="28"/>
        </w:rPr>
        <w:t xml:space="preserve">狭路相逢勇者胜，而勇敢又不只是勇敢，更有智慧，有毅力，有不屈不挠的乐观精神。上兵伐谋，乐观是“不战而屈人之兵”的利刃，“夫战，勇气也。一鼓作气，再而衰，三而竭。彼竭我盈，故克之。”勇气超过对方，相对而言力量就超过对方。有了乐观，相对而言就比对方多了一分力量。</w:t>
      </w:r>
    </w:p>
    <w:p>
      <w:pPr>
        <w:ind w:left="0" w:right="0" w:firstLine="560"/>
        <w:spacing w:before="450" w:after="450" w:line="312" w:lineRule="auto"/>
      </w:pPr>
      <w:r>
        <w:rPr>
          <w:rFonts w:ascii="宋体" w:hAnsi="宋体" w:eastAsia="宋体" w:cs="宋体"/>
          <w:color w:val="000"/>
          <w:sz w:val="28"/>
          <w:szCs w:val="28"/>
        </w:rPr>
        <w:t xml:space="preserve">乐观，是一种能够开启希望之窗的精神力量。看到希望，就有了前进的动力，就有了奋斗的力量。看到的希望可大可小，可远可近，却能深深的感受到内心的鼓舞。乐观，有来自外界的引导;有来自内心的开朗。</w:t>
      </w:r>
    </w:p>
    <w:p>
      <w:pPr>
        <w:ind w:left="0" w:right="0" w:firstLine="560"/>
        <w:spacing w:before="450" w:after="450" w:line="312" w:lineRule="auto"/>
      </w:pPr>
      <w:r>
        <w:rPr>
          <w:rFonts w:ascii="宋体" w:hAnsi="宋体" w:eastAsia="宋体" w:cs="宋体"/>
          <w:color w:val="000"/>
          <w:sz w:val="28"/>
          <w:szCs w:val="28"/>
        </w:rPr>
        <w:t xml:space="preserve">长征的胜利生动的绘写了这一伟大力量。我们伟大的红军战士，用坚毅与乐观，创造了举世未有的空前奇迹。长征精神，是对共产主义坚定信仰和乐观主义精神;是不畏艰险、勇往直前、一不怕苦、二不怕死的无私奉献的精神;是顾全大局、团结友爱的集体主义精神。从1934年10月长征开始，到1936年10月长征胜利结束，我们伟大的红军战士乐观坚定，足迹遍中国，长驱数万里，爬雪山，过草地，逢山开路，遇水架桥，艰苦奋斗，不怕牺牲，用乐观主义的英雄气概，闯出生路，谱写凯歌。宣告了我们的红军是不可战胜的力量，宣告了红军的道路就是人民解放的道路，同时，播撒了武装革命的种子。</w:t>
      </w:r>
    </w:p>
    <w:p>
      <w:pPr>
        <w:ind w:left="0" w:right="0" w:firstLine="560"/>
        <w:spacing w:before="450" w:after="450" w:line="312" w:lineRule="auto"/>
      </w:pPr>
      <w:r>
        <w:rPr>
          <w:rFonts w:ascii="宋体" w:hAnsi="宋体" w:eastAsia="宋体" w:cs="宋体"/>
          <w:color w:val="000"/>
          <w:sz w:val="28"/>
          <w:szCs w:val="28"/>
        </w:rPr>
        <w:t xml:space="preserve">乐观，能够战胜自然;乐观，能够战胜敌人;乐观，能够战胜黑暗。乐观，带来光明，带来胜利，带来温暖，带来美好，带来我们理想中的幸福世界。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老师给我们上了《金色的鱼钩》这一课，我感慨万千。这篇课文讲的是红四方面军过草地时炊事班长接受党的任务，带着三个小病号走出草地而不惜牺牲自己的感人事迹。学完这篇课文后，我被老班长那舍己为人、忠于革命的精神感动了，更被他们那一往无前的革命英雄主义精神感动了。</w:t>
      </w:r>
    </w:p>
    <w:p>
      <w:pPr>
        <w:ind w:left="0" w:right="0" w:firstLine="560"/>
        <w:spacing w:before="450" w:after="450" w:line="312" w:lineRule="auto"/>
      </w:pPr>
      <w:r>
        <w:rPr>
          <w:rFonts w:ascii="宋体" w:hAnsi="宋体" w:eastAsia="宋体" w:cs="宋体"/>
          <w:color w:val="000"/>
          <w:sz w:val="28"/>
          <w:szCs w:val="28"/>
        </w:rPr>
        <w:t xml:space="preserve">“红军不怕远征难，万水千山之等闲”这句话的意思是说：红军不怕长征路，就算走了再多的山、再多的河，在他们的\'眼里，好像根本就没事。《长征》这首诗正是描写了红军不怕苦、不怕累的革命精神!</w:t>
      </w:r>
    </w:p>
    <w:p>
      <w:pPr>
        <w:ind w:left="0" w:right="0" w:firstLine="560"/>
        <w:spacing w:before="450" w:after="450" w:line="312" w:lineRule="auto"/>
      </w:pPr>
      <w:r>
        <w:rPr>
          <w:rFonts w:ascii="宋体" w:hAnsi="宋体" w:eastAsia="宋体" w:cs="宋体"/>
          <w:color w:val="000"/>
          <w:sz w:val="28"/>
          <w:szCs w:val="28"/>
        </w:rPr>
        <w:t xml:space="preserve">记得有一次，我在做数学题的时候，遇到了一道思考题，我想了半天也想不出来，准备放弃。但在这时，我突然想到了红军!红军在过草地、过雪山时，都在用惊人的毅力支持者自己，不管有多大的困难，再大的风雨也很难挫败他们。而我，却被一道小小的思考题挫败了。想想现在，再想想以前，我们的生活环境与红军的生活环境成了一道鲜明的对比。既然我们在这么好的环境下学习，我们就应该好好学习，刻苦钻研，不能被任何困难所挫折。想到这，我开始钻研这道思考题，不一会儿，果然想出了解题方法。把这道题算了出来。因此，我明白了只要你像红军那样不松懈，不怕困难，就能成功。</w:t>
      </w:r>
    </w:p>
    <w:p>
      <w:pPr>
        <w:ind w:left="0" w:right="0" w:firstLine="560"/>
        <w:spacing w:before="450" w:after="450" w:line="312" w:lineRule="auto"/>
      </w:pPr>
      <w:r>
        <w:rPr>
          <w:rFonts w:ascii="宋体" w:hAnsi="宋体" w:eastAsia="宋体" w:cs="宋体"/>
          <w:color w:val="000"/>
          <w:sz w:val="28"/>
          <w:szCs w:val="28"/>
        </w:rPr>
        <w:t xml:space="preserve">长征精神，在我心中。我会用红军那不怕苦，不怕累、自强不息的民族革命精神来激励我前进!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是什么力量，让我们为之动容?是什么精神，让我们自豪回首?是什么努力，让我们感到无限的骄傲?是他--那伟大的壮举，光辉的历程!</w:t>
      </w:r>
    </w:p>
    <w:p>
      <w:pPr>
        <w:ind w:left="0" w:right="0" w:firstLine="560"/>
        <w:spacing w:before="450" w:after="450" w:line="312" w:lineRule="auto"/>
      </w:pPr>
      <w:r>
        <w:rPr>
          <w:rFonts w:ascii="宋体" w:hAnsi="宋体" w:eastAsia="宋体" w:cs="宋体"/>
          <w:color w:val="000"/>
          <w:sz w:val="28"/>
          <w:szCs w:val="28"/>
        </w:rPr>
        <w:t xml:space="preserve">距长征结束已经已经整整_周年了，我们怀着梦想，怀着希望的一代人知道，是长征给了我们学习、游戏的机会，没有长征的胜利，又何来我们这一代人的幸福和美满!每一个中华人民，都会为长征而感到自豪。因为这乐观坚定而又豪迈的精神，已经深深地扎在了我们的心中!</w:t>
      </w:r>
    </w:p>
    <w:p>
      <w:pPr>
        <w:ind w:left="0" w:right="0" w:firstLine="560"/>
        <w:spacing w:before="450" w:after="450" w:line="312" w:lineRule="auto"/>
      </w:pPr>
      <w:r>
        <w:rPr>
          <w:rFonts w:ascii="宋体" w:hAnsi="宋体" w:eastAsia="宋体" w:cs="宋体"/>
          <w:color w:val="000"/>
          <w:sz w:val="28"/>
          <w:szCs w:val="28"/>
        </w:rPr>
        <w:t xml:space="preserve">滚雪山，过草地，渡金沙，战铁索，这么多故事，哪个故事不流传在大街小巷?红军不畏艰险的精神，难道不值得我们学习吗?</w:t>
      </w:r>
    </w:p>
    <w:p>
      <w:pPr>
        <w:ind w:left="0" w:right="0" w:firstLine="560"/>
        <w:spacing w:before="450" w:after="450" w:line="312" w:lineRule="auto"/>
      </w:pPr>
      <w:r>
        <w:rPr>
          <w:rFonts w:ascii="宋体" w:hAnsi="宋体" w:eastAsia="宋体" w:cs="宋体"/>
          <w:color w:val="000"/>
          <w:sz w:val="28"/>
          <w:szCs w:val="28"/>
        </w:rPr>
        <w:t xml:space="preserve">我们小学生的学习上，同样也需要长征知难而进的精神，遇到学习上的困难，我们必须努力去克服，而不是欺软怕硬。想一想长征的那些老前辈们，付出了多大的努力，才换来我们今天的美好生活，我们不好好地珍惜，又如何能对得起他们?自从知道长征精神_周年后，我开始发奋地努力，不再像以前一样遇到小小的困难就退缩:那次我正在做数学题，结果半路杀出个程咬金--奥数题，难就不说了，还剧复杂，算了几次结果都不一样，当时我就是很丧气，一下子吃瘪了，心想:这道题简直不是人做的，还是跳过吧!就这样，我放弃了一次锻炼自己的机会，当时已经被困难冲昏了头脑，什么长征不长征的精神全都忘了，殊不知红军在遇到困难时根本没有“跳过”的机会，只能亮剑，向困难发起挑战，最终还是胜利了，迎来了改革开放的春天。</w:t>
      </w:r>
    </w:p>
    <w:p>
      <w:pPr>
        <w:ind w:left="0" w:right="0" w:firstLine="560"/>
        <w:spacing w:before="450" w:after="450" w:line="312" w:lineRule="auto"/>
      </w:pPr>
      <w:r>
        <w:rPr>
          <w:rFonts w:ascii="宋体" w:hAnsi="宋体" w:eastAsia="宋体" w:cs="宋体"/>
          <w:color w:val="000"/>
          <w:sz w:val="28"/>
          <w:szCs w:val="28"/>
        </w:rPr>
        <w:t xml:space="preserve">由此可见长征精神是多么的可贵，他不是一个人，而是一个群体，一个团结、互助的群体。回想当时的放弃，真不知道有多么的惭愧，红军精神是永远值得我们去学习，去自豪的。当义勇军进行曲结束时，我会昂头挺胸，自豪地看着国旗，因为长征精神，会在我的心中永存，永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长征就是一部真理探索史。马克思、恩格斯创立的辩证唯物主义和历史唯物主义，突出强调的就是求真务实、实事求是。实践是检验真理的标准，这是经过中国革命和建设的长期实践检验的结果，是马克思主义与中国革命具体实践相结合的产物，也是中国革命、建设、改革事业不断从胜利走向胜利的制胜法宝。</w:t>
      </w:r>
    </w:p>
    <w:p>
      <w:pPr>
        <w:ind w:left="0" w:right="0" w:firstLine="560"/>
        <w:spacing w:before="450" w:after="450" w:line="312" w:lineRule="auto"/>
      </w:pPr>
      <w:r>
        <w:rPr>
          <w:rFonts w:ascii="宋体" w:hAnsi="宋体" w:eastAsia="宋体" w:cs="宋体"/>
          <w:color w:val="000"/>
          <w:sz w:val="28"/>
          <w:szCs w:val="28"/>
        </w:rPr>
        <w:t xml:space="preserve">把握一个真理，就是要坚持实事求是的马克思主义真理跟中国实际相结合，就是马克思主义中国化，始终按实事求是的原则办事。实事求是作为党的思想路线，是中国共产党人认识世界和改造世界的根本要求，是我们党的基本思想方法、工作方法、领导方法。实践反复证明，坚持实事求是，党的事业就能兴旺发达;违背实事求是，就会贻误党和人民的事业。伟大的长征精神就是坚持真理、独立自主、实事求是，一切从实际出发的精神。</w:t>
      </w:r>
    </w:p>
    <w:p>
      <w:pPr>
        <w:ind w:left="0" w:right="0" w:firstLine="560"/>
        <w:spacing w:before="450" w:after="450" w:line="312" w:lineRule="auto"/>
      </w:pPr>
      <w:r>
        <w:rPr>
          <w:rFonts w:ascii="宋体" w:hAnsi="宋体" w:eastAsia="宋体" w:cs="宋体"/>
          <w:color w:val="000"/>
          <w:sz w:val="28"/>
          <w:szCs w:val="28"/>
        </w:rPr>
        <w:t xml:space="preserve">1935年5月14日，红军久攻会理不克，中革军委审时度势，根据会理战场情势，及时作出了部署：撤围会理，主力沿会理至西昌大道北进，伺机抢渡大渡河，寻求新的机动。红军果断放弃攻入会理城，采取“就把他们围在城里，别让他们出城来打搅我们”的方式，为中央在会理城郊铁厂村胜利召开“会理会议”赢得了宝贵的时间和相对稳定、安全的外部环境;也让经过长途跋涉、疲惫的红军将士得到必要的休整，军需物资得以有效筹集，队伍得到一定的补充。围攻会理战役充分彰显了我党我军坚持真理，实事求是的精神，是一次根据战场实际做出的一次伟大实践。</w:t>
      </w:r>
    </w:p>
    <w:p>
      <w:pPr>
        <w:ind w:left="0" w:right="0" w:firstLine="560"/>
        <w:spacing w:before="450" w:after="450" w:line="312" w:lineRule="auto"/>
      </w:pPr>
      <w:r>
        <w:rPr>
          <w:rFonts w:ascii="宋体" w:hAnsi="宋体" w:eastAsia="宋体" w:cs="宋体"/>
          <w:color w:val="000"/>
          <w:sz w:val="28"/>
          <w:szCs w:val="28"/>
        </w:rPr>
        <w:t xml:space="preserve">从长征精神中汲取砥砺奋进的精神力量，就要深入学习党的实事求是史，从中汲取坚持真理、修正错误的勇气，坚持以习近平新时代中国特色社会主义思想为指导，以史为鉴、开创未来，汲取循规律、顺大势的力量，立足新发展阶段，贯彻新发展理念、构建新发展格局，增强机遇意识和风险意识，准确识变、科学应变、主动求变，努力在危机中育先机、于变局中开新局，始终掌握历史主动，更好地乘历史大势、创历史伟业，在推进建设中国特色社会主义伟大事业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长征精神学习心得体会范文</w:t>
      </w:r>
    </w:p>
    <w:p>
      <w:pPr>
        <w:ind w:left="0" w:right="0" w:firstLine="560"/>
        <w:spacing w:before="450" w:after="450" w:line="312" w:lineRule="auto"/>
      </w:pPr>
      <w:r>
        <w:rPr>
          <w:rFonts w:ascii="宋体" w:hAnsi="宋体" w:eastAsia="宋体" w:cs="宋体"/>
          <w:color w:val="000"/>
          <w:sz w:val="28"/>
          <w:szCs w:val="28"/>
        </w:rPr>
        <w:t xml:space="preserve">“红军不怕远征难，万里长征只等闲。”这是毛泽东主席写的七律。长征中的诗句。《我的长征》这部电影就讲述了长征路漫漫。</w:t>
      </w:r>
    </w:p>
    <w:p>
      <w:pPr>
        <w:ind w:left="0" w:right="0" w:firstLine="560"/>
        <w:spacing w:before="450" w:after="450" w:line="312" w:lineRule="auto"/>
      </w:pPr>
      <w:r>
        <w:rPr>
          <w:rFonts w:ascii="宋体" w:hAnsi="宋体" w:eastAsia="宋体" w:cs="宋体"/>
          <w:color w:val="000"/>
          <w:sz w:val="28"/>
          <w:szCs w:val="28"/>
        </w:rPr>
        <w:t xml:space="preserve">舍己为人，助人为乐是每个中华儿女应具有的美德。当我看到一位刚刚处理好伤口的伤兵，由于手术台已经占满了人，而又有急救，便主动下台让给别人。我深受感动，这位伤兵实际上伤势不浅，需躺下休息，但为了别人，拱手相让，这种品质一直驱使着我，我摘下自己的眼镜，借给了近视眼的同学，虽然有点模糊，但很高兴。“送人玫瑰，手有余香，”这句话说得一点也没错。</w:t>
      </w:r>
    </w:p>
    <w:p>
      <w:pPr>
        <w:ind w:left="0" w:right="0" w:firstLine="560"/>
        <w:spacing w:before="450" w:after="450" w:line="312" w:lineRule="auto"/>
      </w:pPr>
      <w:r>
        <w:rPr>
          <w:rFonts w:ascii="宋体" w:hAnsi="宋体" w:eastAsia="宋体" w:cs="宋体"/>
          <w:color w:val="000"/>
          <w:sz w:val="28"/>
          <w:szCs w:val="28"/>
        </w:rPr>
        <w:t xml:space="preserve">“金沙水拍云崖暖，大渡桥横铁锁寒。”泸定桥，一条条铁链，河水像脱疆般的野马狂奔，看了便毛骨悚然。八路军们并没有胆怯，勇往直前，枪林弹雨，已经葬送了几条活生生的人命，但也没有阻挡住他们前进的脚步。铁链上，留下了他们的足迹;留下了他们火一般的鲜血;留下了火一样的斗志，火一样的品格。我们现在的生活，是他们不惜牺牲自己的换来的。虽然只有那普普通通的武器，但八路军仍浴血奋战，多么伟大啊!他们为了自己的家园和平、安宁，留下了一个个不朽的灵魂。英勇坚强的八路军们，我为你们感到自豪，为你们感到骄傲!</w:t>
      </w:r>
    </w:p>
    <w:p>
      <w:pPr>
        <w:ind w:left="0" w:right="0" w:firstLine="560"/>
        <w:spacing w:before="450" w:after="450" w:line="312" w:lineRule="auto"/>
      </w:pPr>
      <w:r>
        <w:rPr>
          <w:rFonts w:ascii="宋体" w:hAnsi="宋体" w:eastAsia="宋体" w:cs="宋体"/>
          <w:color w:val="000"/>
          <w:sz w:val="28"/>
          <w:szCs w:val="28"/>
        </w:rPr>
        <w:t xml:space="preserve">我们虽生活在和平的年代，但同样要报效祖国，不要以为生于乱世才可以报国，要想报国，何时不可。我们是蓝天下翱翔的雏鹰;我们是神州大地生长的希望;我们是中华的少年。我们头顶一片晴空，要用爱心把世界相连，英雄们谱写了新歌，让我们以八路军们为榜样，踏着先烈们的足迹，勤奋学习，继承发扬革命前辈的光荣传统，以优异的成绩告慰先烈的忠魂。伟大的祖国时时刻刻召唤着我们，给予我们力量，给予我们勇气，让我们为中华谱写一首璀璨的诗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历史因铭记而永恒，精神因传承而不灭。在参观英雄史诗　不朽丰碑纪念中国工农红军长征胜利80周年主题展览时，缅怀红军丰功伟绩，深刻阐述长征精神，为我们在新的长征路上不忘初心、继续前进吹响了集结号、发出了进军令。中华大地，激荡起弘扬长征精神、实现复兴梦想的磅礴力量。</w:t>
      </w:r>
    </w:p>
    <w:p>
      <w:pPr>
        <w:ind w:left="0" w:right="0" w:firstLine="560"/>
        <w:spacing w:before="450" w:after="450" w:line="312" w:lineRule="auto"/>
      </w:pPr>
      <w:r>
        <w:rPr>
          <w:rFonts w:ascii="宋体" w:hAnsi="宋体" w:eastAsia="宋体" w:cs="宋体"/>
          <w:color w:val="000"/>
          <w:sz w:val="28"/>
          <w:szCs w:val="28"/>
        </w:rPr>
        <w:t xml:space="preserve">漫漫征程，巍巍丰碑。展览中，无论是遵义会议飞夺泸定桥过雪山草地等大型主题景观，还是七根火柴金色鱼钩半截皮带等经典长征故事，无不把观众带回那段峥嵘岁月。80年前，在险象环生的战争环境和极其恶劣的自然条件下，我们党领导红军战胜千难万险，胜利完成举世闻名的二万五千里长征。这场惊天动地的历史壮举，实现了中国共产党和中国革命事业从挫折走向胜利的伟大转折，为国家独立、民族解放奠定了坚实基础，将永远铭刻在中国革命和中华民族的史册上。</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红军长征胜利，充分展现了革命理想的伟大精神力量，构筑起中国共产党人无私无畏的精神高地。奇迹背后，总有一种信念顶天立地;壮举之中，总有一种精神荡气回肠。在生与死、血与火的考验中，英勇的红军展现了坚如磐石的理想信念、百折不挠的英雄气概、敢于胜利的革命风范。伟大长征精神，是以爱国主义为核心的民族精神的生动体现，始终是激励党和人民奋勇前行的强大精神力量。回望长征，我们可以更加清晰地看到，长征不仅是一次人类精神和意志的伟大远征，也是一段中国共产党领导中华优秀儿女寻求中华民族复兴的伟大征程。</w:t>
      </w:r>
    </w:p>
    <w:p>
      <w:pPr>
        <w:ind w:left="0" w:right="0" w:firstLine="560"/>
        <w:spacing w:before="450" w:after="450" w:line="312" w:lineRule="auto"/>
      </w:pPr>
      <w:r>
        <w:rPr>
          <w:rFonts w:ascii="宋体" w:hAnsi="宋体" w:eastAsia="宋体" w:cs="宋体"/>
          <w:color w:val="000"/>
          <w:sz w:val="28"/>
          <w:szCs w:val="28"/>
        </w:rPr>
        <w:t xml:space="preserve">现在，时代变了，条件变了，我们共产党人为之奋斗的理想和事业没有变。实现民族复兴、谋求人民福祉，既是革命先烈矢志不渝的奋斗目标，也是我们肩负的历史使命。仰望历史的天空，精神力量历久弥新。在新征程上，长征精神依然是我们攻坚克难、闯关夺隘的重要动力，指引着我们走好新的长征路。</w:t>
      </w:r>
    </w:p>
    <w:p>
      <w:pPr>
        <w:ind w:left="0" w:right="0" w:firstLine="560"/>
        <w:spacing w:before="450" w:after="450" w:line="312" w:lineRule="auto"/>
      </w:pPr>
      <w:r>
        <w:rPr>
          <w:rFonts w:ascii="宋体" w:hAnsi="宋体" w:eastAsia="宋体" w:cs="宋体"/>
          <w:color w:val="000"/>
          <w:sz w:val="28"/>
          <w:szCs w:val="28"/>
        </w:rPr>
        <w:t xml:space="preserve">革命理想高于天，红军战士对理想信念的坚守，对国家和民族前途命运的责任担当，对美好未来的向往，熔铸成深沉炽烈的爱国主义精神，砥砺不屈不挠、不怕牺牲的精神品格，激发出一往无前、不可战胜的奋进力量。今天，我们面对纷繁复杂的国内外形势，面对深化改革的激流险滩，面对脱贫攻坚、转型升级等硬任务，更加需要弘扬长征精神，使之焕发新的光芒。高扬信仰旗帜、传承红色基因，坚定中国特色社会主义道路自信、理论自信、制度自信、文化自信，就能凝心聚力、团结奋斗;振奋迎难而上、开拓创新的精气神，就能战胜风险挑战，奋力开创事业发展新局面;发扬实事求是、艰苦奋斗的优良传统，就能久久为功、行稳致远，不断抵达改革发展的新境界。</w:t>
      </w:r>
    </w:p>
    <w:p>
      <w:pPr>
        <w:ind w:left="0" w:right="0" w:firstLine="560"/>
        <w:spacing w:before="450" w:after="450" w:line="312" w:lineRule="auto"/>
      </w:pPr>
      <w:r>
        <w:rPr>
          <w:rFonts w:ascii="宋体" w:hAnsi="宋体" w:eastAsia="宋体" w:cs="宋体"/>
          <w:color w:val="000"/>
          <w:sz w:val="28"/>
          <w:szCs w:val="28"/>
        </w:rPr>
        <w:t xml:space="preserve">长征永远在路上，我们每代人都要走好自己的长征路。雄关漫道真如铁，而今迈步从头越。让我们传承长征精神、凝聚中国力量，在实现两个一百年奋斗目标、实现中国梦的新长征路上万众一心、顽强拼搏、奋勇前进，用改革发展新成就告慰革命先烈，续写时代的光荣与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2024-10-16T20:31:50+08:00</dcterms:created>
  <dcterms:modified xsi:type="dcterms:W3CDTF">2024-10-16T20:31:50+08:00</dcterms:modified>
</cp:coreProperties>
</file>

<file path=docProps/custom.xml><?xml version="1.0" encoding="utf-8"?>
<Properties xmlns="http://schemas.openxmlformats.org/officeDocument/2006/custom-properties" xmlns:vt="http://schemas.openxmlformats.org/officeDocument/2006/docPropsVTypes"/>
</file>