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拒绝酒驾心得体会模板6篇</w:t>
      </w:r>
      <w:bookmarkEnd w:id="1"/>
    </w:p>
    <w:p>
      <w:pPr>
        <w:jc w:val="center"/>
        <w:spacing w:before="0" w:after="450"/>
      </w:pPr>
      <w:r>
        <w:rPr>
          <w:rFonts w:ascii="Arial" w:hAnsi="Arial" w:eastAsia="Arial" w:cs="Arial"/>
          <w:color w:val="999999"/>
          <w:sz w:val="20"/>
          <w:szCs w:val="20"/>
        </w:rPr>
        <w:t xml:space="preserve">来源：网络  作者：夜色温柔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交通安全，责任重大。它不仅是个人之责，更是社会焦点。我们应立即行动，珍惜生命，遵守规则。酒后驾驶、违规行为危害巨大。每个人都要履行义务，保护自己与他人。从自身做起，致力于交通安全。让我们携手努力，使道路更加安全，为生命护航，共创和谐有序的交...</w:t>
      </w:r>
    </w:p>
    <w:p>
      <w:pPr>
        <w:ind w:left="0" w:right="0" w:firstLine="560"/>
        <w:spacing w:before="450" w:after="450" w:line="312" w:lineRule="auto"/>
      </w:pPr>
      <w:r>
        <w:rPr>
          <w:rFonts w:ascii="宋体" w:hAnsi="宋体" w:eastAsia="宋体" w:cs="宋体"/>
          <w:color w:val="000"/>
          <w:sz w:val="28"/>
          <w:szCs w:val="28"/>
        </w:rPr>
        <w:t xml:space="preserve">交通安全，责任重大。它不仅是个人之责，更是社会焦点。我们应立即行动，珍惜生命，遵守规则。酒后驾驶、违规行为危害巨大。每个人都要履行义务，保护自己与他人。从自身做起，致力于交通安全。让我们携手努力，使道路更加安全，为生命护航，共创和谐有序的交通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科学研究发现，酒后开车会增加发生事故的可能性。实际上，饮酒驾车的危害远远超过了我们的想象。根据研究结果显示，微醉状态下开车的人发生事故的可能性是没有饮酒情况下开车的16倍。这一数据让人们对酒驾的危险性有了更加深刻的认识。</w:t>
      </w:r>
    </w:p>
    <w:p>
      <w:pPr>
        <w:ind w:left="0" w:right="0" w:firstLine="560"/>
        <w:spacing w:before="450" w:after="450" w:line="312" w:lineRule="auto"/>
      </w:pPr>
      <w:r>
        <w:rPr>
          <w:rFonts w:ascii="宋体" w:hAnsi="宋体" w:eastAsia="宋体" w:cs="宋体"/>
          <w:color w:val="000"/>
          <w:sz w:val="28"/>
          <w:szCs w:val="28"/>
        </w:rPr>
        <w:t xml:space="preserve">让我给大家讲一个真实的故事。有一次，我放学回家的路上，突然听到了一阵紧急刹车声和撞击声。我顺着声音看去，原来是一辆接送学生的面包车和一辆正在拐弯的小轿车发生了碰撞。小轿车的车头撞到了面包车的\'尾部，面包车的油漆被撞掉了一块，形状也变得畸形，而小轿车的车灯也掉了下来。这一幕让我震惊不已，我想到了面包车上那么多的学生，他们的安全岌岌可危。</w:t>
      </w:r>
    </w:p>
    <w:p>
      <w:pPr>
        <w:ind w:left="0" w:right="0" w:firstLine="560"/>
        <w:spacing w:before="450" w:after="450" w:line="312" w:lineRule="auto"/>
      </w:pPr>
      <w:r>
        <w:rPr>
          <w:rFonts w:ascii="宋体" w:hAnsi="宋体" w:eastAsia="宋体" w:cs="宋体"/>
          <w:color w:val="000"/>
          <w:sz w:val="28"/>
          <w:szCs w:val="28"/>
        </w:rPr>
        <w:t xml:space="preserve">如果司机的反应稍微慢了一点点，那些还未绽放的小花朵，可能会在这场车祸中失去生命。想到这里，我不禁汗流浃背。这时，双方车主开始争论起来，我靠近了一点，闻到小轿车车主身上散发出的酒气，显然他喝了很多酒。交警也赶到了现场，处理这场交通事故。</w:t>
      </w:r>
    </w:p>
    <w:p>
      <w:pPr>
        <w:ind w:left="0" w:right="0" w:firstLine="560"/>
        <w:spacing w:before="450" w:after="450" w:line="312" w:lineRule="auto"/>
      </w:pPr>
      <w:r>
        <w:rPr>
          <w:rFonts w:ascii="宋体" w:hAnsi="宋体" w:eastAsia="宋体" w:cs="宋体"/>
          <w:color w:val="000"/>
          <w:sz w:val="28"/>
          <w:szCs w:val="28"/>
        </w:rPr>
        <w:t xml:space="preserve">这个故事告诉我们，酒后驾驶和不遵守交通规则对道路交通安全造成了巨大的威胁。醉酒驾驶者们必须意识到，他们的生命就在生死线上徘徊。而那些不遵守交通规则的人，也应该明白，遵守交通规则是每个人的责任。作为一名小学生，我要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不仅仅是我们个人的责任，也是全社会关注的焦点。我们必须紧急行动起来，珍惜生命，注意交通安全。每个人都有义务遵守交通规则，保护自己和他人的安全。无论是酒后驾驶还是违反交通规则，都会给我们的生活带来巨大的危险。所以，让我们从自身做起，共同致力于交通安全，让我们的道路更加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x月x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我自认为对自己驾驶的要求还是比较高的，时时处处也都能遵守相关规章制度，但由于一直没有肇过事，慢慢对自己放松要求，麻痹大意造成的必然结果，而且没有将酒后驾驶从思想上真正的重视起来，我深深感到，这是一个非常危</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了严厉打击酒驾醉驾违法犯罪行为，全力防范因酒驾醉驾导致的道路交通事故，切实保障广大人民群众的生命财产安全，公安部交管局决定于4月30日至5月31日在全国开展集中整治酒驾、醉驾违法犯罪行为统一行动。我们将以餐饮娱乐场所周边道路、涉酒事故易发、多发点段以及城郊结合部和农村县乡道路、重要村镇和集市周边道路为重点路段。在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560"/>
        <w:spacing w:before="450" w:after="450" w:line="312" w:lineRule="auto"/>
      </w:pPr>
      <w:r>
        <w:rPr>
          <w:rFonts w:ascii="宋体" w:hAnsi="宋体" w:eastAsia="宋体" w:cs="宋体"/>
          <w:color w:val="000"/>
          <w:sz w:val="28"/>
          <w:szCs w:val="28"/>
        </w:rPr>
        <w:t xml:space="preserve">酒后驾车是一种极其危险的行为，它不仅给自己和他人的.生命安全带来巨大威胁，还可能引发严重的交通事故。然而，令人遗憾的是，仍然有一些驾驶员选择在酒后驾车。因此，我们需要加大对酒驾醉驾的打击力度。</w:t>
      </w:r>
    </w:p>
    <w:p>
      <w:pPr>
        <w:ind w:left="0" w:right="0" w:firstLine="560"/>
        <w:spacing w:before="450" w:after="450" w:line="312" w:lineRule="auto"/>
      </w:pPr>
      <w:r>
        <w:rPr>
          <w:rFonts w:ascii="宋体" w:hAnsi="宋体" w:eastAsia="宋体" w:cs="宋体"/>
          <w:color w:val="000"/>
          <w:sz w:val="28"/>
          <w:szCs w:val="28"/>
        </w:rPr>
        <w:t xml:space="preserve">为了有效打击酒驾醉驾违法犯罪行为，公安部交管局决定在全国范围内开展为期一个月的统一行动。这次行动将重点整治餐饮娱乐场所周边道路、涉酒事故易发、多发的路段，以及城郊结合部、农村县乡道路、重要村镇和集市周边道路。我们将在周末、节假日和午后、夜间，以及农村红白喜事、赶集赶会、重大民俗活动等重点时段开展集中整治。城市小型客车、农村面包车和摩托车将成为重点检查的车辆，同时还将加大对超速、超员等严重违法行为的查处力度。</w:t>
      </w:r>
    </w:p>
    <w:p>
      <w:pPr>
        <w:ind w:left="0" w:right="0" w:firstLine="560"/>
        <w:spacing w:before="450" w:after="450" w:line="312" w:lineRule="auto"/>
      </w:pPr>
      <w:r>
        <w:rPr>
          <w:rFonts w:ascii="宋体" w:hAnsi="宋体" w:eastAsia="宋体" w:cs="宋体"/>
          <w:color w:val="000"/>
          <w:sz w:val="28"/>
          <w:szCs w:val="28"/>
        </w:rPr>
        <w:t xml:space="preserve">我们呼吁广大市民和驾驶员朋友们：</w:t>
      </w:r>
    </w:p>
    <w:p>
      <w:pPr>
        <w:ind w:left="0" w:right="0" w:firstLine="560"/>
        <w:spacing w:before="450" w:after="450" w:line="312" w:lineRule="auto"/>
      </w:pPr>
      <w:r>
        <w:rPr>
          <w:rFonts w:ascii="宋体" w:hAnsi="宋体" w:eastAsia="宋体" w:cs="宋体"/>
          <w:color w:val="000"/>
          <w:sz w:val="28"/>
          <w:szCs w:val="28"/>
        </w:rPr>
        <w:t xml:space="preserve">首先要深刻认识到酒后驾车的严重后果，做到严以自律，坚决做到驾车不饮酒、饮酒不驾车。我们要保护自己和他人的生命安全，远离酒后驾车的危险。</w:t>
      </w:r>
    </w:p>
    <w:p>
      <w:pPr>
        <w:ind w:left="0" w:right="0" w:firstLine="560"/>
        <w:spacing w:before="450" w:after="450" w:line="312" w:lineRule="auto"/>
      </w:pPr>
      <w:r>
        <w:rPr>
          <w:rFonts w:ascii="宋体" w:hAnsi="宋体" w:eastAsia="宋体" w:cs="宋体"/>
          <w:color w:val="000"/>
          <w:sz w:val="28"/>
          <w:szCs w:val="28"/>
        </w:rPr>
        <w:t xml:space="preserve">其次，我们希望亲属和朋友们从爱护亲人、朋友和家庭的角度出发，及时提醒和劝诫身边的驾驶人不要酒后驾车。只有从源头上铲除引发酒后驾驶行为的社会土壤，才能真正预防这类违法行为的发生。</w:t>
      </w:r>
    </w:p>
    <w:p>
      <w:pPr>
        <w:ind w:left="0" w:right="0" w:firstLine="560"/>
        <w:spacing w:before="450" w:after="450" w:line="312" w:lineRule="auto"/>
      </w:pPr>
      <w:r>
        <w:rPr>
          <w:rFonts w:ascii="宋体" w:hAnsi="宋体" w:eastAsia="宋体" w:cs="宋体"/>
          <w:color w:val="000"/>
          <w:sz w:val="28"/>
          <w:szCs w:val="28"/>
        </w:rPr>
        <w:t xml:space="preserve">最后，我们要让“酒后不开车、开车不饮酒”成为更多人的自觉行动。我们应该树立起“文明交通、守法光荣、酒驾违法、醉驾犯罪”的荣辱观，共同努力营造一个安全、有序的交通环境。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w:t>
      </w:r>
    </w:p>
    <w:p>
      <w:pPr>
        <w:ind w:left="0" w:right="0" w:firstLine="560"/>
        <w:spacing w:before="450" w:after="450" w:line="312" w:lineRule="auto"/>
      </w:pPr>
      <w:r>
        <w:rPr>
          <w:rFonts w:ascii="宋体" w:hAnsi="宋体" w:eastAsia="宋体" w:cs="宋体"/>
          <w:color w:val="000"/>
          <w:sz w:val="28"/>
          <w:szCs w:val="28"/>
        </w:rPr>
        <w:t xml:space="preserve">“莫与人抢道，别跟车赛跑，赶路不差这几秒。”</w:t>
      </w:r>
    </w:p>
    <w:p>
      <w:pPr>
        <w:ind w:left="0" w:right="0" w:firstLine="560"/>
        <w:spacing w:before="450" w:after="450" w:line="312" w:lineRule="auto"/>
      </w:pPr>
      <w:r>
        <w:rPr>
          <w:rFonts w:ascii="宋体" w:hAnsi="宋体" w:eastAsia="宋体" w:cs="宋体"/>
          <w:color w:val="000"/>
          <w:sz w:val="28"/>
          <w:szCs w:val="28"/>
        </w:rPr>
        <w:t xml:space="preserve">“超员超速害人害己，遵章守法皆大欢喜。”</w:t>
      </w:r>
    </w:p>
    <w:p>
      <w:pPr>
        <w:ind w:left="0" w:right="0" w:firstLine="560"/>
        <w:spacing w:before="450" w:after="450" w:line="312" w:lineRule="auto"/>
      </w:pPr>
      <w:r>
        <w:rPr>
          <w:rFonts w:ascii="宋体" w:hAnsi="宋体" w:eastAsia="宋体" w:cs="宋体"/>
          <w:color w:val="000"/>
          <w:sz w:val="28"/>
          <w:szCs w:val="28"/>
        </w:rPr>
        <w:t xml:space="preserve">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w:t>
      </w:r>
    </w:p>
    <w:p>
      <w:pPr>
        <w:ind w:left="0" w:right="0" w:firstLine="560"/>
        <w:spacing w:before="450" w:after="450" w:line="312" w:lineRule="auto"/>
      </w:pPr>
      <w:r>
        <w:rPr>
          <w:rFonts w:ascii="宋体" w:hAnsi="宋体" w:eastAsia="宋体" w:cs="宋体"/>
          <w:color w:val="000"/>
          <w:sz w:val="28"/>
          <w:szCs w:val="28"/>
        </w:rPr>
        <w:t xml:space="preserve">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w:t>
      </w:r>
    </w:p>
    <w:p>
      <w:pPr>
        <w:ind w:left="0" w:right="0" w:firstLine="560"/>
        <w:spacing w:before="450" w:after="450" w:line="312" w:lineRule="auto"/>
      </w:pPr>
      <w:r>
        <w:rPr>
          <w:rFonts w:ascii="宋体" w:hAnsi="宋体" w:eastAsia="宋体" w:cs="宋体"/>
          <w:color w:val="000"/>
          <w:sz w:val="28"/>
          <w:szCs w:val="28"/>
        </w:rPr>
        <w:t xml:space="preserve">酒毕饭饱两个小时后，司机朋友接到单位领导打来电话，安排他马上到机场去提货，临走时司机朋友硬是把我叫上车。</w:t>
      </w:r>
    </w:p>
    <w:p>
      <w:pPr>
        <w:ind w:left="0" w:right="0" w:firstLine="560"/>
        <w:spacing w:before="450" w:after="450" w:line="312" w:lineRule="auto"/>
      </w:pPr>
      <w:r>
        <w:rPr>
          <w:rFonts w:ascii="宋体" w:hAnsi="宋体" w:eastAsia="宋体" w:cs="宋体"/>
          <w:color w:val="000"/>
          <w:sz w:val="28"/>
          <w:szCs w:val="28"/>
        </w:rPr>
        <w:t xml:space="preserve">于是我坐在副驾的位置上，我们就上路了，刚行驶几分钟，有位交警同志为我们行了个礼，司机朋友将车停了下来，交警同志拿着酒精测量仪检测。</w:t>
      </w:r>
    </w:p>
    <w:p>
      <w:pPr>
        <w:ind w:left="0" w:right="0" w:firstLine="560"/>
        <w:spacing w:before="450" w:after="450" w:line="312" w:lineRule="auto"/>
      </w:pPr>
      <w:r>
        <w:rPr>
          <w:rFonts w:ascii="宋体" w:hAnsi="宋体" w:eastAsia="宋体" w:cs="宋体"/>
          <w:color w:val="000"/>
          <w:sz w:val="28"/>
          <w:szCs w:val="28"/>
        </w:rPr>
        <w:t xml:space="preserve">检测结果酒精度超标，交警叫司机朋友把证件交给他登记后，交警就直接将车开到交警队去了。</w:t>
      </w:r>
    </w:p>
    <w:p>
      <w:pPr>
        <w:ind w:left="0" w:right="0" w:firstLine="560"/>
        <w:spacing w:before="450" w:after="450" w:line="312" w:lineRule="auto"/>
      </w:pPr>
      <w:r>
        <w:rPr>
          <w:rFonts w:ascii="宋体" w:hAnsi="宋体" w:eastAsia="宋体" w:cs="宋体"/>
          <w:color w:val="000"/>
          <w:sz w:val="28"/>
          <w:szCs w:val="28"/>
        </w:rPr>
        <w:t xml:space="preserve">留给我们只有一张罚款单，上面写道：“罚款五百元，扣12分，三个月内重新参加满分考试”。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那次酒驾，我站在人情的份额上给司机朋友捐了几百元，作为小小的同情补助。</w:t>
      </w:r>
    </w:p>
    <w:p>
      <w:pPr>
        <w:ind w:left="0" w:right="0" w:firstLine="560"/>
        <w:spacing w:before="450" w:after="450" w:line="312" w:lineRule="auto"/>
      </w:pPr>
      <w:r>
        <w:rPr>
          <w:rFonts w:ascii="宋体" w:hAnsi="宋体" w:eastAsia="宋体" w:cs="宋体"/>
          <w:color w:val="000"/>
          <w:sz w:val="28"/>
          <w:szCs w:val="28"/>
        </w:rPr>
        <w:t xml:space="preserve">但那次酒驾的教训在我心中永远留下迁悔的阴影……交通安全成了每个人茶前饭后的话题。</w:t>
      </w:r>
    </w:p>
    <w:p>
      <w:pPr>
        <w:ind w:left="0" w:right="0" w:firstLine="560"/>
        <w:spacing w:before="450" w:after="450" w:line="312" w:lineRule="auto"/>
      </w:pPr>
      <w:r>
        <w:rPr>
          <w:rFonts w:ascii="宋体" w:hAnsi="宋体" w:eastAsia="宋体" w:cs="宋体"/>
          <w:color w:val="000"/>
          <w:sz w:val="28"/>
          <w:szCs w:val="28"/>
        </w:rPr>
        <w:t xml:space="preserve">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w:t>
      </w:r>
    </w:p>
    <w:p>
      <w:pPr>
        <w:ind w:left="0" w:right="0" w:firstLine="560"/>
        <w:spacing w:before="450" w:after="450" w:line="312" w:lineRule="auto"/>
      </w:pPr>
      <w:r>
        <w:rPr>
          <w:rFonts w:ascii="宋体" w:hAnsi="宋体" w:eastAsia="宋体" w:cs="宋体"/>
          <w:color w:val="000"/>
          <w:sz w:val="28"/>
          <w:szCs w:val="28"/>
        </w:rPr>
        <w:t xml:space="preserve">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生命是无价的，然而许多人对生命的重视程度却很淡薄，甚至在喝酒后还开车。这种行为不仅危险，也违法。</w:t>
      </w:r>
    </w:p>
    <w:p>
      <w:pPr>
        <w:ind w:left="0" w:right="0" w:firstLine="560"/>
        <w:spacing w:before="450" w:after="450" w:line="312" w:lineRule="auto"/>
      </w:pPr>
      <w:r>
        <w:rPr>
          <w:rFonts w:ascii="宋体" w:hAnsi="宋体" w:eastAsia="宋体" w:cs="宋体"/>
          <w:color w:val="000"/>
          <w:sz w:val="28"/>
          <w:szCs w:val="28"/>
        </w:rPr>
        <w:t xml:space="preserve">就在去年的某一天晚上，我和父母在外婆家吃完晚饭后，由爸爸开车送我们回家。我们正以很慢的速度行驶着，大约行驶了五百米左右，突然听到了一声巨响，车子猛地向前震动了一下，震动的幅度非常大。我坐在后排的座位上，由于撞击力很大，直接撞到了前面的`椅背上，整个人都有些晕了过去。</w:t>
      </w:r>
    </w:p>
    <w:p>
      <w:pPr>
        <w:ind w:left="0" w:right="0" w:firstLine="560"/>
        <w:spacing w:before="450" w:after="450" w:line="312" w:lineRule="auto"/>
      </w:pPr>
      <w:r>
        <w:rPr>
          <w:rFonts w:ascii="宋体" w:hAnsi="宋体" w:eastAsia="宋体" w:cs="宋体"/>
          <w:color w:val="000"/>
          <w:sz w:val="28"/>
          <w:szCs w:val="28"/>
        </w:rPr>
        <w:t xml:space="preserve">妈妈的膝盖也被撞得青了一大块。我们还没来得及反应，就看到一个满脸通红、酒气扑鼻的中年男子下车，径直走到我们车门前大声责骂我们，说我们怎么开车时眼睛长在哪里。一开始，爸爸还想跟他争论一番，但随后嗅到了一股酒味，也不想再纠缠下去了。他跟妈妈使了个眼色，意思是让妈妈报警。妈妈立即走到一旁报了警。大约过了十几分钟，警察赶到了现场，让那个中年男子用一种吸管状的仪器吹气。一开始，他还不配合，但经过一番劝说后，他终于吹了一口气。结果显示他醉酒驾驶，于是警察将其带走。事后，这个司机承担了所有的后果和法律责任。</w:t>
      </w:r>
    </w:p>
    <w:p>
      <w:pPr>
        <w:ind w:left="0" w:right="0" w:firstLine="560"/>
        <w:spacing w:before="450" w:after="450" w:line="312" w:lineRule="auto"/>
      </w:pPr>
      <w:r>
        <w:rPr>
          <w:rFonts w:ascii="宋体" w:hAnsi="宋体" w:eastAsia="宋体" w:cs="宋体"/>
          <w:color w:val="000"/>
          <w:sz w:val="28"/>
          <w:szCs w:val="28"/>
        </w:rPr>
        <w:t xml:space="preserve">酒后驾驶肇事已被国家列入危害国家公共安全的行为范畴。一旦被发现犯下这种罪行，无论大小，我们都必须认识到这是一种错误的行为。这不仅危害他人，也危害自己。因此，我们每个人都要时刻牢记，开车时不喝酒，喝酒时不开车。我们应该珍爱生命，做一个守法的公民。</w:t>
      </w:r>
    </w:p>
    <w:p>
      <w:pPr>
        <w:ind w:left="0" w:right="0" w:firstLine="560"/>
        <w:spacing w:before="450" w:after="450" w:line="312" w:lineRule="auto"/>
      </w:pPr>
      <w:r>
        <w:rPr>
          <w:rFonts w:ascii="宋体" w:hAnsi="宋体" w:eastAsia="宋体" w:cs="宋体"/>
          <w:color w:val="000"/>
          <w:sz w:val="28"/>
          <w:szCs w:val="28"/>
        </w:rPr>
        <w:t xml:space="preserve">法律就在我们身边，它与我们每个人都息息相关。比如，在十字路口，有些司机闯红灯，违反了交通规则，造成了严重的后果。还有一些行人不看红灯，一边玩手机一边过马路，这令一些正常行驶的司机不得不猛踩刹车，发出刺耳的刹车声。听到这样的声音，心里不禁感到害怕。每当我看到这些情况，我都会坚定地想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经济高速发展的同时，人们的生活水平也随之提高，汽车也逐渐进入大众家庭，越来越多的人拥有私家车，虽然汽车的到来给不少人带来便利的，但由此产生的一系列危害也不容小觑，例如其中酒驾引起的交通事故也给广大人民大众带来不少的伤害。酒驾的危害性和法律后果众所周知。酒精会使驾驶人的视力下降，视野变窄，判断能力减弱。醉酒更容易造成驾驶人情绪、行为失控，醉酒后超速、闯红灯造成的恶性事故屡见不鲜。</w:t>
      </w:r>
    </w:p>
    <w:p>
      <w:pPr>
        <w:ind w:left="0" w:right="0" w:firstLine="560"/>
        <w:spacing w:before="450" w:after="450" w:line="312" w:lineRule="auto"/>
      </w:pPr>
      <w:r>
        <w:rPr>
          <w:rFonts w:ascii="宋体" w:hAnsi="宋体" w:eastAsia="宋体" w:cs="宋体"/>
          <w:color w:val="000"/>
          <w:sz w:val="28"/>
          <w:szCs w:val="28"/>
        </w:rPr>
        <w:t xml:space="preserve">我国对酒驾的行为也采取不少的处罚措施，为何酒驾现象依旧频繁发生?一是驾驶者的交通安全意识薄弱，守法意识不强，对酒驾的危害认识不够。不少驾驶者存在着侥幸心理，认为自己酒量好，只要脑子清醒，应付驾车绝对没问题，有些司机认为自己酒驾从未查过，另外，自认为可以通过“关系”进行疏通，且也有自己应对交警查处的办法，有恃无恐，这更加剧了侥幸心理，亦使酒驾成为了常态。二是行政执法力度不够，处罚力度相对较轻，缺乏对酒后驾驶的整治长效机制。由于警力不足，交警部门虽然日日查，夜夜检，查处酒驾的的依然几率低，交警部门只能在重要路段，重要时期开展巡查，无法做到全天候，全区域覆盖，交警的查处方式不够灵活，以致于有些驾驶者钻了空档。另外，我国对酒驾的处罚在实际操作中重经济处罚，轻“酒驾入刑”。三是受我国酒文化的影响，饭桌上无酒不欢，无论红白喜事，各种聚会都离不开酒，不喝酒就意味着感情不深，不喝酒就办不成事，饮酒已成为现代社会社交场合不可或缺的元素之一，这也是致使酒驾数量增多的原因之一。</w:t>
      </w:r>
    </w:p>
    <w:p>
      <w:pPr>
        <w:ind w:left="0" w:right="0" w:firstLine="560"/>
        <w:spacing w:before="450" w:after="450" w:line="312" w:lineRule="auto"/>
      </w:pPr>
      <w:r>
        <w:rPr>
          <w:rFonts w:ascii="宋体" w:hAnsi="宋体" w:eastAsia="宋体" w:cs="宋体"/>
          <w:color w:val="000"/>
          <w:sz w:val="28"/>
          <w:szCs w:val="28"/>
        </w:rPr>
        <w:t xml:space="preserve">禁止酒后驾车仅靠公安机关对酒驾进行处罚来约束是远远不够，更需要的是驾驶者的自觉。驾驶者要自觉提高自我约束力，千万不要存有侥幸心理，醉酒驾车引起的交通事故不止给当事人造成了直接伤害，更是给社会和家庭带来不少的伤害。要从根本杜绝酒后驾车这一严重的违法行为。</w:t>
      </w:r>
    </w:p>
    <w:p>
      <w:pPr>
        <w:ind w:left="0" w:right="0" w:firstLine="560"/>
        <w:spacing w:before="450" w:after="450" w:line="312" w:lineRule="auto"/>
      </w:pPr>
      <w:r>
        <w:rPr>
          <w:rFonts w:ascii="宋体" w:hAnsi="宋体" w:eastAsia="宋体" w:cs="宋体"/>
          <w:color w:val="000"/>
          <w:sz w:val="28"/>
          <w:szCs w:val="28"/>
        </w:rPr>
        <w:t xml:space="preserve">杜绝酒驾要加强执法力度和监管力度，切实实行整治酒驾的长效机制。交警部门要进一步加大执法力度，依据《交通安全法》相关法规从严查处酒后驾驶违法行为。对已构成交通肇事的司机更要依法从重处罚，杜绝说情，以儆效尤，以此增加驾驶者的遵法守法自觉性。同时还要通过提高道路巡查密度、开展交通专项整治等管理措施，进一步强化交通安全防控力度，以此切实维护公众的交通安全。</w:t>
      </w:r>
    </w:p>
    <w:p>
      <w:pPr>
        <w:ind w:left="0" w:right="0" w:firstLine="560"/>
        <w:spacing w:before="450" w:after="450" w:line="312" w:lineRule="auto"/>
      </w:pPr>
      <w:r>
        <w:rPr>
          <w:rFonts w:ascii="宋体" w:hAnsi="宋体" w:eastAsia="宋体" w:cs="宋体"/>
          <w:color w:val="000"/>
          <w:sz w:val="28"/>
          <w:szCs w:val="28"/>
        </w:rPr>
        <w:t xml:space="preserve">加强宣传教育，提高全社会“喝酒不开车，开车不喝酒”的`思想认识。开展对酒驾引起的危害宣传教育，切实提高广大交通参与者的交通安全意识，交警部门在做好部门宣传报道工作之际，邀请报社、电视台等新闻媒体的记者随警作战，对公安交警的执法、办案等环节进行跟踪拍摄，并在报社、电视台等新闻媒体上进行专题刊播，用身边的典型案例警示广大交通参与者文明行车、安全行车。</w:t>
      </w:r>
    </w:p>
    <w:p>
      <w:pPr>
        <w:ind w:left="0" w:right="0" w:firstLine="560"/>
        <w:spacing w:before="450" w:after="450" w:line="312" w:lineRule="auto"/>
      </w:pPr>
      <w:r>
        <w:rPr>
          <w:rFonts w:ascii="宋体" w:hAnsi="宋体" w:eastAsia="宋体" w:cs="宋体"/>
          <w:color w:val="000"/>
          <w:sz w:val="28"/>
          <w:szCs w:val="28"/>
        </w:rPr>
        <w:t xml:space="preserve">人的生命是有限的，但酒精的危害是无限，不要让有限的生命消逝在无限的伤害之中，所以请大家珍爱生命，拒绝酒驾，不仅是对自己生命的负责，更是对他人生命的重视。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2024-10-16T20:33:42+08:00</dcterms:created>
  <dcterms:modified xsi:type="dcterms:W3CDTF">2024-10-16T20:33:42+08:00</dcterms:modified>
</cp:coreProperties>
</file>

<file path=docProps/custom.xml><?xml version="1.0" encoding="utf-8"?>
<Properties xmlns="http://schemas.openxmlformats.org/officeDocument/2006/custom-properties" xmlns:vt="http://schemas.openxmlformats.org/officeDocument/2006/docPropsVTypes"/>
</file>